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5095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1. Create the key and security group which allow the port 80.</w:t>
      </w:r>
    </w:p>
    <w:p w14:paraId="6143BF7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2. Launch EC2 instance.</w:t>
      </w:r>
    </w:p>
    <w:p w14:paraId="7F15444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3. In this Ec2 instance use the key and security group which we have created in step 1.</w:t>
      </w:r>
    </w:p>
    <w:p w14:paraId="6DE8F78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4. Launch one Volume (EBS) and mount that volume into /var/www/html</w:t>
      </w:r>
    </w:p>
    <w:p w14:paraId="1D6E29C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5. Developer have uploded the code into github repo also the repo has some images</w:t>
      </w:r>
    </w:p>
    <w:p w14:paraId="26448DE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. 6. Copy the github repo code into /var/www/html</w:t>
      </w:r>
    </w:p>
    <w:p w14:paraId="2F03D67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7. Create S3 bucket, and copy/deploy the images from github repo into the s3 bucket and change the permission to public readable.</w:t>
      </w:r>
    </w:p>
    <w:p w14:paraId="41486CE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8 Create a Cloudfront using s3 bucket(which contains images) and use the Cloudfront URL to update in code in /var/www/html</w:t>
      </w:r>
    </w:p>
    <w:p w14:paraId="1285A3B2" w14:textId="77777777" w:rsidR="00B475BD" w:rsidRPr="00B475BD" w:rsidRDefault="00B475BD" w:rsidP="00B475BD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Initializing: -</w:t>
      </w:r>
    </w:p>
    <w:p w14:paraId="2BE5A0B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C:\Users\HP\Desktop\tera\extra&gt;terraform init</w:t>
      </w:r>
    </w:p>
    <w:p w14:paraId="2354013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8BEBE2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Initializing the backend...</w:t>
      </w:r>
    </w:p>
    <w:p w14:paraId="7891694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7FDE5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Initializing provider plugins...</w:t>
      </w:r>
    </w:p>
    <w:p w14:paraId="2D80C56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22FE7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The following providers do not have any version constraints in configuration,</w:t>
      </w:r>
    </w:p>
    <w:p w14:paraId="19896F4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so the latest version was installed.</w:t>
      </w:r>
    </w:p>
    <w:p w14:paraId="487ED24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455E5A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To prevent automatic upgrades to new major versions that may contain breaking</w:t>
      </w:r>
    </w:p>
    <w:p w14:paraId="2E590FA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changes, it is recommended to add version = "..." constraints to the</w:t>
      </w:r>
    </w:p>
    <w:p w14:paraId="29BAC33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corresponding provider blocks in configuration, with the constraint strings</w:t>
      </w:r>
    </w:p>
    <w:p w14:paraId="7CE0531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suggested below.</w:t>
      </w:r>
    </w:p>
    <w:p w14:paraId="44DFD2E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9AB8B7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* provider.aws: version = "~&gt; 2.66"</w:t>
      </w:r>
    </w:p>
    <w:p w14:paraId="2512250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42269D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743F63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Warning: Interpolation-only expressions are deprecated</w:t>
      </w:r>
    </w:p>
    <w:p w14:paraId="054A496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DEF5DD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on finall.tf line 48, in resource "aws_volume_attachment" "taskattach":</w:t>
      </w:r>
    </w:p>
    <w:p w14:paraId="32EF13D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48: volume_id = "${aws_ebs_volume.taskebs.id}"</w:t>
      </w:r>
    </w:p>
    <w:p w14:paraId="18D9BF3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489176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Terraform 0.11 and earlier required all non-constant expressions to be</w:t>
      </w:r>
    </w:p>
    <w:p w14:paraId="4A53279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provided via interpolation syntax, but this pattern is now deprecated. To</w:t>
      </w:r>
    </w:p>
    <w:p w14:paraId="732220E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silence this warning, remove the "${ sequence from the start and the }"</w:t>
      </w:r>
    </w:p>
    <w:p w14:paraId="7F55D47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sequence from the end of this expression, leaving just the inner expression.</w:t>
      </w:r>
    </w:p>
    <w:p w14:paraId="1AC6198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CCE209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Template interpolation syntax is still used to construct strings from</w:t>
      </w:r>
    </w:p>
    <w:p w14:paraId="4AC524C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expressions when the template includes multiple interpolation sequences or a</w:t>
      </w:r>
    </w:p>
    <w:p w14:paraId="0821FEE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mixture of literal strings and interpolations. This deprecation applies only</w:t>
      </w:r>
    </w:p>
    <w:p w14:paraId="1B3BC3E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to templates that consist entirely of a single interpolation sequence.</w:t>
      </w:r>
    </w:p>
    <w:p w14:paraId="5ED61C7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0E4AD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(and 8 more similar warnings elsewhere)</w:t>
      </w:r>
    </w:p>
    <w:p w14:paraId="5A59AC2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D2E987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Terraform has been successfully initialized!</w:t>
      </w:r>
    </w:p>
    <w:p w14:paraId="3F9C7CA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65ED1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You may now begin working with Terraform. Try running "terraform plan" to see</w:t>
      </w:r>
    </w:p>
    <w:p w14:paraId="6E44E1C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any changes that are required for your infrastructure. All Terraform commands</w:t>
      </w:r>
    </w:p>
    <w:p w14:paraId="639623B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should now work.</w:t>
      </w:r>
    </w:p>
    <w:p w14:paraId="11E646D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390BA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If you ever set or change modules or backend configuration for Terraform,</w:t>
      </w:r>
    </w:p>
    <w:p w14:paraId="0982276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rerun this command to reinitialize your working directory. If you forget, other</w:t>
      </w:r>
    </w:p>
    <w:p w14:paraId="612E19F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commands will detect it and remind you to do so if necessary.</w:t>
      </w:r>
    </w:p>
    <w:p w14:paraId="40A7157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4F02071" w14:textId="77777777" w:rsidR="00B475BD" w:rsidRPr="00B475BD" w:rsidRDefault="00B475BD" w:rsidP="00B475BD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Planning: -</w:t>
      </w:r>
    </w:p>
    <w:p w14:paraId="6B198C8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C:\Users\HP\Desktop\tera\extra&gt;terraform plan</w:t>
      </w:r>
    </w:p>
    <w:p w14:paraId="4E3206F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Refreshing Terraform state in-memory prior to plan...</w:t>
      </w:r>
    </w:p>
    <w:p w14:paraId="70411FF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The refreshed state will be used to calculate this plan, but will not be</w:t>
      </w:r>
    </w:p>
    <w:p w14:paraId="0D75485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persisted to local or remote state storage.</w:t>
      </w:r>
    </w:p>
    <w:p w14:paraId="6763F46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0A447B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95F528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18EED1B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CF09E1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An execution plan has been generated and is shown below.</w:t>
      </w:r>
    </w:p>
    <w:p w14:paraId="55EDCA2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Resource actions are indicated with the following symbols:</w:t>
      </w:r>
    </w:p>
    <w:p w14:paraId="1E71D07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create</w:t>
      </w:r>
    </w:p>
    <w:p w14:paraId="0F56BD2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DA3077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Terraform will perform the following actions:</w:t>
      </w:r>
    </w:p>
    <w:p w14:paraId="42621D9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916475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# aws_cloudfront_distribution.s3_distribution will be created</w:t>
      </w:r>
    </w:p>
    <w:p w14:paraId="76BC408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"aws_cloudfront_distribution" "s3_distribution" {</w:t>
      </w:r>
    </w:p>
    <w:p w14:paraId="2F0560E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active_trusted_signers        = (known after apply)</w:t>
      </w:r>
    </w:p>
    <w:p w14:paraId="7C63452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arn                           = (known after apply)</w:t>
      </w:r>
    </w:p>
    <w:p w14:paraId="07619F3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caller_reference              = (known after apply)</w:t>
      </w:r>
    </w:p>
    <w:p w14:paraId="4726197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comment                       = "Some comment"</w:t>
      </w:r>
    </w:p>
    <w:p w14:paraId="1BAB8FD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domain_name                   = (known after apply)</w:t>
      </w:r>
    </w:p>
    <w:p w14:paraId="1FBA325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enabled                       = true</w:t>
      </w:r>
    </w:p>
    <w:p w14:paraId="452A7B3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etag                          = (known after apply)</w:t>
      </w:r>
    </w:p>
    <w:p w14:paraId="09C5C2A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hosted_zone_id                = (known after apply)</w:t>
      </w:r>
    </w:p>
    <w:p w14:paraId="02C83F3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http_version                  = "http2"</w:t>
      </w:r>
    </w:p>
    <w:p w14:paraId="572D87E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                      = (known after apply)</w:t>
      </w:r>
    </w:p>
    <w:p w14:paraId="08C2A25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in_progress_validation_batches = (known after apply)</w:t>
      </w:r>
    </w:p>
    <w:p w14:paraId="2DDB187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is_ipv6_enabled               = true</w:t>
      </w:r>
    </w:p>
    <w:p w14:paraId="494712F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last_modified_time            = (known after apply)</w:t>
      </w:r>
    </w:p>
    <w:p w14:paraId="46AF068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price_class                   = "PriceClass_All"</w:t>
      </w:r>
    </w:p>
    <w:p w14:paraId="439AA53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retain_on_delete              = false</w:t>
      </w:r>
    </w:p>
    <w:p w14:paraId="1EC0001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status                        = (known after apply)</w:t>
      </w:r>
    </w:p>
    <w:p w14:paraId="46D09AD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tags                          = {</w:t>
      </w:r>
    </w:p>
    <w:p w14:paraId="4BD2240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"Environment" = "production"</w:t>
      </w:r>
    </w:p>
    <w:p w14:paraId="57BD9B5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1FFCBD7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wait_for_deployment           = true</w:t>
      </w:r>
    </w:p>
    <w:p w14:paraId="3DFDFAF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391A30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+ default_cache_behavior {</w:t>
      </w:r>
    </w:p>
    <w:p w14:paraId="15293B5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allowed_methods       = [</w:t>
      </w:r>
    </w:p>
    <w:p w14:paraId="69D51CC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"DELETE",</w:t>
      </w:r>
    </w:p>
    <w:p w14:paraId="2FBD679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"GET",</w:t>
      </w:r>
    </w:p>
    <w:p w14:paraId="103BE44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"HEAD",</w:t>
      </w:r>
    </w:p>
    <w:p w14:paraId="64B111C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"OPTIONS",</w:t>
      </w:r>
    </w:p>
    <w:p w14:paraId="780473B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"PATCH",</w:t>
      </w:r>
    </w:p>
    <w:p w14:paraId="5DD7D43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"POST",</w:t>
      </w:r>
    </w:p>
    <w:p w14:paraId="3BF5771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"PUT",</w:t>
      </w:r>
    </w:p>
    <w:p w14:paraId="52E63B7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]</w:t>
      </w:r>
    </w:p>
    <w:p w14:paraId="65833D9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cached_methods        = [</w:t>
      </w:r>
    </w:p>
    <w:p w14:paraId="76DE6DA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"GET",</w:t>
      </w:r>
    </w:p>
    <w:p w14:paraId="4E22329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"HEAD",</w:t>
      </w:r>
    </w:p>
    <w:p w14:paraId="10FB428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]</w:t>
      </w:r>
    </w:p>
    <w:p w14:paraId="12347BC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compress              = false</w:t>
      </w:r>
    </w:p>
    <w:p w14:paraId="027C69D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default_ttl           = 86400</w:t>
      </w:r>
    </w:p>
    <w:p w14:paraId="79F6197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max_ttl               = 31536000</w:t>
      </w:r>
    </w:p>
    <w:p w14:paraId="713B4CA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min_ttl               = 0</w:t>
      </w:r>
    </w:p>
    <w:p w14:paraId="0AF7DD5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target_origin_id      = "myS3Origin"</w:t>
      </w:r>
    </w:p>
    <w:p w14:paraId="61F3EBA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viewer_protocol_policy = "allow-all"</w:t>
      </w:r>
    </w:p>
    <w:p w14:paraId="65A4990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90355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forwarded_values {</w:t>
      </w:r>
    </w:p>
    <w:p w14:paraId="155BAF4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query_string = false</w:t>
      </w:r>
    </w:p>
    <w:p w14:paraId="79606B7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306CBC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cookies {</w:t>
      </w:r>
    </w:p>
    <w:p w14:paraId="36C489B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forward = "none"</w:t>
      </w:r>
    </w:p>
    <w:p w14:paraId="2CE3944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}</w:t>
      </w:r>
    </w:p>
    <w:p w14:paraId="31BB9EF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}</w:t>
      </w:r>
    </w:p>
    <w:p w14:paraId="05CE2E4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51D2AE7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7AEB9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origin {</w:t>
      </w:r>
    </w:p>
    <w:p w14:paraId="78ABA3D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domain_name = (known after apply)</w:t>
      </w:r>
    </w:p>
    <w:p w14:paraId="6BBA4A1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origin_id  = "myS3Origin"</w:t>
      </w:r>
    </w:p>
    <w:p w14:paraId="64B981D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BB5F59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s3_origin_config {</w:t>
      </w:r>
    </w:p>
    <w:p w14:paraId="4E9B39F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origin_access_identity = (known after apply)</w:t>
      </w:r>
    </w:p>
    <w:p w14:paraId="340C3EC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}</w:t>
      </w:r>
    </w:p>
    <w:p w14:paraId="54D0538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5720F44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6471A6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restrictions {</w:t>
      </w:r>
    </w:p>
    <w:p w14:paraId="10CCFBD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geo_restriction {</w:t>
      </w:r>
    </w:p>
    <w:p w14:paraId="22E6752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locations       = [</w:t>
      </w:r>
    </w:p>
    <w:p w14:paraId="7E29DB7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"CA",</w:t>
      </w:r>
    </w:p>
    <w:p w14:paraId="26D482A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"GB",</w:t>
      </w:r>
    </w:p>
    <w:p w14:paraId="41A5EDC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"IN",</w:t>
      </w:r>
    </w:p>
    <w:p w14:paraId="15A0D23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"US",</w:t>
      </w:r>
    </w:p>
    <w:p w14:paraId="55ACCA9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]</w:t>
      </w:r>
    </w:p>
    <w:p w14:paraId="60E5CBF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restriction_type = "whitelist"</w:t>
      </w:r>
    </w:p>
    <w:p w14:paraId="6ACDAD6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}</w:t>
      </w:r>
    </w:p>
    <w:p w14:paraId="6F81FB8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689AF2A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5C130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viewer_certificate {</w:t>
      </w:r>
    </w:p>
    <w:p w14:paraId="365331B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cloudfront_default_certificate = true</w:t>
      </w:r>
    </w:p>
    <w:p w14:paraId="30A6ED1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minimum_protocol_version      = "TLSv1"</w:t>
      </w:r>
    </w:p>
    <w:p w14:paraId="0EE3046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362D4E0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0316E4C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054047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aws_cloudfront_origin_access_identity.origin_access_identity will be created</w:t>
      </w:r>
    </w:p>
    <w:p w14:paraId="523BC5A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"aws_cloudfront_origin_access_identity" "origin_access_identity" {</w:t>
      </w:r>
    </w:p>
    <w:p w14:paraId="5A19D37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caller_reference               = (known after apply)</w:t>
      </w:r>
    </w:p>
    <w:p w14:paraId="2BD30AA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cloudfront_access_identity_path = (known after apply)</w:t>
      </w:r>
    </w:p>
    <w:p w14:paraId="5A4C4A8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comment                        = "Some comment"</w:t>
      </w:r>
    </w:p>
    <w:p w14:paraId="3BD4478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etag                           = (known after apply)</w:t>
      </w:r>
    </w:p>
    <w:p w14:paraId="59C8029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iam_arn                        = (known after apply)</w:t>
      </w:r>
    </w:p>
    <w:p w14:paraId="691950A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                       = (known after apply)</w:t>
      </w:r>
    </w:p>
    <w:p w14:paraId="0B38B83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s3_canonical_user_id           = (known after apply)</w:t>
      </w:r>
    </w:p>
    <w:p w14:paraId="19FF043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6752B38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ABF6A8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aws_codepipeline.codepipeline will be created</w:t>
      </w:r>
    </w:p>
    <w:p w14:paraId="4C65FD3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+ resource "aws_codepipeline" "codepipeline" {</w:t>
      </w:r>
    </w:p>
    <w:p w14:paraId="7FAF970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arn     = (known after apply)</w:t>
      </w:r>
    </w:p>
    <w:p w14:paraId="0E41809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= (known after apply)</w:t>
      </w:r>
    </w:p>
    <w:p w14:paraId="01EE2E4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name    = "srishti-pipeline"</w:t>
      </w:r>
    </w:p>
    <w:p w14:paraId="2972B12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role_arn = (known after apply)</w:t>
      </w:r>
    </w:p>
    <w:p w14:paraId="300266E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7329EE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artifact_store {</w:t>
      </w:r>
    </w:p>
    <w:p w14:paraId="1C0809B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location = "srishtibalti"</w:t>
      </w:r>
    </w:p>
    <w:p w14:paraId="7B68C77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region  = (known after apply)</w:t>
      </w:r>
    </w:p>
    <w:p w14:paraId="7DB8AC8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type    = "S3"</w:t>
      </w:r>
    </w:p>
    <w:p w14:paraId="30BF3C1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3370123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D78CBF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stage {</w:t>
      </w:r>
    </w:p>
    <w:p w14:paraId="4E35645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name = "Source"</w:t>
      </w:r>
    </w:p>
    <w:p w14:paraId="71587FC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B2AEB6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action {</w:t>
      </w:r>
    </w:p>
    <w:p w14:paraId="6894CC4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category        = "Source"</w:t>
      </w:r>
    </w:p>
    <w:p w14:paraId="2F6D396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configuration   = {</w:t>
      </w:r>
    </w:p>
    <w:p w14:paraId="0C40D39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"Branch"    = "master"</w:t>
      </w:r>
    </w:p>
    <w:p w14:paraId="2E01AB7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"OAuthToken" = "a962d286561fb7eeae716f2ecee9d258ac141042"</w:t>
      </w:r>
    </w:p>
    <w:p w14:paraId="111B876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"Owner"     = "srish072"</w:t>
      </w:r>
    </w:p>
    <w:p w14:paraId="6826B42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"Repo"      = "task1"</w:t>
      </w:r>
    </w:p>
    <w:p w14:paraId="2FDA941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}</w:t>
      </w:r>
    </w:p>
    <w:p w14:paraId="6F70E2B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+ name            = "Source"</w:t>
      </w:r>
    </w:p>
    <w:p w14:paraId="58B7746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output_artifacts = [</w:t>
      </w:r>
    </w:p>
    <w:p w14:paraId="10FA7EE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"SourceArtifacts",</w:t>
      </w:r>
    </w:p>
    <w:p w14:paraId="74E2F65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]</w:t>
      </w:r>
    </w:p>
    <w:p w14:paraId="4211A86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owner           = "ThirdParty"</w:t>
      </w:r>
    </w:p>
    <w:p w14:paraId="3A76127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provider        = "GitHub"</w:t>
      </w:r>
    </w:p>
    <w:p w14:paraId="5EAF4F0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region          = (known after apply)</w:t>
      </w:r>
    </w:p>
    <w:p w14:paraId="0677735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run_order       = (known after apply)</w:t>
      </w:r>
    </w:p>
    <w:p w14:paraId="2F8FD7F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version         = "1"</w:t>
      </w:r>
    </w:p>
    <w:p w14:paraId="3C5D345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}</w:t>
      </w:r>
    </w:p>
    <w:p w14:paraId="5EAEA38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6CC3964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stage {</w:t>
      </w:r>
    </w:p>
    <w:p w14:paraId="2668284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name = "Deploy"</w:t>
      </w:r>
    </w:p>
    <w:p w14:paraId="04DD548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9FF9B4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action {</w:t>
      </w:r>
    </w:p>
    <w:p w14:paraId="1DF3BD8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category       = "Deploy"</w:t>
      </w:r>
    </w:p>
    <w:p w14:paraId="2ABB486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configuration  = {</w:t>
      </w:r>
    </w:p>
    <w:p w14:paraId="6DD649A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"BucketName" = "srishtibalti"</w:t>
      </w:r>
    </w:p>
    <w:p w14:paraId="50D44D2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"Extract"   = "true"</w:t>
      </w:r>
    </w:p>
    <w:p w14:paraId="7BA0C81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}</w:t>
      </w:r>
    </w:p>
    <w:p w14:paraId="62288B3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input_artifacts = [</w:t>
      </w:r>
    </w:p>
    <w:p w14:paraId="4871C92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"SourceArtifacts",</w:t>
      </w:r>
    </w:p>
    <w:p w14:paraId="503F710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]</w:t>
      </w:r>
    </w:p>
    <w:p w14:paraId="2CE0F84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+ name           = "Deploy"</w:t>
      </w:r>
    </w:p>
    <w:p w14:paraId="4DA1C5F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owner          = "AWS"</w:t>
      </w:r>
    </w:p>
    <w:p w14:paraId="5234461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provider       = "S3"</w:t>
      </w:r>
    </w:p>
    <w:p w14:paraId="3A726E8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region         = (known after apply)</w:t>
      </w:r>
    </w:p>
    <w:p w14:paraId="5307CA8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run_order      = (known after apply)</w:t>
      </w:r>
    </w:p>
    <w:p w14:paraId="6CF246F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version        = "1"</w:t>
      </w:r>
    </w:p>
    <w:p w14:paraId="259906A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}</w:t>
      </w:r>
    </w:p>
    <w:p w14:paraId="7AA068C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76E000F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0A91F4F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C6ED37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aws_ebs_volume.taskebs will be created</w:t>
      </w:r>
    </w:p>
    <w:p w14:paraId="62B23C4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"aws_ebs_volume" "taskebs" {</w:t>
      </w:r>
    </w:p>
    <w:p w14:paraId="6ABEC89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arn              = (known after apply)</w:t>
      </w:r>
    </w:p>
    <w:p w14:paraId="3422BC3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availability_zone = "ap-south-1a"</w:t>
      </w:r>
    </w:p>
    <w:p w14:paraId="339BAF5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encrypted        = (known after apply)</w:t>
      </w:r>
    </w:p>
    <w:p w14:paraId="76A2BE9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         = (known after apply)</w:t>
      </w:r>
    </w:p>
    <w:p w14:paraId="5C76E88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iops             = (known after apply)</w:t>
      </w:r>
    </w:p>
    <w:p w14:paraId="58C40B2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kms_key_id       = (known after apply)</w:t>
      </w:r>
    </w:p>
    <w:p w14:paraId="73ED2EF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size             = 1</w:t>
      </w:r>
    </w:p>
    <w:p w14:paraId="6D2F720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snapshot_id      = (known after apply)</w:t>
      </w:r>
    </w:p>
    <w:p w14:paraId="503553B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tags             = {</w:t>
      </w:r>
    </w:p>
    <w:p w14:paraId="28D9C57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"Name" = "taskebs"</w:t>
      </w:r>
    </w:p>
    <w:p w14:paraId="45781C6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2BE55BA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+ type             = (known after apply)</w:t>
      </w:r>
    </w:p>
    <w:p w14:paraId="18FADCA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6AEFE69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06DBBE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aws_iam_role.codepipeline_role will be created</w:t>
      </w:r>
    </w:p>
    <w:p w14:paraId="5CCE0B0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"aws_iam_role" "codepipeline_role" {</w:t>
      </w:r>
    </w:p>
    <w:p w14:paraId="678A907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arn                  = (known after apply)</w:t>
      </w:r>
    </w:p>
    <w:p w14:paraId="49D42B0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assume_role_policy   = jsonencode(</w:t>
      </w:r>
    </w:p>
    <w:p w14:paraId="6B83553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{</w:t>
      </w:r>
    </w:p>
    <w:p w14:paraId="2868856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Statement = [</w:t>
      </w:r>
    </w:p>
    <w:p w14:paraId="4CD3A93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{</w:t>
      </w:r>
    </w:p>
    <w:p w14:paraId="6F0ED40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    + Action   = "sts:AssumeRole"</w:t>
      </w:r>
    </w:p>
    <w:p w14:paraId="26E8195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    + Effect   = "Allow"</w:t>
      </w:r>
    </w:p>
    <w:p w14:paraId="3120AC2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    + Principal = {</w:t>
      </w:r>
    </w:p>
    <w:p w14:paraId="4D79C2B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+ Service = "codepipeline.amazonaws.com"</w:t>
      </w:r>
    </w:p>
    <w:p w14:paraId="5330B3B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}</w:t>
      </w:r>
    </w:p>
    <w:p w14:paraId="0E6A376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  },</w:t>
      </w:r>
    </w:p>
    <w:p w14:paraId="1BDC942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]</w:t>
      </w:r>
    </w:p>
    <w:p w14:paraId="782B9FC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Version  = "2012-10-17"</w:t>
      </w:r>
    </w:p>
    <w:p w14:paraId="3C9DCE2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}</w:t>
      </w:r>
    </w:p>
    <w:p w14:paraId="0CFA191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)</w:t>
      </w:r>
    </w:p>
    <w:p w14:paraId="71A245C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create_date          = (known after apply)</w:t>
      </w:r>
    </w:p>
    <w:p w14:paraId="795CA24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force_detach_policies = false</w:t>
      </w:r>
    </w:p>
    <w:p w14:paraId="71C9C79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             = (known after apply)</w:t>
      </w:r>
    </w:p>
    <w:p w14:paraId="64FBEC2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+ max_session_duration = 3600</w:t>
      </w:r>
    </w:p>
    <w:p w14:paraId="2F9FD32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name                 = "task"</w:t>
      </w:r>
    </w:p>
    <w:p w14:paraId="2174A5D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path                 = "/"</w:t>
      </w:r>
    </w:p>
    <w:p w14:paraId="1309CED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unique_id            = (known after apply)</w:t>
      </w:r>
    </w:p>
    <w:p w14:paraId="7A50E35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0C2FA87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5F18A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aws_iam_role_policy.codepipeline_policy will be created</w:t>
      </w:r>
    </w:p>
    <w:p w14:paraId="2A4096D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"aws_iam_role_policy" "codepipeline_policy" {</w:t>
      </w:r>
    </w:p>
    <w:p w14:paraId="0AE721A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= (known after apply)</w:t>
      </w:r>
    </w:p>
    <w:p w14:paraId="6002C6F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name  = "codepipeline_policy"</w:t>
      </w:r>
    </w:p>
    <w:p w14:paraId="65975CD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policy = (known after apply)</w:t>
      </w:r>
    </w:p>
    <w:p w14:paraId="7AD0F0D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role  = (known after apply)</w:t>
      </w:r>
    </w:p>
    <w:p w14:paraId="3CB4D21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7FED39D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D0B36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aws_instance.taskinst will be created</w:t>
      </w:r>
    </w:p>
    <w:p w14:paraId="437EC57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"aws_instance" "taskinst" {</w:t>
      </w:r>
    </w:p>
    <w:p w14:paraId="716B352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ami                         = "ami-0447a12f28fddb066"</w:t>
      </w:r>
    </w:p>
    <w:p w14:paraId="38E33D3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arn                         = (known after apply)</w:t>
      </w:r>
    </w:p>
    <w:p w14:paraId="00AF257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associate_public_ip_address = (known after apply)</w:t>
      </w:r>
    </w:p>
    <w:p w14:paraId="5A3C331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availability_zone           = "ap-south-1a"</w:t>
      </w:r>
    </w:p>
    <w:p w14:paraId="52801D4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cpu_core_count              = (known after apply)</w:t>
      </w:r>
    </w:p>
    <w:p w14:paraId="17EFBC4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cpu_threads_per_core        = (known after apply)</w:t>
      </w:r>
    </w:p>
    <w:p w14:paraId="6317C6D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get_password_data           = false</w:t>
      </w:r>
    </w:p>
    <w:p w14:paraId="2233088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+ host_id                     = (known after apply)</w:t>
      </w:r>
    </w:p>
    <w:p w14:paraId="1ADB239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                    = (known after apply)</w:t>
      </w:r>
    </w:p>
    <w:p w14:paraId="63F258E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instance_state              = (known after apply)</w:t>
      </w:r>
    </w:p>
    <w:p w14:paraId="6349CDC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instance_type               = "t2.micro"</w:t>
      </w:r>
    </w:p>
    <w:p w14:paraId="2168B4D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ipv6_address_count          = (known after apply)</w:t>
      </w:r>
    </w:p>
    <w:p w14:paraId="48EEA2F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ipv6_addresses              = (known after apply)</w:t>
      </w:r>
    </w:p>
    <w:p w14:paraId="05EF28D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key_name                    = "task-key1"</w:t>
      </w:r>
    </w:p>
    <w:p w14:paraId="42FF6A2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network_interface_id        = (known after apply)</w:t>
      </w:r>
    </w:p>
    <w:p w14:paraId="5B98E33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outpost_arn                 = (known after apply)</w:t>
      </w:r>
    </w:p>
    <w:p w14:paraId="1350940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password_data               = (known after apply)</w:t>
      </w:r>
    </w:p>
    <w:p w14:paraId="154BF0D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placement_group             = (known after apply)</w:t>
      </w:r>
    </w:p>
    <w:p w14:paraId="1D6249B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primary_network_interface_id = (known after apply)</w:t>
      </w:r>
    </w:p>
    <w:p w14:paraId="5EB27F0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private_dns                 = (known after apply)</w:t>
      </w:r>
    </w:p>
    <w:p w14:paraId="00C09E1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private_ip                  = (known after apply)</w:t>
      </w:r>
    </w:p>
    <w:p w14:paraId="787EA58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public_dns                  = (known after apply)</w:t>
      </w:r>
    </w:p>
    <w:p w14:paraId="2DA255C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public_ip                   = (known after apply)</w:t>
      </w:r>
    </w:p>
    <w:p w14:paraId="47C1E88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security_groups             = [</w:t>
      </w:r>
    </w:p>
    <w:p w14:paraId="7503053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"task-sg1",</w:t>
      </w:r>
    </w:p>
    <w:p w14:paraId="0FED192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]</w:t>
      </w:r>
    </w:p>
    <w:p w14:paraId="15EBC4B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source_dest_check           = true</w:t>
      </w:r>
    </w:p>
    <w:p w14:paraId="10E6738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subnet_id                   = (known after apply)</w:t>
      </w:r>
    </w:p>
    <w:p w14:paraId="73E9D93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tags                        = {</w:t>
      </w:r>
    </w:p>
    <w:p w14:paraId="6D3F7D3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"Name" = "task-inst"</w:t>
      </w:r>
    </w:p>
    <w:p w14:paraId="37B32CE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}</w:t>
      </w:r>
    </w:p>
    <w:p w14:paraId="6FCE5AE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tenancy                     = (known after apply)</w:t>
      </w:r>
    </w:p>
    <w:p w14:paraId="5A81561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user_data                   = "aef23c3c751f0c2435c08554a2edd4358746f557"</w:t>
      </w:r>
    </w:p>
    <w:p w14:paraId="2ED056A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volume_tags                 = (known after apply)</w:t>
      </w:r>
    </w:p>
    <w:p w14:paraId="0998CAD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vpc_security_group_ids      = (known after apply)</w:t>
      </w:r>
    </w:p>
    <w:p w14:paraId="45A9635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E55731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ebs_block_device {</w:t>
      </w:r>
    </w:p>
    <w:p w14:paraId="7F2C71A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delete_on_termination = (known after apply)</w:t>
      </w:r>
    </w:p>
    <w:p w14:paraId="6710CDA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device_name          = (known after apply)</w:t>
      </w:r>
    </w:p>
    <w:p w14:paraId="0AAEBD0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encrypted            = (known after apply)</w:t>
      </w:r>
    </w:p>
    <w:p w14:paraId="6C95F62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iops                 = (known after apply)</w:t>
      </w:r>
    </w:p>
    <w:p w14:paraId="50111CB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kms_key_id           = (known after apply)</w:t>
      </w:r>
    </w:p>
    <w:p w14:paraId="3B88987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snapshot_id          = (known after apply)</w:t>
      </w:r>
    </w:p>
    <w:p w14:paraId="024EC9B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volume_id            = (known after apply)</w:t>
      </w:r>
    </w:p>
    <w:p w14:paraId="239DC80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volume_size          = (known after apply)</w:t>
      </w:r>
    </w:p>
    <w:p w14:paraId="770E834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volume_type          = (known after apply)</w:t>
      </w:r>
    </w:p>
    <w:p w14:paraId="02CE9B5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4B298DE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35AD1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ephemeral_block_device {</w:t>
      </w:r>
    </w:p>
    <w:p w14:paraId="6A3E117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device_name = (known after apply)</w:t>
      </w:r>
    </w:p>
    <w:p w14:paraId="6A31C2D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no_device   = (known after apply)</w:t>
      </w:r>
    </w:p>
    <w:p w14:paraId="120CE1E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virtual_name = (known after apply)</w:t>
      </w:r>
    </w:p>
    <w:p w14:paraId="1342A04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7E0A887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5225FE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metadata_options {</w:t>
      </w:r>
    </w:p>
    <w:p w14:paraId="42C5E19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http_endpoint              = (known after apply)</w:t>
      </w:r>
    </w:p>
    <w:p w14:paraId="3C6BE1A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http_put_response_hop_limit = (known after apply)</w:t>
      </w:r>
    </w:p>
    <w:p w14:paraId="11BD8DC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http_tokens                = (known after apply)</w:t>
      </w:r>
    </w:p>
    <w:p w14:paraId="2FF5D72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054BB94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10996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network_interface {</w:t>
      </w:r>
    </w:p>
    <w:p w14:paraId="28DA343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delete_on_termination = (known after apply)</w:t>
      </w:r>
    </w:p>
    <w:p w14:paraId="5611675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device_index         = (known after apply)</w:t>
      </w:r>
    </w:p>
    <w:p w14:paraId="74B5394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network_interface_id = (known after apply)</w:t>
      </w:r>
    </w:p>
    <w:p w14:paraId="67637B7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6E8444E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353D5A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root_block_device {</w:t>
      </w:r>
    </w:p>
    <w:p w14:paraId="2238B7E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delete_on_termination = (known after apply)</w:t>
      </w:r>
    </w:p>
    <w:p w14:paraId="74F39D9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device_name          = (known after apply)</w:t>
      </w:r>
    </w:p>
    <w:p w14:paraId="40F0813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encrypted            = (known after apply)</w:t>
      </w:r>
    </w:p>
    <w:p w14:paraId="6599139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iops                 = (known after apply)</w:t>
      </w:r>
    </w:p>
    <w:p w14:paraId="3C9132B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kms_key_id           = (known after apply)</w:t>
      </w:r>
    </w:p>
    <w:p w14:paraId="29536C6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volume_id            = (known after apply)</w:t>
      </w:r>
    </w:p>
    <w:p w14:paraId="0073523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volume_size          = (known after apply)</w:t>
      </w:r>
    </w:p>
    <w:p w14:paraId="6324C4F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volume_type          = (known after apply)</w:t>
      </w:r>
    </w:p>
    <w:p w14:paraId="14A432A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7A384BE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}</w:t>
      </w:r>
    </w:p>
    <w:p w14:paraId="5CC55DF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B3E19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aws_key_pair.taskkey will be created</w:t>
      </w:r>
    </w:p>
    <w:p w14:paraId="01E1610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"aws_key_pair" "taskkey" {</w:t>
      </w:r>
    </w:p>
    <w:p w14:paraId="3E540BD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fingerprint = (known after apply)</w:t>
      </w:r>
    </w:p>
    <w:p w14:paraId="3957A0E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   = (known after apply)</w:t>
      </w:r>
    </w:p>
    <w:p w14:paraId="71C3E42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key_name   = "task-key1"</w:t>
      </w:r>
    </w:p>
    <w:p w14:paraId="0314952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key_pair_id = (known after apply)</w:t>
      </w:r>
    </w:p>
    <w:p w14:paraId="47AA725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public_key = "ssh-rsa AAAAB3NzaC1yc2EAAAADAQABAAABAQC2ThbwkFgnI/aAzOVSBsY2TjaLRUnGnyzylxG+tp46vxJInDcFn83TRjY5WojaA4A8eHjJFtpJdNYQw8Z8wMznjDSnefZZOqVYVAhl61j4C0YVhlCY+74rJCu7ms8Jhn7heMIwUUxWHdSr4eL+JoUg7E4+XUH4olvDtghLn/ddBabGIk3dQYlsOME4Ri1xFkaggKvMBOXw/2NMBqgsTG65duUG5kzYMf/zL69ZAxUxtgpVhlsoiqOAV9Vh70CQq8nZDRJ59EaQ1knBwxOFbcRczRvyCWna6MFdaVrIAfqJC/H2la3qcLKqMbYRrZAjHLubuAcC4kqUg6aldiQrVVyP"</w:t>
      </w:r>
    </w:p>
    <w:p w14:paraId="70F1AC3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0269337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8E93D8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aws_s3_bucket.srishtibalti will be created</w:t>
      </w:r>
    </w:p>
    <w:p w14:paraId="46E9DB8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"aws_s3_bucket" "srishtibalti" {</w:t>
      </w:r>
    </w:p>
    <w:p w14:paraId="1496B99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acceleration_status        = (known after apply)</w:t>
      </w:r>
    </w:p>
    <w:p w14:paraId="755A5B2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acl                        = "public-read"</w:t>
      </w:r>
    </w:p>
    <w:p w14:paraId="2668A33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arn                        = (known after apply)</w:t>
      </w:r>
    </w:p>
    <w:p w14:paraId="174A551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bucket                     = "srishtibalti"</w:t>
      </w:r>
    </w:p>
    <w:p w14:paraId="19B0151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bucket_domain_name         = (known after apply)</w:t>
      </w:r>
    </w:p>
    <w:p w14:paraId="1326389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bucket_regional_domain_name = (known after apply)</w:t>
      </w:r>
    </w:p>
    <w:p w14:paraId="3C5526B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force_destroy              = false</w:t>
      </w:r>
    </w:p>
    <w:p w14:paraId="29BBD12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+ hosted_zone_id             = (known after apply)</w:t>
      </w:r>
    </w:p>
    <w:p w14:paraId="2553199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                   = (known after apply)</w:t>
      </w:r>
    </w:p>
    <w:p w14:paraId="000867B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region                     = (known after apply)</w:t>
      </w:r>
    </w:p>
    <w:p w14:paraId="5D80302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request_payer              = (known after apply)</w:t>
      </w:r>
    </w:p>
    <w:p w14:paraId="19C4ED8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tags                       = {</w:t>
      </w:r>
    </w:p>
    <w:p w14:paraId="32D8A6C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"Name" = "srishtibalti"</w:t>
      </w:r>
    </w:p>
    <w:p w14:paraId="3C8351F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14EBA47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website_domain             = (known after apply)</w:t>
      </w:r>
    </w:p>
    <w:p w14:paraId="2F10D36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website_endpoint           = (known after apply)</w:t>
      </w:r>
    </w:p>
    <w:p w14:paraId="338BDBE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7802EE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versioning {</w:t>
      </w:r>
    </w:p>
    <w:p w14:paraId="2B94CCD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enabled   = (known after apply)</w:t>
      </w:r>
    </w:p>
    <w:p w14:paraId="0682CA9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mfa_delete = (known after apply)</w:t>
      </w:r>
    </w:p>
    <w:p w14:paraId="62A2DA1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}</w:t>
      </w:r>
    </w:p>
    <w:p w14:paraId="1C94CED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13D0C47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B0DA3F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aws_security_group.tasksg will be created</w:t>
      </w:r>
    </w:p>
    <w:p w14:paraId="6558A81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"aws_security_group" "tasksg" {</w:t>
      </w:r>
    </w:p>
    <w:p w14:paraId="1535D81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arn                   = (known after apply)</w:t>
      </w:r>
    </w:p>
    <w:p w14:paraId="4DAEF03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description           = "Allow TLS inbound traffic"</w:t>
      </w:r>
    </w:p>
    <w:p w14:paraId="4B4291B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egress                = [</w:t>
      </w:r>
    </w:p>
    <w:p w14:paraId="53DC557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{</w:t>
      </w:r>
    </w:p>
    <w:p w14:paraId="46C6D2F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cidr_blocks     = [</w:t>
      </w:r>
    </w:p>
    <w:p w14:paraId="54979AA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+ "0.0.0.0/0",</w:t>
      </w:r>
    </w:p>
    <w:p w14:paraId="5713F0F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]</w:t>
      </w:r>
    </w:p>
    <w:p w14:paraId="33105C2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description     = ""</w:t>
      </w:r>
    </w:p>
    <w:p w14:paraId="15ACC40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from_port       = 0</w:t>
      </w:r>
    </w:p>
    <w:p w14:paraId="1FE9E5D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ipv6_cidr_blocks = []</w:t>
      </w:r>
    </w:p>
    <w:p w14:paraId="6B22342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prefix_list_ids = []</w:t>
      </w:r>
    </w:p>
    <w:p w14:paraId="1A37A2F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protocol        = "-1"</w:t>
      </w:r>
    </w:p>
    <w:p w14:paraId="6373E60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security_groups = []</w:t>
      </w:r>
    </w:p>
    <w:p w14:paraId="704C5D8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self            = false</w:t>
      </w:r>
    </w:p>
    <w:p w14:paraId="3CACECB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to_port         = 0</w:t>
      </w:r>
    </w:p>
    <w:p w14:paraId="51021F3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},</w:t>
      </w:r>
    </w:p>
    <w:p w14:paraId="5975638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]</w:t>
      </w:r>
    </w:p>
    <w:p w14:paraId="0778930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              = (known after apply)</w:t>
      </w:r>
    </w:p>
    <w:p w14:paraId="37AE457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ingress               = [</w:t>
      </w:r>
    </w:p>
    <w:p w14:paraId="33ABEE1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{</w:t>
      </w:r>
    </w:p>
    <w:p w14:paraId="65D934C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cidr_blocks     = [</w:t>
      </w:r>
    </w:p>
    <w:p w14:paraId="58CB9DD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"0.0.0.0/0",</w:t>
      </w:r>
    </w:p>
    <w:p w14:paraId="1674687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]</w:t>
      </w:r>
    </w:p>
    <w:p w14:paraId="0AD7E7F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description     = "HTTP"</w:t>
      </w:r>
    </w:p>
    <w:p w14:paraId="17EA763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from_port       = 80</w:t>
      </w:r>
    </w:p>
    <w:p w14:paraId="18C648D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ipv6_cidr_blocks = []</w:t>
      </w:r>
    </w:p>
    <w:p w14:paraId="09E53BA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prefix_list_ids = []</w:t>
      </w:r>
    </w:p>
    <w:p w14:paraId="3A2EE79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protocol        = "tcp"</w:t>
      </w:r>
    </w:p>
    <w:p w14:paraId="3478395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+ security_groups = []</w:t>
      </w:r>
    </w:p>
    <w:p w14:paraId="033DA1F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self            = false</w:t>
      </w:r>
    </w:p>
    <w:p w14:paraId="6E7C54C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to_port         = 80</w:t>
      </w:r>
    </w:p>
    <w:p w14:paraId="32CC54E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},</w:t>
      </w:r>
    </w:p>
    <w:p w14:paraId="63E1AB6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{</w:t>
      </w:r>
    </w:p>
    <w:p w14:paraId="637A9DC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cidr_blocks     = [</w:t>
      </w:r>
    </w:p>
    <w:p w14:paraId="7204076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  + "0.0.0.0/0",</w:t>
      </w:r>
    </w:p>
    <w:p w14:paraId="1F9CDD0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  ]</w:t>
      </w:r>
    </w:p>
    <w:p w14:paraId="5FD80A8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description     = "SSH"</w:t>
      </w:r>
    </w:p>
    <w:p w14:paraId="7E1853E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from_port       = 22</w:t>
      </w:r>
    </w:p>
    <w:p w14:paraId="0657989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ipv6_cidr_blocks = []</w:t>
      </w:r>
    </w:p>
    <w:p w14:paraId="698694D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prefix_list_ids = []</w:t>
      </w:r>
    </w:p>
    <w:p w14:paraId="6B08620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protocol        = "tcp"</w:t>
      </w:r>
    </w:p>
    <w:p w14:paraId="3BA59EA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security_groups = []</w:t>
      </w:r>
    </w:p>
    <w:p w14:paraId="5BC44D1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self            = false</w:t>
      </w:r>
    </w:p>
    <w:p w14:paraId="14CEAF8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  + to_port         = 22</w:t>
      </w:r>
    </w:p>
    <w:p w14:paraId="5830495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  },</w:t>
      </w:r>
    </w:p>
    <w:p w14:paraId="4F79BDF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]</w:t>
      </w:r>
    </w:p>
    <w:p w14:paraId="0C7A354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name                  = "task-sg1"</w:t>
      </w:r>
    </w:p>
    <w:p w14:paraId="475BB31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owner_id              = (known after apply)</w:t>
      </w:r>
    </w:p>
    <w:p w14:paraId="23F3988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revoke_rules_on_delete = false</w:t>
      </w:r>
    </w:p>
    <w:p w14:paraId="532F854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tags                  = {</w:t>
      </w:r>
    </w:p>
    <w:p w14:paraId="6119CA6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    + "Name" = "tasksg"</w:t>
      </w:r>
    </w:p>
    <w:p w14:paraId="35763BF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}</w:t>
      </w:r>
    </w:p>
    <w:p w14:paraId="13E834B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vpc_id                = "vpc-33465a5b"</w:t>
      </w:r>
    </w:p>
    <w:p w14:paraId="4E3A7E0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3502E6C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B5C5E9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# aws_volume_attachment.taskattach will be created</w:t>
      </w:r>
    </w:p>
    <w:p w14:paraId="31A6DD0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+ resource "aws_volume_attachment" "taskattach" {</w:t>
      </w:r>
    </w:p>
    <w:p w14:paraId="697ABC5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device_name = "/dev/sdf"</w:t>
      </w:r>
    </w:p>
    <w:p w14:paraId="2497810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id         = (known after apply)</w:t>
      </w:r>
    </w:p>
    <w:p w14:paraId="633D272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instance_id = (known after apply)</w:t>
      </w:r>
    </w:p>
    <w:p w14:paraId="3C1405E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  + volume_id  = (known after apply)</w:t>
      </w:r>
    </w:p>
    <w:p w14:paraId="6733E0C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14:paraId="4C4365B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Plan: 11 to add, 0 to change, 0 to destroy.</w:t>
      </w:r>
    </w:p>
    <w:p w14:paraId="50A32B5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Warning: Interpolation-only expressions are deprecated</w:t>
      </w:r>
    </w:p>
    <w:p w14:paraId="1EC2E2C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on finall.tf line 48, in resource "aws_volume_attachment" "taskattach":</w:t>
      </w:r>
    </w:p>
    <w:p w14:paraId="3583BAC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48: volume_id = "${aws_ebs_volume.taskebs.id}"</w:t>
      </w:r>
    </w:p>
    <w:p w14:paraId="19A111C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Terraform 0.11 and earlier required all non-constant expressions to be</w:t>
      </w:r>
    </w:p>
    <w:p w14:paraId="5333BC9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provided via interpolation syntax, but this pattern is now deprecated. To</w:t>
      </w:r>
    </w:p>
    <w:p w14:paraId="02D6904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silence this warning, remove the "${ sequence from the start and the }"</w:t>
      </w:r>
    </w:p>
    <w:p w14:paraId="7C6A8A3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sequence from the end of this expression, leaving just the inner expression.</w:t>
      </w:r>
    </w:p>
    <w:p w14:paraId="1E45AC0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Template interpolation syntax is still used to construct strings from</w:t>
      </w:r>
    </w:p>
    <w:p w14:paraId="71E4D0D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expressions when the template includes multiple interpolation sequences or a</w:t>
      </w:r>
    </w:p>
    <w:p w14:paraId="722DD66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mixture of literal strings and interpolations. This deprecation applies only</w:t>
      </w:r>
    </w:p>
    <w:p w14:paraId="6387DE2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to templates that consist entirely of a single interpolation sequence.</w:t>
      </w:r>
    </w:p>
    <w:p w14:paraId="6E624DD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(and 8 more similar warnings elsewhere)</w:t>
      </w:r>
    </w:p>
    <w:p w14:paraId="4C5027F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3A1ADF7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Note: You didn't specify an "-out" parameter to save this plan, so Terraform</w:t>
      </w:r>
    </w:p>
    <w:p w14:paraId="33FBA7C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can't guarantee that exactly these actions will be performed if</w:t>
      </w:r>
    </w:p>
    <w:p w14:paraId="58615FE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"terraform apply" is subsequently run.</w:t>
      </w:r>
    </w:p>
    <w:p w14:paraId="2AA9FBF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34DA2C" w14:textId="77777777" w:rsidR="00B475BD" w:rsidRPr="00B475BD" w:rsidRDefault="00B475BD" w:rsidP="00B475BD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Running terraform: -</w:t>
      </w:r>
    </w:p>
    <w:p w14:paraId="44A2ABD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C:\Users\HP\Desktop\tera\extra&gt;terraform apply -auto-approve</w:t>
      </w:r>
    </w:p>
    <w:p w14:paraId="2FA7397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aws_ebs_volume.taskebs: Creating...</w:t>
      </w:r>
    </w:p>
    <w:p w14:paraId="3D5536D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aws_key_pair.taskkey: Creating...</w:t>
      </w:r>
    </w:p>
    <w:p w14:paraId="0925CC6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aws_cloudfront_origin_access_identity.origin_access_identity: Creating...</w:t>
      </w:r>
    </w:p>
    <w:p w14:paraId="0A1FF77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aws_iam_role.codepipeline_role: Creating...</w:t>
      </w:r>
    </w:p>
    <w:p w14:paraId="07648A5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aws_instance.taskinst: Creating...</w:t>
      </w:r>
    </w:p>
    <w:p w14:paraId="371BC86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aws_security_group.tasksg: Creating...</w:t>
      </w:r>
    </w:p>
    <w:p w14:paraId="3FE3017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aws_s3_bucket.srishtibalti: Creating...</w:t>
      </w:r>
    </w:p>
    <w:p w14:paraId="02BCE07F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aws_key_pair.taskkey: Creation complete after 2s [id=task-key1]</w:t>
      </w:r>
    </w:p>
    <w:p w14:paraId="22FD119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aws_iam_role.codepipeline_role: Creation complete after 3s [id=task]</w:t>
      </w:r>
    </w:p>
    <w:p w14:paraId="6197F90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aws_cloudfront_origin_access_identity.origin_access_identity: Creation complete after 3s [id=E77KI2VUEXKOS]</w:t>
      </w:r>
    </w:p>
    <w:p w14:paraId="1E39CDC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aws_security_group.tasksg: Creation complete after 5s [id=sg-0559409c9adbf562b]</w:t>
      </w:r>
    </w:p>
    <w:p w14:paraId="2A98EAC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aws_s3_bucket.srishtibalti: Creation complete after 9s [id=srishtibalti]</w:t>
      </w:r>
    </w:p>
    <w:p w14:paraId="477445D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aws_iam_role_policy.codepipeline_policy: Creating...</w:t>
      </w:r>
    </w:p>
    <w:p w14:paraId="52A8FA2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aws_codepipeline.codepipeline: Creating...</w:t>
      </w:r>
    </w:p>
    <w:p w14:paraId="3790FC2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Creating...</w:t>
      </w:r>
    </w:p>
    <w:p w14:paraId="50269CD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aws_ebs_volume.taskebs: Still creating... [10s elapsed]</w:t>
      </w:r>
    </w:p>
    <w:p w14:paraId="745CC0A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aws_instance.taskinst: Still creating... [10s elapsed]</w:t>
      </w:r>
    </w:p>
    <w:p w14:paraId="2558600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aws_iam_role_policy.codepipeline_policy: Creation complete after 3s [id=task:codepipeline_policy]</w:t>
      </w:r>
    </w:p>
    <w:p w14:paraId="4A68A26B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aws_ebs_volume.taskebs: Creation complete after 12s [id=vol-03868d3c94a9cc889]</w:t>
      </w:r>
    </w:p>
    <w:p w14:paraId="2B2BAD5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aws_codepipeline.codepipeline: Creation complete after 5s [id=srishti-pipeline]</w:t>
      </w:r>
    </w:p>
    <w:p w14:paraId="45A61E4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[10s elapsed]</w:t>
      </w:r>
    </w:p>
    <w:p w14:paraId="10E54A3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aws_instance.taskinst: Still creating... [20s elapsed]</w:t>
      </w:r>
    </w:p>
    <w:p w14:paraId="475BE19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aws_instance.taskinst: Creation complete after 27s [id=i-000e8118c8ff6dfa7]</w:t>
      </w:r>
    </w:p>
    <w:p w14:paraId="2AEA22A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aws_volume_attachment.taskattach: Creating...</w:t>
      </w:r>
    </w:p>
    <w:p w14:paraId="733FBDA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[20s elapsed]</w:t>
      </w:r>
    </w:p>
    <w:p w14:paraId="6F5C765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aws_volume_attachment.taskattach: Still creating... [10s elapsed]</w:t>
      </w:r>
    </w:p>
    <w:p w14:paraId="4935591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[30s elapsed]</w:t>
      </w:r>
    </w:p>
    <w:p w14:paraId="1EA7FE6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aws_volume_attachment.taskattach: Still creating... [20s elapsed]</w:t>
      </w:r>
    </w:p>
    <w:p w14:paraId="2DD7ABF5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[40s elapsed]</w:t>
      </w:r>
    </w:p>
    <w:p w14:paraId="45EC971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aws_volume_attachment.taskattach: Creation complete after 24s [id=vai-139154386]</w:t>
      </w:r>
    </w:p>
    <w:p w14:paraId="206E2DD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[50s elapsed]</w:t>
      </w:r>
    </w:p>
    <w:p w14:paraId="3DE0958D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[1m0s elapsed]</w:t>
      </w:r>
    </w:p>
    <w:p w14:paraId="6BD607E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[1m10s elapsed]</w:t>
      </w:r>
    </w:p>
    <w:p w14:paraId="0CFA2647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[1m20s elapsed]</w:t>
      </w:r>
    </w:p>
    <w:p w14:paraId="739B20E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[1m30s elapsed]</w:t>
      </w:r>
    </w:p>
    <w:p w14:paraId="214AE13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[1m40s elapsed]</w:t>
      </w:r>
    </w:p>
    <w:p w14:paraId="50AFC36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[1m50s elapsed]</w:t>
      </w:r>
    </w:p>
    <w:p w14:paraId="01E7B23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[2m0s elapsed]</w:t>
      </w:r>
    </w:p>
    <w:p w14:paraId="30ABB3A1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lastRenderedPageBreak/>
        <w:t>aws_cloudfront_distribution.s3_distribution: Still creating... [2m10s elapsed]</w:t>
      </w:r>
    </w:p>
    <w:p w14:paraId="4616F95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[2m20s elapsed]</w:t>
      </w:r>
    </w:p>
    <w:p w14:paraId="7A674A06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[2m30s elapsed]</w:t>
      </w:r>
    </w:p>
    <w:p w14:paraId="678FD1D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[2m40s elapsed]</w:t>
      </w:r>
    </w:p>
    <w:p w14:paraId="1371590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[2m50s elapsed]</w:t>
      </w:r>
    </w:p>
    <w:p w14:paraId="7E7239E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[3m0s elapsed]</w:t>
      </w:r>
    </w:p>
    <w:p w14:paraId="7F2498F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[3m10s elapsed]</w:t>
      </w:r>
    </w:p>
    <w:p w14:paraId="3A0CA57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[3m20s elapsed]</w:t>
      </w:r>
    </w:p>
    <w:p w14:paraId="1235154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Still creating... [3m30s elapsed]</w:t>
      </w:r>
    </w:p>
    <w:p w14:paraId="197D59F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aws_cloudfront_distribution.s3_distribution: Creation complete after 3m38s [id=E15QAYT6BYK6ID]</w:t>
      </w:r>
    </w:p>
    <w:p w14:paraId="78F0720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Warning: Interpolation-only expressions are deprecated</w:t>
      </w:r>
    </w:p>
    <w:p w14:paraId="3B52691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on finall.tf line 48, in resource "aws_volume_attachment" "taskattach":</w:t>
      </w:r>
    </w:p>
    <w:p w14:paraId="63960080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 48: volume_id = "${aws_ebs_volume.taskebs.id}"</w:t>
      </w:r>
    </w:p>
    <w:p w14:paraId="0C9E1F5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Terraform 0.11 and earlier required all non-constant expressions to be</w:t>
      </w:r>
    </w:p>
    <w:p w14:paraId="29253B93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provided via interpolation syntax, but this pattern is now deprecated. To</w:t>
      </w:r>
    </w:p>
    <w:p w14:paraId="146B509E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silence this warning, remove the "${ sequence from the start and the }"</w:t>
      </w:r>
    </w:p>
    <w:p w14:paraId="74008B8C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sequence from the end of this expression, leaving just the inner expression.</w:t>
      </w:r>
    </w:p>
    <w:p w14:paraId="53F6650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Template interpolation syntax is still used to construct strings from</w:t>
      </w:r>
    </w:p>
    <w:p w14:paraId="2E8DCDF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expressions when the template includes multiple interpolation sequences or a</w:t>
      </w:r>
    </w:p>
    <w:p w14:paraId="1123B7E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mixture of literal strings and interpolations. This deprecation applies only</w:t>
      </w:r>
    </w:p>
    <w:p w14:paraId="2252E8B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to templates that consist entirely of a single interpolation sequence.</w:t>
      </w:r>
    </w:p>
    <w:p w14:paraId="61B69F7A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10F3D9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(and 8 more similar warnings elsewhere)</w:t>
      </w:r>
    </w:p>
    <w:p w14:paraId="43678E38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C7D1A2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AC22524" w14:textId="77777777" w:rsidR="00B475BD" w:rsidRPr="00B475BD" w:rsidRDefault="00B475BD" w:rsidP="00B475B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sz w:val="24"/>
          <w:szCs w:val="24"/>
        </w:rPr>
        <w:t>Apply complete! Resources: 11 added, 0 changed, 0 destroyed.</w:t>
      </w:r>
    </w:p>
    <w:p w14:paraId="3517C87F" w14:textId="77777777" w:rsidR="00B475BD" w:rsidRPr="00B475BD" w:rsidRDefault="00B475BD" w:rsidP="00B475BD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Outputs: -</w:t>
      </w:r>
    </w:p>
    <w:p w14:paraId="6C73719F" w14:textId="2B81B8BE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0C63B2" wp14:editId="641C44A1">
            <wp:extent cx="5943600" cy="2185035"/>
            <wp:effectExtent l="0" t="0" r="0" b="5715"/>
            <wp:docPr id="10" name="Picture 10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D786" w14:textId="6296590C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597BB5" wp14:editId="5DF0310B">
            <wp:extent cx="5943600" cy="2456180"/>
            <wp:effectExtent l="0" t="0" r="0" b="1270"/>
            <wp:docPr id="9" name="Picture 9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05C6" w14:textId="78027B17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B92A4" wp14:editId="40C59C1A">
            <wp:extent cx="5943600" cy="2308860"/>
            <wp:effectExtent l="0" t="0" r="0" b="0"/>
            <wp:docPr id="8" name="Picture 8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4B74" w14:textId="394EB6BE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6566C8" wp14:editId="3AF3E2C0">
            <wp:extent cx="5943600" cy="2152650"/>
            <wp:effectExtent l="0" t="0" r="0" b="0"/>
            <wp:docPr id="7" name="Picture 7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88C4" w14:textId="40D465A4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24F242" wp14:editId="558A971F">
            <wp:extent cx="5943600" cy="2570480"/>
            <wp:effectExtent l="0" t="0" r="0" b="1270"/>
            <wp:docPr id="6" name="Picture 6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A922" w14:textId="1EF6A002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6E7B29" wp14:editId="7232B92B">
            <wp:extent cx="5943600" cy="1895475"/>
            <wp:effectExtent l="0" t="0" r="0" b="9525"/>
            <wp:docPr id="5" name="Picture 5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66B3" w14:textId="1ADD4611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779BAD" wp14:editId="668BC3A4">
            <wp:extent cx="5943600" cy="1996440"/>
            <wp:effectExtent l="0" t="0" r="0" b="3810"/>
            <wp:docPr id="4" name="Picture 4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C9DA" w14:textId="08597A75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9C1624" wp14:editId="2906E3AF">
            <wp:extent cx="5943600" cy="3171825"/>
            <wp:effectExtent l="0" t="0" r="0" b="9525"/>
            <wp:docPr id="3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8E74" w14:textId="083811CC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0A11D5" wp14:editId="19FC899D">
            <wp:extent cx="5943600" cy="3166745"/>
            <wp:effectExtent l="0" t="0" r="0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E54F" w14:textId="17EA43D0" w:rsidR="00B475BD" w:rsidRPr="00B475BD" w:rsidRDefault="00B475BD" w:rsidP="00B475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475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5AFF69" wp14:editId="5EFC80E9">
            <wp:extent cx="5943600" cy="3171825"/>
            <wp:effectExtent l="0" t="0" r="0" b="9525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B259" w14:textId="77777777" w:rsidR="00B475BD" w:rsidRDefault="00B475BD"/>
    <w:sectPr w:rsidR="00B4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BD"/>
    <w:rsid w:val="00B4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5A5E"/>
  <w15:chartTrackingRefBased/>
  <w15:docId w15:val="{10C4E12D-7855-4F63-BBF7-916C25CC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3288</Words>
  <Characters>18743</Characters>
  <Application>Microsoft Office Word</Application>
  <DocSecurity>0</DocSecurity>
  <Lines>156</Lines>
  <Paragraphs>43</Paragraphs>
  <ScaleCrop>false</ScaleCrop>
  <Company/>
  <LinksUpToDate>false</LinksUpToDate>
  <CharactersWithSpaces>21988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2020-07-07T08:05:00Z</dcterms:created>
  <dcterms:modified xsi:type="dcterms:W3CDTF">2020-07-07T08:06:00Z</dcterms:modified>
</cp:coreProperties>
</file>