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0F" w:rsidRDefault="00DB6E0F" w:rsidP="00E20E74">
      <w:pPr>
        <w:pStyle w:val="NoSpacing"/>
      </w:pPr>
      <w:bookmarkStart w:id="0" w:name="_GoBack"/>
      <w:bookmarkEnd w:id="0"/>
      <w:r>
        <w:t>Homework 2 – Mon4PM – Group 4</w:t>
      </w:r>
    </w:p>
    <w:p w:rsidR="00A7310E" w:rsidRDefault="00DB6E0F">
      <w:r>
        <w:t>Question 1.</w:t>
      </w:r>
    </w:p>
    <w:p w:rsidR="00DB6E0F" w:rsidRDefault="00CF6639">
      <w:r>
        <w:rPr>
          <w:noProof/>
        </w:rPr>
        <w:drawing>
          <wp:inline distT="0" distB="0" distL="0" distR="0">
            <wp:extent cx="59436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0F" w:rsidRDefault="00DB6E0F"/>
    <w:p w:rsidR="00DB6E0F" w:rsidRDefault="00DB6E0F">
      <w:r>
        <w:t xml:space="preserve">Question 2. </w:t>
      </w:r>
    </w:p>
    <w:p w:rsidR="00DB6E0F" w:rsidRDefault="00DB6E0F">
      <w:r>
        <w:rPr>
          <w:noProof/>
        </w:rPr>
        <w:drawing>
          <wp:inline distT="0" distB="0" distL="0" distR="0" wp14:anchorId="6E2C8039" wp14:editId="19D5ABF7">
            <wp:extent cx="59245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320" b="5359"/>
                    <a:stretch/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E0F" w:rsidRDefault="00DB6E0F"/>
    <w:p w:rsidR="00DB6E0F" w:rsidRDefault="00DB6E0F"/>
    <w:p w:rsidR="00E20E74" w:rsidRDefault="00E20E74"/>
    <w:p w:rsidR="00DB6E0F" w:rsidRDefault="00DB6E0F">
      <w:r>
        <w:lastRenderedPageBreak/>
        <w:t>Question 3</w:t>
      </w:r>
    </w:p>
    <w:p w:rsidR="00327DD0" w:rsidRDefault="00CF6639">
      <w:r>
        <w:rPr>
          <w:noProof/>
        </w:rPr>
        <w:drawing>
          <wp:inline distT="0" distB="0" distL="0" distR="0">
            <wp:extent cx="5943600" cy="3996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D0" w:rsidRDefault="00327DD0">
      <w:r>
        <w:t>Question 4</w:t>
      </w:r>
    </w:p>
    <w:p w:rsidR="0016666D" w:rsidRDefault="00E96B18">
      <w:r>
        <w:rPr>
          <w:noProof/>
        </w:rPr>
        <w:drawing>
          <wp:inline distT="0" distB="0" distL="0" distR="0" wp14:anchorId="63D7C60C" wp14:editId="36FA602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18" w:rsidRDefault="00E96B18">
      <w:r>
        <w:lastRenderedPageBreak/>
        <w:t>Question 5</w:t>
      </w:r>
    </w:p>
    <w:p w:rsidR="00030AA2" w:rsidRDefault="00030AA2">
      <w:r>
        <w:rPr>
          <w:noProof/>
        </w:rPr>
        <w:drawing>
          <wp:inline distT="0" distB="0" distL="0" distR="0" wp14:anchorId="732BEBA6" wp14:editId="1A0620FC">
            <wp:extent cx="59055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7" r="640" b="5074"/>
                    <a:stretch/>
                  </pic:blipFill>
                  <pic:spPr bwMode="auto">
                    <a:xfrm>
                      <a:off x="0" y="0"/>
                      <a:ext cx="59055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B18" w:rsidRDefault="00E96B18"/>
    <w:p w:rsidR="00E96B18" w:rsidRDefault="00E96B18"/>
    <w:p w:rsidR="00327DD0" w:rsidRDefault="00327DD0"/>
    <w:p w:rsidR="00DB6E0F" w:rsidRDefault="00DB6E0F"/>
    <w:sectPr w:rsidR="00DB6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0F"/>
    <w:rsid w:val="00030AA2"/>
    <w:rsid w:val="0016666D"/>
    <w:rsid w:val="00327DD0"/>
    <w:rsid w:val="004440D8"/>
    <w:rsid w:val="00463C56"/>
    <w:rsid w:val="00652925"/>
    <w:rsid w:val="00A7310E"/>
    <w:rsid w:val="00CF6639"/>
    <w:rsid w:val="00DB6E0F"/>
    <w:rsid w:val="00E20E74"/>
    <w:rsid w:val="00E96B18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BFC2-AA89-4FB7-8A4A-E6DC25A5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E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20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Shetty</dc:creator>
  <cp:keywords/>
  <dc:description/>
  <cp:lastModifiedBy>Sujeeth Shetty</cp:lastModifiedBy>
  <cp:revision>3</cp:revision>
  <dcterms:created xsi:type="dcterms:W3CDTF">2019-09-29T05:35:00Z</dcterms:created>
  <dcterms:modified xsi:type="dcterms:W3CDTF">2019-09-29T05:36:00Z</dcterms:modified>
</cp:coreProperties>
</file>