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0D8E3" w14:textId="0808845B" w:rsidR="002712BF" w:rsidRDefault="002712BF" w:rsidP="00E57C70">
      <w:pPr>
        <w:spacing w:line="276" w:lineRule="auto"/>
        <w:jc w:val="center"/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</w:pPr>
      <w:r w:rsidRPr="0044369C">
        <w:rPr>
          <w:rFonts w:ascii="Aptos" w:eastAsia="Aptos" w:hAnsi="Aptos" w:cs="Times New Roman"/>
          <w:b/>
          <w:bCs/>
          <w:color w:val="000000" w:themeColor="text1"/>
          <w:sz w:val="40"/>
          <w:szCs w:val="40"/>
        </w:rPr>
        <w:t xml:space="preserve">AI_ASSISSTED_CODING </w:t>
      </w:r>
      <w:r>
        <w:rPr>
          <w:rFonts w:ascii="Aptos" w:eastAsia="Aptos" w:hAnsi="Aptos" w:cs="Times New Roman"/>
          <w:b/>
          <w:bCs/>
          <w:color w:val="000000" w:themeColor="text1"/>
          <w:sz w:val="40"/>
          <w:szCs w:val="40"/>
        </w:rPr>
        <w:t>– 18.</w:t>
      </w:r>
      <w:r w:rsidR="008C46B8">
        <w:rPr>
          <w:rFonts w:ascii="Aptos" w:eastAsia="Aptos" w:hAnsi="Aptos" w:cs="Times New Roman"/>
          <w:b/>
          <w:bCs/>
          <w:color w:val="000000" w:themeColor="text1"/>
          <w:sz w:val="40"/>
          <w:szCs w:val="40"/>
        </w:rPr>
        <w:t>3</w:t>
      </w:r>
    </w:p>
    <w:p w14:paraId="4F0E84C2" w14:textId="5CE26BD4" w:rsidR="00E57C70" w:rsidRDefault="00005794" w:rsidP="00E57C70">
      <w:pPr>
        <w:spacing w:line="276" w:lineRule="auto"/>
        <w:jc w:val="center"/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>Name</w:t>
      </w:r>
      <w:proofErr w:type="gramStart"/>
      <w: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>:BANDI</w:t>
      </w:r>
      <w:proofErr w:type="spellEnd"/>
      <w:proofErr w:type="gramEnd"/>
      <w: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 xml:space="preserve"> SRISHANTH</w:t>
      </w:r>
    </w:p>
    <w:p w14:paraId="7EED58B7" w14:textId="110C5F98" w:rsidR="00E57C70" w:rsidRDefault="00E57C70" w:rsidP="00E57C70">
      <w:pPr>
        <w:spacing w:line="276" w:lineRule="auto"/>
        <w:jc w:val="center"/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>Batch</w:t>
      </w:r>
      <w:proofErr w:type="gramStart"/>
      <w: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>:06</w:t>
      </w:r>
      <w:proofErr w:type="gramEnd"/>
    </w:p>
    <w:p w14:paraId="1FF7F33C" w14:textId="4AA8C272" w:rsidR="00E57C70" w:rsidRPr="00E57C70" w:rsidRDefault="00005794" w:rsidP="00E57C70">
      <w:pPr>
        <w:spacing w:line="276" w:lineRule="auto"/>
        <w:jc w:val="center"/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</w:pPr>
      <w:r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  <w:t>Hall Tno.:2403A510G3</w:t>
      </w:r>
      <w:bookmarkStart w:id="0" w:name="_GoBack"/>
      <w:bookmarkEnd w:id="0"/>
    </w:p>
    <w:p w14:paraId="701D3269" w14:textId="77777777" w:rsidR="002712BF" w:rsidRDefault="002712BF" w:rsidP="002712BF">
      <w:pPr>
        <w:spacing w:line="276" w:lineRule="auto"/>
        <w:rPr>
          <w:rFonts w:ascii="Aptos" w:eastAsia="Aptos" w:hAnsi="Aptos" w:cs="Times New Roman"/>
          <w:b/>
          <w:bCs/>
          <w:color w:val="EE0000"/>
          <w:sz w:val="28"/>
          <w:szCs w:val="28"/>
        </w:rPr>
      </w:pPr>
    </w:p>
    <w:p w14:paraId="1114CD1C" w14:textId="77777777" w:rsidR="00DB5B0D" w:rsidRDefault="00DB5B0D"/>
    <w:p w14:paraId="5855DDF6" w14:textId="77777777" w:rsidR="002712BF" w:rsidRDefault="002712BF"/>
    <w:p w14:paraId="03401C22" w14:textId="77777777" w:rsidR="002712BF" w:rsidRDefault="002712BF"/>
    <w:p w14:paraId="040B6F04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Lab 18– API Integration: Connecting to external services with</w:t>
      </w:r>
      <w:r w:rsidRPr="002712B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error handling</w:t>
      </w:r>
    </w:p>
    <w:p w14:paraId="63F6AD68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Lab Objective</w:t>
      </w:r>
    </w:p>
    <w:p w14:paraId="6488B324" w14:textId="37982CAD" w:rsidR="002712BF" w:rsidRP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The objective of this lab is to provide students with hands-on experience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 integrating external APIs into Python applications using AI-assisted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coding tools. Students will: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1. Understand the fundamentals of API requests, responses, and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</w:p>
    <w:p w14:paraId="500C508D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authentication mechanisms.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2. Learn to use AI-assisted coding to generate and optimize scripts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for fetching, parsing, and handling API data.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3. Practice error handling strategies to manage common issues such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as invalid responses, timeouts, and missing API keys.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4. Develop the ability to design robust and reusable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integration pipelines, balancing automation through AI tools with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human judgment and debugging.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Lab Question 1: Weather Forecasting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 travel company wants to show real-time weather updates for its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customers. You are given access to a public weather API that requires an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API key and provides weather data in JSON format.</w:t>
      </w:r>
    </w:p>
    <w:p w14:paraId="58AF2397" w14:textId="687AF4C0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b/>
          <w:bCs/>
          <w:color w:val="EE0000"/>
          <w:sz w:val="40"/>
          <w:szCs w:val="40"/>
          <w:lang w:val="en-IN" w:eastAsia="en-IN"/>
        </w:rPr>
        <w:t>Task 1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: Use AI-assisted coding to write a script that fetches the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current temperature and weather description for a given city. The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script should handle errors if the API key is invalid or missing.</w:t>
      </w:r>
    </w:p>
    <w:p w14:paraId="4785DF91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78A0C686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15974D3E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8"/>
          <w:szCs w:val="28"/>
          <w:lang w:val="en-IN" w:eastAsia="en-IN"/>
        </w:rPr>
      </w:pPr>
    </w:p>
    <w:p w14:paraId="20C49137" w14:textId="4A10CCF0" w:rsidR="000E7F82" w:rsidRDefault="002712BF" w:rsidP="000E7F82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b/>
          <w:bCs/>
          <w:color w:val="EE0000"/>
          <w:sz w:val="32"/>
          <w:szCs w:val="32"/>
          <w:lang w:val="en-IN" w:eastAsia="en-IN"/>
        </w:rPr>
        <w:t>Prompt :</w:t>
      </w:r>
      <w:r w:rsidRPr="002712BF">
        <w:rPr>
          <w:rFonts w:ascii="Arial" w:eastAsia="Times New Roman" w:hAnsi="Arial" w:cs="Arial"/>
          <w:color w:val="EE0000"/>
          <w:sz w:val="32"/>
          <w:szCs w:val="32"/>
          <w:lang w:val="en-IN" w:eastAsia="en-IN"/>
        </w:rPr>
        <w:t xml:space="preserve"> </w:t>
      </w:r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 xml:space="preserve">write a script that fetches </w:t>
      </w:r>
      <w:proofErr w:type="spellStart"/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>thecurrent</w:t>
      </w:r>
      <w:proofErr w:type="spellEnd"/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 xml:space="preserve"> temperature and weather description for a given city. The</w:t>
      </w:r>
      <w:r w:rsidR="000E7F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>script should handle errors if the API key is invalid or missing.</w:t>
      </w:r>
    </w:p>
    <w:p w14:paraId="4CFBB499" w14:textId="3003AAAC" w:rsid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AB90CF0" w14:textId="6B18DC2E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  <w:r w:rsidRPr="000E7F82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  <w:t xml:space="preserve">CODE : </w:t>
      </w:r>
    </w:p>
    <w:p w14:paraId="75784946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7A2D776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3D4A47D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65B3D1F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3E8A9AB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"https://geocoding-api.open-meteo.com/v1/search?name=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{city_name}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665D4759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3871360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</w:p>
    <w:p w14:paraId="0FFF0EE3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"results"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46EAD91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City not found."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A97B4F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6905CDC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</w:p>
    <w:p w14:paraId="1EB5378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lat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"results"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"latitude"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291FC16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"results"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"longitude"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424C8A2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D5DCBC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"https://api.open-meteo.com/v1/forecast?latitude=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{lat}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&amp;longitude=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{lon}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&amp;current_weather=true"</w:t>
      </w:r>
    </w:p>
    <w:p w14:paraId="626016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1B5460D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F14FE3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current_weather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3368539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D7BA7D"/>
          <w:sz w:val="29"/>
          <w:szCs w:val="29"/>
          <w:lang w:val="en-IN" w:eastAsia="en-IN"/>
        </w:rPr>
        <w:t>\</w:t>
      </w:r>
      <w:proofErr w:type="spellStart"/>
      <w:r w:rsidRPr="000E7F82">
        <w:rPr>
          <w:rFonts w:ascii="Consolas" w:eastAsia="Times New Roman" w:hAnsi="Consolas" w:cs="Times New Roman"/>
          <w:color w:val="D7BA7D"/>
          <w:sz w:val="29"/>
          <w:szCs w:val="29"/>
          <w:lang w:val="en-IN" w:eastAsia="en-IN"/>
        </w:rPr>
        <w:t>n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City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45BFE7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"Temperature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: {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['temperature']}°C"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83D9B3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"Windspeed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: {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['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windspeed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']} km/h"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E79004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30C4F1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city name: 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A4371D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872ECF8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6D220EBC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39F2CD26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64DF06DB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16A4AF79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7521CAFF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334AA653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21957BF4" w14:textId="2B9109AF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  <w:t xml:space="preserve">OUTPUT : </w:t>
      </w:r>
    </w:p>
    <w:p w14:paraId="4CF673C8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02CB689B" w14:textId="52A6D1DF" w:rsidR="000E7F82" w:rsidRP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  <w:r w:rsidRPr="000E7F82">
        <w:rPr>
          <w:rFonts w:ascii="Times New Roman" w:eastAsia="Times New Roman" w:hAnsi="Times New Roman" w:cs="Times New Roman"/>
          <w:b/>
          <w:bCs/>
          <w:noProof/>
          <w:color w:val="EE0000"/>
          <w:sz w:val="36"/>
          <w:szCs w:val="36"/>
          <w:lang w:val="en-IN" w:eastAsia="en-IN"/>
        </w:rPr>
        <w:drawing>
          <wp:inline distT="0" distB="0" distL="0" distR="0" wp14:anchorId="64CE42C8" wp14:editId="728DC76B">
            <wp:extent cx="5032856" cy="1463040"/>
            <wp:effectExtent l="0" t="0" r="0" b="3810"/>
            <wp:docPr id="18114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65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664" cy="14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81E7" w14:textId="77777777" w:rsid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BC8E37E" w14:textId="77777777" w:rsid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3067F9" w14:textId="77777777" w:rsid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</w:pPr>
      <w:r w:rsidRPr="000E7F82"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  <w:t xml:space="preserve">OBSERVATION  </w:t>
      </w:r>
      <w:r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  <w:t xml:space="preserve">:   </w:t>
      </w:r>
    </w:p>
    <w:p w14:paraId="1399D8D0" w14:textId="77777777" w:rsid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</w:pPr>
    </w:p>
    <w:p w14:paraId="6970BAB0" w14:textId="2636FE00" w:rsidR="002712BF" w:rsidRP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</w:pP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  <w:t>T</w:t>
      </w: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>his program demonstrates how to use an external API (OpenWeatherMap) in Python to fetch real-time weather data. It helps understand API integration</w:t>
      </w:r>
      <w:proofErr w:type="gramStart"/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>,  and</w:t>
      </w:r>
      <w:proofErr w:type="gramEnd"/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 xml:space="preserve"> error handling in real-world applications. The program successfully retrieves weather details when a valid API key is used and displays an appropriate error message for invalid keys or missing data.</w:t>
      </w:r>
    </w:p>
    <w:p w14:paraId="43D3026B" w14:textId="77777777" w:rsidR="000E7F82" w:rsidRP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</w:pPr>
    </w:p>
    <w:p w14:paraId="464FF8AB" w14:textId="77777777" w:rsidR="000E7F82" w:rsidRP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</w:pPr>
    </w:p>
    <w:p w14:paraId="706013B4" w14:textId="77777777" w:rsidR="000E7F82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Task 2: Extend the script to save the weather data into a local CSV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file, ensuring that duplicate entries are avoided. Implement error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handling for file I/O exceptions.</w:t>
      </w:r>
    </w:p>
    <w:p w14:paraId="3A2F85C4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3EDFA836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723A321B" w14:textId="77777777" w:rsidR="000E7F82" w:rsidRDefault="000E7F82" w:rsidP="000E7F82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0E7F82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PROMPT :</w:t>
      </w:r>
      <w:r w:rsidRPr="000E7F82"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: Extend the script to save the weather data into a local CSV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file, ensuring that duplicate entries are avoided. Implement error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handling for file I/O exceptions.</w:t>
      </w:r>
    </w:p>
    <w:p w14:paraId="77197748" w14:textId="3DA12228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72A74EF1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01A64BD9" w14:textId="79BB5419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0E7F82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CODE </w:t>
      </w:r>
      <w:r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: </w:t>
      </w:r>
    </w:p>
    <w:p w14:paraId="6A069BC8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0E2C9DD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60B13E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csv</w:t>
      </w:r>
    </w:p>
    <w:p w14:paraId="0ABFCFF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os</w:t>
      </w:r>
      <w:proofErr w:type="spellEnd"/>
    </w:p>
    <w:p w14:paraId="7B9B111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6ECC7E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44BDA34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base_url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://wttr.in/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?format=j1"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 </w:t>
      </w:r>
      <w:r w:rsidRPr="000E7F82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free public API</w:t>
      </w:r>
    </w:p>
    <w:p w14:paraId="3A2E147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4D3F71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2BC043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base_url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1FB061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625F5E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status_code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!=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200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9576C5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HTTP Error: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response.status_code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9E3519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0BEED59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7A425B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F484BD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0391E19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temp_c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temp_C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0E88A5C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weatherDesc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"value"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2B4C1B5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1C2530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✅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Weather in 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.title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()}: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weather_desc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temp_c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°C"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6F79BF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.title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(),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temp_c</w:t>
      </w:r>
      <w:proofErr w:type="spellEnd"/>
    </w:p>
    <w:p w14:paraId="54263E12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A282A5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1EDBB8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Network error: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83FF50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8A8A06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KeyError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381D8CF8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Unexpected data format received."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0B5D6DD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B00D52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after="29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9FDC5C2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save_to_csv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"weather_data.csv"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07986ABD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D437E2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file_exists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os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path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isfile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14C299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1E443F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existing_cities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set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D107130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file_exists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AD30E1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with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open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newline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DD0560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reader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csv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reader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C823ED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next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reader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BB26D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for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row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reader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727DF9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existing_cities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add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row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4FBA9DF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54A15F8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existing_cities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4639A8C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with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open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newline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D0BCFE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writer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csv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writer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93397F3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file_exists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B59269D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writer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writerow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"City"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"Weather"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"Temperature (°C)"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762B06A2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writer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writerow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([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6BAA7E7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📁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Data saved to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{filename}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6C39B8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932C90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ℹ</w:t>
      </w:r>
      <w:proofErr w:type="spellEnd"/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Data for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{city}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already exists in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{filename}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C57382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9133B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IOError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1E6B0C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File error: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A17845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after="29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33D38E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--- Main Execution ---</w:t>
      </w:r>
    </w:p>
    <w:p w14:paraId="1EBDD0D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city name: 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3011F6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result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D1F33E0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115D05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result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CE6B41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result</w:t>
      </w:r>
    </w:p>
    <w:p w14:paraId="79985E7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save_to_csv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56D5E7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B6A2070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2BBBB56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EEE36F6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4AB3CC46" w14:textId="7523C165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OUTPUT : </w:t>
      </w:r>
    </w:p>
    <w:p w14:paraId="7C4E452D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E4B95EF" w14:textId="144689DF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0E7F82">
        <w:rPr>
          <w:rFonts w:ascii="Arial" w:eastAsia="Times New Roman" w:hAnsi="Arial" w:cs="Arial"/>
          <w:b/>
          <w:bCs/>
          <w:noProof/>
          <w:color w:val="EE0000"/>
          <w:sz w:val="27"/>
          <w:szCs w:val="27"/>
          <w:lang w:val="en-IN" w:eastAsia="en-IN"/>
        </w:rPr>
        <w:lastRenderedPageBreak/>
        <w:drawing>
          <wp:inline distT="0" distB="0" distL="0" distR="0" wp14:anchorId="7123F731" wp14:editId="0BCF0213">
            <wp:extent cx="4591691" cy="666843"/>
            <wp:effectExtent l="0" t="0" r="0" b="0"/>
            <wp:docPr id="7813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9A3D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B54F6AD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6F66853" w14:textId="1E3E9F73" w:rsidR="000E7F82" w:rsidRP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000000" w:themeColor="text1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OBSERVATION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val="en-IN" w:eastAsia="en-IN"/>
        </w:rPr>
        <w:t xml:space="preserve">:  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>This program demonstrates how to fetch real-time weather data using a free public API (wttr.in) without needing an API key. It shows how to integrate external APIs, parse JSON data, and store results into a CSV file while preventing duplicate entries.</w:t>
      </w:r>
      <w:r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 xml:space="preserve">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>Proper error handling</w:t>
      </w:r>
    </w:p>
    <w:p w14:paraId="15073B6A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71E380DB" w14:textId="77777777" w:rsidR="000E7F82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Lab Question 2: Currency Exchange Rate API</w:t>
      </w:r>
    </w:p>
    <w:p w14:paraId="2CD85FAF" w14:textId="77777777" w:rsidR="00B935E4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br/>
        <w:t>A financial startup needs a tool to convert amounts between currencies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using an exchange rate API. However, the API occasionally fails due to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server downtime.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Task 1: Write a script (with AI assistance) that takes user input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(amount, source currency, target currency) and fetches the latest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exchange rate from the API. Include errors in handling invalid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currency codes.</w:t>
      </w:r>
    </w:p>
    <w:p w14:paraId="181549FA" w14:textId="77777777" w:rsidR="00B935E4" w:rsidRDefault="00B935E4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B8AD8A7" w14:textId="77777777" w:rsidR="00B935E4" w:rsidRDefault="00B935E4" w:rsidP="00B935E4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B935E4">
        <w:rPr>
          <w:rFonts w:ascii="Arial" w:eastAsia="Times New Roman" w:hAnsi="Arial" w:cs="Arial"/>
          <w:b/>
          <w:bCs/>
          <w:color w:val="EE0000"/>
          <w:sz w:val="28"/>
          <w:szCs w:val="28"/>
          <w:lang w:val="en-IN" w:eastAsia="en-IN"/>
        </w:rPr>
        <w:t>PROMPT :</w:t>
      </w:r>
      <w:r w:rsidRPr="00B935E4">
        <w:rPr>
          <w:rFonts w:ascii="Arial" w:eastAsia="Times New Roman" w:hAnsi="Arial" w:cs="Arial"/>
          <w:color w:val="EE0000"/>
          <w:sz w:val="28"/>
          <w:szCs w:val="28"/>
          <w:lang w:val="en-IN" w:eastAsia="en-IN"/>
        </w:rPr>
        <w:t xml:space="preserve"> </w:t>
      </w:r>
      <w:r>
        <w:rPr>
          <w:rFonts w:ascii="Arial" w:eastAsia="Times New Roman" w:hAnsi="Arial" w:cs="Arial"/>
          <w:color w:val="EE0000"/>
          <w:sz w:val="28"/>
          <w:szCs w:val="28"/>
          <w:lang w:val="en-IN" w:eastAsia="en-IN"/>
        </w:rPr>
        <w:t xml:space="preserve">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Write a script (with AI assistance) that takes user input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(amount, source currency, target currency) and fetches the latest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exchange rate from the API. Include errors in handling invalid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currency codes.</w:t>
      </w:r>
    </w:p>
    <w:p w14:paraId="2BD78961" w14:textId="28A66C84" w:rsidR="00B935E4" w:rsidRDefault="00B935E4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BF7E5B" w14:textId="0409B3DB" w:rsidR="00B935E4" w:rsidRDefault="00B935E4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  <w:r w:rsidRPr="00B935E4"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t xml:space="preserve">CODE : </w:t>
      </w:r>
    </w:p>
    <w:p w14:paraId="7749D6BE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4F39228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5DEE8C2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2384933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</w:p>
    <w:p w14:paraId="3010319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</w:p>
    <w:p w14:paraId="784A754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B82B47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Using Frankfurter (free) as alternative API</w:t>
      </w:r>
    </w:p>
    <w:p w14:paraId="4052C4C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"https://api.frankfurter.app/currencies"</w:t>
      </w:r>
    </w:p>
    <w:p w14:paraId="4254B87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"https://api.frankfurter.app/latest"</w:t>
      </w:r>
    </w:p>
    <w:p w14:paraId="4734F4A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6</w:t>
      </w:r>
    </w:p>
    <w:p w14:paraId="559ACBE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2E8DA5A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B18C2C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4FF3F360" w14:textId="3BACA9B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"""Fetch and cache supported currency codes from Frankfurter."</w:t>
      </w:r>
      <w:r w:rsidR="009F6CB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””</w:t>
      </w:r>
    </w:p>
    <w:p w14:paraId="5CCC897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global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2DC32B3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35CEC2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0EDBE5C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50B3F8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B90693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E21610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  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# expects </w:t>
      </w:r>
      <w:proofErr w:type="spell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dict</w:t>
      </w:r>
      <w:proofErr w:type="spell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like {"</w:t>
      </w:r>
      <w:proofErr w:type="spell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USD":"United</w:t>
      </w:r>
      <w:proofErr w:type="spell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States Dollar", ...}</w:t>
      </w:r>
    </w:p>
    <w:p w14:paraId="5193777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set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()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for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.keys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())</w:t>
      </w:r>
    </w:p>
    <w:p w14:paraId="215C20F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6668CDA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DA5CB5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C77B73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7BD235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1.0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0E023A7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"""Convert amount using Frankfurter with retries and validation."""</w:t>
      </w:r>
    </w:p>
    <w:p w14:paraId="068AC4D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14AE80D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059180F1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A0C3FF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02FDE8B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gramStart"/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proofErr w:type="gram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1D5074C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4485DA8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Invalid source currency code: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E1C8D4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864FE1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5757B2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Invalid target currency code: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70227C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18BC3E35" w14:textId="4669A7C4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="009F6CB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8AB2CF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</w:t>
      </w:r>
      <w:proofErr w:type="gram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gramEnd"/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Could not fetch supported currency list. Proceeding without validation."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9E955B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78A916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</w:p>
    <w:p w14:paraId="19F98F5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while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&lt;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5FCAB9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94F6F1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"from"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"to"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}</w:t>
      </w:r>
    </w:p>
    <w:p w14:paraId="17647CE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proofErr w:type="spellEnd"/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51947D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5E608B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54E8B60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Frankfurter returns {"amount"</w:t>
      </w:r>
      <w:proofErr w:type="gram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:...,</w:t>
      </w:r>
      <w:proofErr w:type="gram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"</w:t>
      </w:r>
      <w:proofErr w:type="spell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base":"USD","date":"YYYY-MM-DD","rates</w:t>
      </w:r>
      <w:proofErr w:type="spell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":{"EUR":...}}</w:t>
      </w:r>
    </w:p>
    <w:p w14:paraId="7E9D410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"rates"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{}</w:t>
      </w:r>
    </w:p>
    <w:p w14:paraId="71D492B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30E5DC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Conversion failed: API returned no rate for target currency."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92FDA7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1BDD75F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1A02F73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compute implied rate per 1 unit</w:t>
      </w:r>
    </w:p>
    <w:p w14:paraId="7ED3EB0C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rate_per_unit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/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22ED304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✅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{amount}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{converted:.4f}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0621CF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💱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Exchange Rate: 1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{rate_per_unit:.6f}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EFEDFC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</w:p>
    <w:p w14:paraId="22DC25F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2A97E4C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+=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</w:p>
    <w:p w14:paraId="6B5F165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&gt;=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9E883E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Network/API error after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attempts: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81A459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12EB61B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**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-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6B101FA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Transient API error (attempt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/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{retries}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). Retrying in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{wait:.1f}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s..."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49B9E7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sleep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11B0FA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KeyError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46352E8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Unexpected data format received from API."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14699E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C8A265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AEE2DD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0E60E8E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6D3E80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amount: 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7A7951A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B3DAA6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7BE7F9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Please enter a valid numeric amount."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231A5B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55AF197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97209E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source currency code (e.g., USD): 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66F3E5C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target currency code (e.g., INR): 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5C2AF8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8D3A1C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9F25F2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Currency codes cannot be empty."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23951C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0C032DB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0FE7B7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DD3228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7DF710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__name__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"__main__"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1FFDC01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allow CLI: python AI_LAB_18_Q2_T1.PY 100 USD INR</w:t>
      </w:r>
    </w:p>
    <w:p w14:paraId="3FA7F0A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len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4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8C6F0E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315CD4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266FF49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],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3006B3F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C341C8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First argument must be a numeric amount."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6360C5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283C45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40FFE9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7700DA15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598F0243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3BC2BF19" w14:textId="5E7A70C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  <w:r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t xml:space="preserve">OUTPUT : </w:t>
      </w:r>
    </w:p>
    <w:p w14:paraId="7408BDB5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7D937E75" w14:textId="055E6F29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  <w:r w:rsidRPr="00C32FEE">
        <w:rPr>
          <w:rFonts w:ascii="Aptos" w:eastAsia="Times New Roman" w:hAnsi="Aptos" w:cs="Times New Roman"/>
          <w:b/>
          <w:bCs/>
          <w:noProof/>
          <w:color w:val="EE0000"/>
          <w:sz w:val="32"/>
          <w:szCs w:val="32"/>
          <w:lang w:val="en-IN" w:eastAsia="en-IN"/>
        </w:rPr>
        <w:drawing>
          <wp:inline distT="0" distB="0" distL="0" distR="0" wp14:anchorId="12DB26BA" wp14:editId="357BE812">
            <wp:extent cx="4644813" cy="1684020"/>
            <wp:effectExtent l="0" t="0" r="3810" b="0"/>
            <wp:docPr id="130395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5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575" cy="168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93CA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633D1AEE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20BA48C3" w14:textId="57F83355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  <w:r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t xml:space="preserve">OBSERVATION : </w:t>
      </w:r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>The script converts currencies using the free Frankfurter API and caches supported currency codes.</w:t>
      </w:r>
      <w:r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 xml:space="preserve"> </w:t>
      </w:r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 xml:space="preserve">It validates source/target codes (if symbols endpoint is available), calls the API with retries and exponential backoff, and prints converted amount and implied </w:t>
      </w:r>
      <w:proofErr w:type="spellStart"/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>rate.Network</w:t>
      </w:r>
      <w:proofErr w:type="spellEnd"/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 xml:space="preserve"> and API errors are handled with retries and user-friendly messages; invalid input (non-numeric amount or empty codes) is detected before calling the API.</w:t>
      </w:r>
    </w:p>
    <w:p w14:paraId="208BDBFC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32678DDB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7876B183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12201B0D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3211E179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7084BF66" w14:textId="77777777" w:rsidR="00C32FEE" w:rsidRP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val="en-IN" w:eastAsia="en-IN"/>
        </w:rPr>
      </w:pPr>
    </w:p>
    <w:p w14:paraId="07577F1B" w14:textId="77777777" w:rsidR="00C32FEE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b/>
          <w:bCs/>
          <w:color w:val="EE0000"/>
          <w:sz w:val="28"/>
          <w:szCs w:val="28"/>
          <w:lang w:val="en-IN" w:eastAsia="en-IN"/>
        </w:rPr>
        <w:t>Task 2:</w:t>
      </w:r>
      <w:r w:rsidRPr="002712BF">
        <w:rPr>
          <w:rFonts w:ascii="Arial" w:eastAsia="Times New Roman" w:hAnsi="Arial" w:cs="Arial"/>
          <w:color w:val="EE0000"/>
          <w:sz w:val="28"/>
          <w:szCs w:val="28"/>
          <w:lang w:val="en-IN" w:eastAsia="en-IN"/>
        </w:rPr>
        <w:t xml:space="preserve">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Add logic to retry the request up to three times if the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call fails due to network or server issues and log all failed attempts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into a local error log file.</w:t>
      </w:r>
    </w:p>
    <w:p w14:paraId="0B0DEFE9" w14:textId="77777777" w:rsidR="00C32FEE" w:rsidRDefault="00C32FEE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0212C89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lastRenderedPageBreak/>
        <w:t xml:space="preserve">PROMPT :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Add logic to retry the request up to three times if the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call fails due to network or server issues and log all failed attempts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into a local error log file</w:t>
      </w:r>
    </w:p>
    <w:p w14:paraId="6AA32800" w14:textId="77777777" w:rsidR="00377416" w:rsidRP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3614E0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CODE :</w:t>
      </w:r>
      <w:r w:rsidRPr="00377416"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</w:p>
    <w:p w14:paraId="5E4B58A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0A57FFA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6CF84EC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0CF3650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</w:p>
    <w:p w14:paraId="7077F96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</w:p>
    <w:p w14:paraId="45A7331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</w:p>
    <w:p w14:paraId="3A60CBF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E7D497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Using Frankfurter (free) as alternative API</w:t>
      </w:r>
    </w:p>
    <w:p w14:paraId="17788E2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"https://api.frankfurter.app/currencies"</w:t>
      </w:r>
    </w:p>
    <w:p w14:paraId="06F18CC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"https://api.frankfurter.app/latest"</w:t>
      </w:r>
    </w:p>
    <w:p w14:paraId="7BB1E99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6</w:t>
      </w:r>
    </w:p>
    <w:p w14:paraId="735AE3A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0DD491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449470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--- Logging setup (logs failed attempts) ---</w:t>
      </w:r>
    </w:p>
    <w:p w14:paraId="4A36AB5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LOG_FILE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"currency_errors.log"</w:t>
      </w:r>
    </w:p>
    <w:p w14:paraId="2E57043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getLogger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currency_converter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B4977E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setLevel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C892B5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handlers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55157D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FileHandler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LOG_FILE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CA3B0C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setLevel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EC12AF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formatter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Formatter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%(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asctime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)s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%(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levelname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)s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%(message)s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39B19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setFormatter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formatter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026A6A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addHandler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5D4C61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EC01D6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4B35937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"""Fetch and cache supported currency codes from Frankfurter."""</w:t>
      </w:r>
    </w:p>
    <w:p w14:paraId="6168521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global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7A2320B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0AAE1D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26A6314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0BDFBB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36D68E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75F2BB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  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# expects </w:t>
      </w:r>
      <w:proofErr w:type="spell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dict</w:t>
      </w:r>
      <w:proofErr w:type="spell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like {"</w:t>
      </w:r>
      <w:proofErr w:type="spell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USD":"United</w:t>
      </w:r>
      <w:proofErr w:type="spell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States Dollar", ...}</w:t>
      </w:r>
    </w:p>
    <w:p w14:paraId="591C8FE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set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()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for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.keys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())</w:t>
      </w:r>
    </w:p>
    <w:p w14:paraId="37C95FE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437098E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1A69F0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"Failed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to fetch symbols from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03073F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5DDE889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D2A5D2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1.0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1D454D2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"""Convert amount using Frankfurter with retries, validation and logging of failures."""</w:t>
      </w:r>
    </w:p>
    <w:p w14:paraId="06AEC2A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796DDAC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066DFB6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452577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5F1464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gramStart"/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proofErr w:type="gram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422869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B91EC1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"Invalid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source currency code: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181A8EF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DEB491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65FA30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2DFE8C81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960EA7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"Invalid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target currency code: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361064A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DF2FB3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D9C59E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5232B6FB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EA2ABD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warning_msg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"Could not fetch supported currency list. Proceeding without validation."</w:t>
      </w:r>
    </w:p>
    <w:p w14:paraId="41A8916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warning_msg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ADF25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Could not fetch supported currency list. Proceeding without validation."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DA7426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4AC642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</w:p>
    <w:p w14:paraId="148C19F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while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&lt;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DCD103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"from"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"to"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}</w:t>
      </w:r>
    </w:p>
    <w:p w14:paraId="1EF4E98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4AE983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proofErr w:type="spellEnd"/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91218C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64C3C0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5A73D1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Frankfurter returns {"amount"</w:t>
      </w:r>
      <w:proofErr w:type="gram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:...,</w:t>
      </w:r>
      <w:proofErr w:type="gram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"</w:t>
      </w:r>
      <w:proofErr w:type="spell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base":"USD","date":"YYYY-MM-DD","rates</w:t>
      </w:r>
      <w:proofErr w:type="spell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":{"EUR":...}}</w:t>
      </w:r>
    </w:p>
    <w:p w14:paraId="1BE095A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"rates"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{}</w:t>
      </w:r>
    </w:p>
    <w:p w14:paraId="11DA9EE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B0FFA3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"Conversion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failed: API returned no rate for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. Response: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{data}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7EFDC23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8110D2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Conversion failed: API returned no rate for target currency."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132622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4ECCCA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7B743C5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compute implied rate per 1 unit</w:t>
      </w:r>
    </w:p>
    <w:p w14:paraId="353BEAB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rate_per_unit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/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56A833F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✅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{amount}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{converted:.4f}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DDD66A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💱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Exchange Rate: 1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{rate_per_unit:.6f}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1B75D0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</w:p>
    <w:p w14:paraId="72777E0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D2B834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+=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</w:p>
    <w:p w14:paraId="3958215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"API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request failed (attempt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/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{retries}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) for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params=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{params}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error=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505069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&gt;=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CDB8B5B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"API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request failed after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attempts for params=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{params}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. Last error: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D7DDF1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Network/API error after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attempts: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0E5A9E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65B34C9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**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-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2A8E48F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Transient API error (attempt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/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{retries}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). Retrying in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{wait:.1f}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s..."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F92458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sleep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983554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KeyError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E6AF522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"Unexpected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data format from API for params=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{params}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84AF49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Unexpected data format received from API."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E970E0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401874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9AF376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61ED8CB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13C0C9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amount: 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7BBDAF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CCC14F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C4D1C6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Please enter a valid numeric amount."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54758C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7D25E7D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23D091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source currency code (e.g., USD): 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6A9372E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target currency code (e.g., INR): 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5AAF7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ADE55C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E8EC4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Currency codes cannot be empty."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60DE9F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5ED44A7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13AA75B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23310E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C1BFBE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__name__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"__main__"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89CB20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allow CLI: python AI_LAB_18_Q2_T1.PY 100 USD INR</w:t>
      </w:r>
    </w:p>
    <w:p w14:paraId="5E6684D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len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4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E032531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9B690A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6BD85E4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],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66A60E0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B7517F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First argument must be a numeric amount."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624DDA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F59479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4F1C0422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54F4E6B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br/>
      </w: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br/>
      </w:r>
    </w:p>
    <w:p w14:paraId="12685A9B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72EBBAFD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1A83942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6379693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2A09341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61C090D3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71F0F4E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7302F28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7C665D1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01CC77FB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B277EC5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AF14E83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2A864DE3" w14:textId="55370616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OUTPUT : </w:t>
      </w:r>
    </w:p>
    <w:p w14:paraId="40BB0D28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296CDB6" w14:textId="480C71E9" w:rsidR="00377416" w:rsidRP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noProof/>
          <w:color w:val="EE0000"/>
          <w:sz w:val="27"/>
          <w:szCs w:val="27"/>
          <w:lang w:val="en-IN" w:eastAsia="en-IN"/>
        </w:rPr>
        <w:lastRenderedPageBreak/>
        <w:drawing>
          <wp:inline distT="0" distB="0" distL="0" distR="0" wp14:anchorId="207AE62A" wp14:editId="5671896B">
            <wp:extent cx="6377940" cy="2636520"/>
            <wp:effectExtent l="0" t="0" r="3810" b="0"/>
            <wp:docPr id="3397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0660" name=""/>
                    <pic:cNvPicPr/>
                  </pic:nvPicPr>
                  <pic:blipFill rotWithShape="1">
                    <a:blip r:embed="rId7"/>
                    <a:srcRect r="829" b="5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B97C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28674CAD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67A744D3" w14:textId="29463066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noProof/>
          <w:color w:val="EE0000"/>
          <w:sz w:val="27"/>
          <w:szCs w:val="27"/>
          <w:lang w:val="en-IN" w:eastAsia="en-IN"/>
        </w:rPr>
        <w:drawing>
          <wp:inline distT="0" distB="0" distL="0" distR="0" wp14:anchorId="04BB9033" wp14:editId="4D27B660">
            <wp:extent cx="5731510" cy="1263650"/>
            <wp:effectExtent l="0" t="0" r="2540" b="0"/>
            <wp:docPr id="9901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4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93F6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4A9B4561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7DB6642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OBSERVATION :</w:t>
      </w: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</w:p>
    <w:p w14:paraId="2DF3BE9D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23DBD89F" w14:textId="71E3DCE7" w:rsidR="00377416" w:rsidRPr="00377416" w:rsidRDefault="00377416" w:rsidP="009F6CBE">
      <w:pPr>
        <w:rPr>
          <w:lang w:val="en-IN" w:eastAsia="en-IN"/>
        </w:rPr>
      </w:pPr>
      <w:r w:rsidRPr="00377416">
        <w:rPr>
          <w:lang w:eastAsia="en-IN"/>
        </w:rPr>
        <w:t xml:space="preserve">The script converts currencies using the free Frankfurter API and caches supported currency </w:t>
      </w:r>
      <w:proofErr w:type="spellStart"/>
      <w:r w:rsidRPr="00377416">
        <w:rPr>
          <w:lang w:eastAsia="en-IN"/>
        </w:rPr>
        <w:t>codes.It</w:t>
      </w:r>
      <w:proofErr w:type="spellEnd"/>
      <w:r w:rsidRPr="00377416">
        <w:rPr>
          <w:lang w:eastAsia="en-IN"/>
        </w:rPr>
        <w:t xml:space="preserve"> validates source/target codes (if symbols endpoint is available), calls the API with retries and exponential backoff, and prints converted amount and implied rate.</w:t>
      </w:r>
      <w:r>
        <w:rPr>
          <w:lang w:eastAsia="en-IN"/>
        </w:rPr>
        <w:t xml:space="preserve"> </w:t>
      </w:r>
      <w:r w:rsidRPr="00377416">
        <w:rPr>
          <w:lang w:eastAsia="en-IN"/>
        </w:rPr>
        <w:t>Network and API errors are handled with retries and user-friendly messages; invalid input (non-numeric amount or empty codes) is detected before calling the API</w:t>
      </w:r>
    </w:p>
    <w:p w14:paraId="679741DF" w14:textId="77777777" w:rsidR="00377416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br/>
      </w:r>
    </w:p>
    <w:p w14:paraId="5E98B76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2868FD15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CD579BC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66C2CC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3682987C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3B50CAE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733FC1C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EA2907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596E6135" w14:textId="77777777" w:rsidR="002712BF" w:rsidRDefault="002712BF"/>
    <w:sectPr w:rsidR="00271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2BF"/>
    <w:rsid w:val="00005794"/>
    <w:rsid w:val="000E7F82"/>
    <w:rsid w:val="001466B7"/>
    <w:rsid w:val="001A4F69"/>
    <w:rsid w:val="002712BF"/>
    <w:rsid w:val="00273ACB"/>
    <w:rsid w:val="00377416"/>
    <w:rsid w:val="006F5F1B"/>
    <w:rsid w:val="00792D2F"/>
    <w:rsid w:val="00885878"/>
    <w:rsid w:val="008C3AC4"/>
    <w:rsid w:val="008C46B8"/>
    <w:rsid w:val="009F6CBE"/>
    <w:rsid w:val="00B935E4"/>
    <w:rsid w:val="00C32FEE"/>
    <w:rsid w:val="00D20D92"/>
    <w:rsid w:val="00D31DAF"/>
    <w:rsid w:val="00DB5B0D"/>
    <w:rsid w:val="00E5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8008"/>
  <w15:chartTrackingRefBased/>
  <w15:docId w15:val="{1AA41428-0DEF-4CCC-87BC-EA5CF052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2BF"/>
    <w:pPr>
      <w:widowControl w:val="0"/>
      <w:autoSpaceDE w:val="0"/>
      <w:autoSpaceDN w:val="0"/>
      <w:spacing w:after="0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Microsoft account</cp:lastModifiedBy>
  <cp:revision>2</cp:revision>
  <dcterms:created xsi:type="dcterms:W3CDTF">2025-11-25T07:46:00Z</dcterms:created>
  <dcterms:modified xsi:type="dcterms:W3CDTF">2025-11-25T07:46:00Z</dcterms:modified>
</cp:coreProperties>
</file>