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78CB" w14:textId="77777777" w:rsidR="0091368F" w:rsidRDefault="00000000">
      <w:r>
        <w:pict w14:anchorId="7496E531">
          <v:rect id="_x0000_i1025" style="width:0;height:1.5pt" o:hralign="center" o:hrstd="t" o:hr="t" fillcolor="#a0a0a0" stroked="f"/>
        </w:pict>
      </w:r>
    </w:p>
    <w:p w14:paraId="6898ED51" w14:textId="77777777" w:rsidR="0091368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4DD53A01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54750D36" w14:textId="46FBC5CF" w:rsidR="006B7650" w:rsidRPr="006B7650" w:rsidRDefault="006B7650" w:rsidP="006B7650">
      <w:proofErr w:type="spellStart"/>
      <w:r w:rsidRPr="006B7650">
        <w:t>CareWise</w:t>
      </w:r>
      <w:proofErr w:type="spellEnd"/>
      <w:r w:rsidRPr="006B7650">
        <w:t xml:space="preserve"> a True GenAI-Powered Symptom Checker</w:t>
      </w:r>
    </w:p>
    <w:p w14:paraId="2D828A1D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03F93BA7" w14:textId="0577BB4D" w:rsidR="0091368F" w:rsidRDefault="006B7650">
      <w:pPr>
        <w:spacing w:before="240" w:after="240"/>
      </w:pPr>
      <w:r>
        <w:t>MAS2K</w:t>
      </w:r>
    </w:p>
    <w:p w14:paraId="0B72233A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7EB77E8F" w14:textId="20528B4C" w:rsidR="0091368F" w:rsidRDefault="006B7650" w:rsidP="006B7650">
      <w:pPr>
        <w:numPr>
          <w:ilvl w:val="0"/>
          <w:numId w:val="3"/>
        </w:numPr>
        <w:spacing w:before="240"/>
      </w:pPr>
      <w:proofErr w:type="spellStart"/>
      <w:proofErr w:type="gramStart"/>
      <w:r>
        <w:t>A.Ajay</w:t>
      </w:r>
      <w:proofErr w:type="spellEnd"/>
      <w:proofErr w:type="gramEnd"/>
      <w:r>
        <w:t xml:space="preserve"> Kumar</w:t>
      </w:r>
    </w:p>
    <w:p w14:paraId="607F314D" w14:textId="2186BFD4" w:rsidR="0091368F" w:rsidRDefault="006B7650">
      <w:pPr>
        <w:numPr>
          <w:ilvl w:val="0"/>
          <w:numId w:val="3"/>
        </w:numPr>
      </w:pPr>
      <w:proofErr w:type="spellStart"/>
      <w:proofErr w:type="gramStart"/>
      <w:r>
        <w:t>S.MadhuSudhan</w:t>
      </w:r>
      <w:proofErr w:type="spellEnd"/>
      <w:proofErr w:type="gramEnd"/>
      <w:r>
        <w:t xml:space="preserve"> Reddy</w:t>
      </w:r>
    </w:p>
    <w:p w14:paraId="6689988B" w14:textId="419A816D" w:rsidR="006B7650" w:rsidRDefault="006B7650">
      <w:pPr>
        <w:numPr>
          <w:ilvl w:val="0"/>
          <w:numId w:val="3"/>
        </w:numPr>
      </w:pPr>
      <w:proofErr w:type="spellStart"/>
      <w:r>
        <w:t>D.Srishanth</w:t>
      </w:r>
      <w:proofErr w:type="spellEnd"/>
    </w:p>
    <w:p w14:paraId="0A9352D5" w14:textId="04A74E18" w:rsidR="0091368F" w:rsidRDefault="006B7650">
      <w:pPr>
        <w:numPr>
          <w:ilvl w:val="0"/>
          <w:numId w:val="3"/>
        </w:numPr>
        <w:spacing w:after="240"/>
      </w:pPr>
      <w:proofErr w:type="spellStart"/>
      <w:proofErr w:type="gramStart"/>
      <w:r>
        <w:t>G.Srishanth</w:t>
      </w:r>
      <w:proofErr w:type="spellEnd"/>
      <w:proofErr w:type="gramEnd"/>
      <w:r>
        <w:t xml:space="preserve"> Reddy</w:t>
      </w:r>
    </w:p>
    <w:p w14:paraId="50DD7285" w14:textId="77777777" w:rsidR="0091368F" w:rsidRDefault="00000000">
      <w:r>
        <w:pict w14:anchorId="5BE370A6">
          <v:rect id="_x0000_i1026" style="width:0;height:1.5pt" o:hralign="center" o:hrstd="t" o:hr="t" fillcolor="#a0a0a0" stroked="f"/>
        </w:pict>
      </w:r>
    </w:p>
    <w:p w14:paraId="5A7F3A8C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5DF5EBB8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3A3FBE11" w14:textId="2BE97DA8" w:rsidR="006B7650" w:rsidRPr="006B7650" w:rsidRDefault="006B7650" w:rsidP="006B7650">
      <w:proofErr w:type="spellStart"/>
      <w:r w:rsidRPr="006B7650">
        <w:t>CareWise</w:t>
      </w:r>
      <w:proofErr w:type="spellEnd"/>
      <w:r w:rsidRPr="006B7650">
        <w:t xml:space="preserve"> is a GenAI-powered symptom checker that leverages free Hugging Face models to provide users with preliminary health insights based on their symptoms. Built as a Flask-based web application, it aims to enhance accessibility to AI-driven healthcare assistance in a simple and user-friendly interface</w:t>
      </w:r>
    </w:p>
    <w:p w14:paraId="22338D18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2EB892AF" w14:textId="77777777" w:rsidR="0091368F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79E0098E" w14:textId="7A13D85F" w:rsidR="0091368F" w:rsidRDefault="006B7650">
      <w:pPr>
        <w:numPr>
          <w:ilvl w:val="1"/>
          <w:numId w:val="5"/>
        </w:numPr>
      </w:pPr>
      <w:r w:rsidRPr="006B7650">
        <w:t xml:space="preserve">Access to timely and reliable health information remains a challenge for many individuals, leading to self-diagnosis based on unverified sources or unnecessary visits to healthcare professionals. Traditional symptom checkers often rely on predefined rule-based systems, which may lack adaptability and </w:t>
      </w:r>
      <w:proofErr w:type="gramStart"/>
      <w:r w:rsidRPr="006B7650">
        <w:t>accuracy.</w:t>
      </w:r>
      <w:r>
        <w:t>.</w:t>
      </w:r>
      <w:proofErr w:type="gramEnd"/>
    </w:p>
    <w:p w14:paraId="59B54A26" w14:textId="77777777" w:rsidR="0091368F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30297158" w14:textId="5D5DA8D3" w:rsidR="0091368F" w:rsidRDefault="00000000" w:rsidP="006B7650">
      <w:pPr>
        <w:numPr>
          <w:ilvl w:val="1"/>
          <w:numId w:val="5"/>
        </w:numPr>
      </w:pPr>
      <w:r>
        <w:lastRenderedPageBreak/>
        <w:t xml:space="preserve"> </w:t>
      </w:r>
      <w:r w:rsidR="006B7650">
        <w:t xml:space="preserve">To </w:t>
      </w:r>
      <w:r w:rsidR="006B7650" w:rsidRPr="006B7650">
        <w:t xml:space="preserve">address the challenges of unreliable self-diagnosis and the limitations of traditional symptom checkers, we propose </w:t>
      </w:r>
      <w:proofErr w:type="spellStart"/>
      <w:r w:rsidR="006B7650" w:rsidRPr="006B7650">
        <w:rPr>
          <w:b/>
          <w:bCs/>
        </w:rPr>
        <w:t>CareWise</w:t>
      </w:r>
      <w:proofErr w:type="spellEnd"/>
      <w:r w:rsidR="006B7650" w:rsidRPr="006B7650">
        <w:t xml:space="preserve">, a </w:t>
      </w:r>
      <w:r w:rsidR="006B7650" w:rsidRPr="006B7650">
        <w:rPr>
          <w:b/>
          <w:bCs/>
        </w:rPr>
        <w:t>GenAI-powered Symptom Checker and Treatment Advisor</w:t>
      </w:r>
      <w:r w:rsidR="006B7650" w:rsidRPr="006B7650">
        <w:t>.</w:t>
      </w:r>
    </w:p>
    <w:p w14:paraId="40EE1622" w14:textId="77777777" w:rsidR="0091368F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08D3F60A" w14:textId="352AE7A0" w:rsidR="0091368F" w:rsidRPr="006B7650" w:rsidRDefault="006B7650">
      <w:pPr>
        <w:numPr>
          <w:ilvl w:val="1"/>
          <w:numId w:val="5"/>
        </w:numPr>
        <w:rPr>
          <w:bCs/>
        </w:rPr>
      </w:pPr>
      <w:r w:rsidRPr="006B7650">
        <w:rPr>
          <w:b/>
          <w:bCs/>
        </w:rPr>
        <w:t>General Public</w:t>
      </w:r>
      <w:r w:rsidRPr="006B7650">
        <w:rPr>
          <w:b/>
        </w:rPr>
        <w:t xml:space="preserve"> – </w:t>
      </w:r>
      <w:r w:rsidRPr="006B7650">
        <w:rPr>
          <w:bCs/>
        </w:rPr>
        <w:t>Individuals experiencing symptoms who seek preliminary insights before consulting a healthcare professional.</w:t>
      </w:r>
    </w:p>
    <w:p w14:paraId="46928F63" w14:textId="22F0A85D" w:rsidR="0091368F" w:rsidRDefault="00DB125E">
      <w:pPr>
        <w:numPr>
          <w:ilvl w:val="1"/>
          <w:numId w:val="5"/>
        </w:numPr>
      </w:pPr>
      <w:r w:rsidRPr="00DB125E">
        <w:rPr>
          <w:b/>
          <w:bCs/>
        </w:rPr>
        <w:t>Students &amp; Medical Learners</w:t>
      </w:r>
      <w:r w:rsidRPr="00DB125E">
        <w:rPr>
          <w:b/>
        </w:rPr>
        <w:t xml:space="preserve"> – </w:t>
      </w:r>
      <w:r w:rsidRPr="00DB125E">
        <w:rPr>
          <w:bCs/>
        </w:rPr>
        <w:t>Medical students and health professionals in training who can use the tool for study and reference.</w:t>
      </w:r>
    </w:p>
    <w:p w14:paraId="7F9393D1" w14:textId="7D847826" w:rsidR="0091368F" w:rsidRPr="00DB125E" w:rsidRDefault="00DB125E">
      <w:pPr>
        <w:numPr>
          <w:ilvl w:val="1"/>
          <w:numId w:val="5"/>
        </w:numPr>
        <w:rPr>
          <w:bCs/>
        </w:rPr>
      </w:pPr>
      <w:r w:rsidRPr="00DB125E">
        <w:rPr>
          <w:b/>
          <w:bCs/>
        </w:rPr>
        <w:t>Healthcare Enthusiasts</w:t>
      </w:r>
      <w:r w:rsidRPr="00DB125E">
        <w:rPr>
          <w:b/>
        </w:rPr>
        <w:t xml:space="preserve"> – </w:t>
      </w:r>
      <w:r w:rsidRPr="00DB125E">
        <w:rPr>
          <w:bCs/>
        </w:rPr>
        <w:t>Users interested in self-care, preventive healthcare, and learning about potential health conditions.</w:t>
      </w:r>
    </w:p>
    <w:p w14:paraId="5B9AA45F" w14:textId="77777777" w:rsidR="0091368F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56A0BCA2" w14:textId="37246D78" w:rsidR="0091368F" w:rsidRDefault="00DB125E">
      <w:pPr>
        <w:numPr>
          <w:ilvl w:val="1"/>
          <w:numId w:val="5"/>
        </w:numPr>
        <w:spacing w:after="240"/>
      </w:pPr>
      <w:proofErr w:type="spellStart"/>
      <w:r w:rsidRPr="00DB125E">
        <w:t>CareWise</w:t>
      </w:r>
      <w:proofErr w:type="spellEnd"/>
      <w:r w:rsidRPr="00DB125E">
        <w:t xml:space="preserve"> provides AI-driven preliminary symptom analysis and treatment guidance through a user-friendly web app, enhancing healthcare </w:t>
      </w:r>
      <w:proofErr w:type="gramStart"/>
      <w:r w:rsidRPr="00DB125E">
        <w:t>accessibility.</w:t>
      </w:r>
      <w:r>
        <w:t>.</w:t>
      </w:r>
      <w:proofErr w:type="gramEnd"/>
    </w:p>
    <w:p w14:paraId="6F7170CF" w14:textId="77777777" w:rsidR="0091368F" w:rsidRDefault="00000000">
      <w:r>
        <w:pict w14:anchorId="3F658737">
          <v:rect id="_x0000_i1027" style="width:0;height:1.5pt" o:hralign="center" o:hrstd="t" o:hr="t" fillcolor="#a0a0a0" stroked="f"/>
        </w:pict>
      </w:r>
    </w:p>
    <w:p w14:paraId="6E01ACDB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515150E8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3799BE28" w14:textId="759EECA4" w:rsidR="0091368F" w:rsidRDefault="00000000">
      <w:pPr>
        <w:spacing w:before="240" w:after="240"/>
      </w:pPr>
      <w:r>
        <w:t xml:space="preserve">Define the technical and functional requirements for the </w:t>
      </w:r>
      <w:proofErr w:type="spellStart"/>
      <w:r w:rsidR="00DB125E">
        <w:t>carewise</w:t>
      </w:r>
      <w:proofErr w:type="spellEnd"/>
      <w:r w:rsidR="00DB125E">
        <w:t xml:space="preserve"> symptom checker</w:t>
      </w:r>
      <w:r>
        <w:t>.</w:t>
      </w:r>
    </w:p>
    <w:p w14:paraId="2020D143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2608AAD1" w14:textId="77777777" w:rsidR="0091368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358DE599" w14:textId="77777777" w:rsidR="0091368F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1FADF7F9" w14:textId="7E2178D9" w:rsidR="0091368F" w:rsidRDefault="00000000">
      <w:pPr>
        <w:numPr>
          <w:ilvl w:val="1"/>
          <w:numId w:val="1"/>
        </w:numPr>
      </w:pPr>
      <w:r>
        <w:t xml:space="preserve">Backend: </w:t>
      </w:r>
      <w:r w:rsidR="00DB125E">
        <w:rPr>
          <w:b/>
        </w:rPr>
        <w:t>Flask</w:t>
      </w:r>
    </w:p>
    <w:p w14:paraId="700ED9AE" w14:textId="1488BF62" w:rsidR="0091368F" w:rsidRDefault="00000000">
      <w:pPr>
        <w:numPr>
          <w:ilvl w:val="1"/>
          <w:numId w:val="1"/>
        </w:numPr>
      </w:pPr>
      <w:r>
        <w:t>Frontend:</w:t>
      </w:r>
      <w:r w:rsidR="00DB125E">
        <w:t xml:space="preserve"> </w:t>
      </w:r>
      <w:r w:rsidR="00DB125E" w:rsidRPr="00DB125E">
        <w:rPr>
          <w:b/>
          <w:bCs/>
        </w:rPr>
        <w:t>React</w:t>
      </w:r>
    </w:p>
    <w:p w14:paraId="1BE19492" w14:textId="77777777" w:rsidR="0091368F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380D6687" w14:textId="5374D09C" w:rsidR="0091368F" w:rsidRDefault="00684845">
      <w:pPr>
        <w:numPr>
          <w:ilvl w:val="1"/>
          <w:numId w:val="1"/>
        </w:numPr>
      </w:pPr>
      <w:r w:rsidRPr="00684845">
        <w:t xml:space="preserve"> Users can input symptoms manually or select from a list.</w:t>
      </w:r>
    </w:p>
    <w:p w14:paraId="75231970" w14:textId="20F979D2" w:rsidR="0091368F" w:rsidRDefault="00684845">
      <w:pPr>
        <w:numPr>
          <w:ilvl w:val="1"/>
          <w:numId w:val="1"/>
        </w:numPr>
      </w:pPr>
      <w:r w:rsidRPr="00684845">
        <w:t xml:space="preserve"> AI analyzes </w:t>
      </w:r>
      <w:proofErr w:type="gramStart"/>
      <w:r w:rsidRPr="00684845">
        <w:t>symptoms .</w:t>
      </w:r>
      <w:proofErr w:type="gramEnd"/>
    </w:p>
    <w:p w14:paraId="5E93DA11" w14:textId="46859CE9" w:rsidR="0091368F" w:rsidRDefault="00684845">
      <w:pPr>
        <w:numPr>
          <w:ilvl w:val="1"/>
          <w:numId w:val="1"/>
        </w:numPr>
      </w:pPr>
      <w:r w:rsidRPr="00684845">
        <w:t>Provides potential causes and treatment suggestions</w:t>
      </w:r>
    </w:p>
    <w:p w14:paraId="6921AC18" w14:textId="2CB0675F" w:rsidR="0091368F" w:rsidRDefault="00000000">
      <w:pPr>
        <w:numPr>
          <w:ilvl w:val="1"/>
          <w:numId w:val="1"/>
        </w:numPr>
      </w:pPr>
      <w:r>
        <w:t>A</w:t>
      </w:r>
      <w:r w:rsidR="00684845" w:rsidRPr="00684845">
        <w:t xml:space="preserve"> Simple Flask-based web interface.</w:t>
      </w:r>
    </w:p>
    <w:p w14:paraId="51321B4E" w14:textId="724D1ACE" w:rsidR="00684845" w:rsidRDefault="00684845">
      <w:pPr>
        <w:numPr>
          <w:ilvl w:val="1"/>
          <w:numId w:val="1"/>
        </w:numPr>
      </w:pPr>
      <w:r w:rsidRPr="00684845">
        <w:t>Ensures data privacy and secure communication.</w:t>
      </w:r>
    </w:p>
    <w:p w14:paraId="4BD40077" w14:textId="77777777" w:rsidR="0091368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1F22B6B7" w14:textId="090D374F" w:rsidR="0091368F" w:rsidRDefault="00684845">
      <w:pPr>
        <w:numPr>
          <w:ilvl w:val="1"/>
          <w:numId w:val="1"/>
        </w:numPr>
      </w:pPr>
      <w:r w:rsidRPr="00684845">
        <w:rPr>
          <w:b/>
          <w:bCs/>
        </w:rPr>
        <w:t>Accuracy Limitations</w:t>
      </w:r>
      <w:r w:rsidRPr="00684845">
        <w:t xml:space="preserve"> – AI predictions may not always be precise.</w:t>
      </w:r>
    </w:p>
    <w:p w14:paraId="11C84A06" w14:textId="23A55BB1" w:rsidR="0091368F" w:rsidRDefault="00684845">
      <w:pPr>
        <w:numPr>
          <w:ilvl w:val="1"/>
          <w:numId w:val="1"/>
        </w:numPr>
      </w:pPr>
      <w:r w:rsidRPr="00684845">
        <w:rPr>
          <w:b/>
          <w:bCs/>
        </w:rPr>
        <w:t>Data Privacy</w:t>
      </w:r>
      <w:r w:rsidRPr="00684845">
        <w:t xml:space="preserve"> – Ensuring user data security and compliance.</w:t>
      </w:r>
    </w:p>
    <w:p w14:paraId="457B7712" w14:textId="26E39B32" w:rsidR="00684845" w:rsidRDefault="00684845">
      <w:pPr>
        <w:numPr>
          <w:ilvl w:val="1"/>
          <w:numId w:val="1"/>
        </w:numPr>
      </w:pPr>
      <w:r w:rsidRPr="00684845">
        <w:rPr>
          <w:b/>
          <w:bCs/>
        </w:rPr>
        <w:t>Internet Dependency</w:t>
      </w:r>
      <w:r w:rsidRPr="00684845">
        <w:t xml:space="preserve"> – Requires API access for model inference.</w:t>
      </w:r>
    </w:p>
    <w:p w14:paraId="27295BD5" w14:textId="5F5DFD13" w:rsidR="00684845" w:rsidRDefault="00684845">
      <w:pPr>
        <w:numPr>
          <w:ilvl w:val="1"/>
          <w:numId w:val="1"/>
        </w:numPr>
      </w:pPr>
      <w:r w:rsidRPr="00684845">
        <w:rPr>
          <w:b/>
          <w:bCs/>
        </w:rPr>
        <w:t>User Trust</w:t>
      </w:r>
      <w:r w:rsidRPr="00684845">
        <w:t xml:space="preserve"> – Gaining acceptance over traditional diagnosis methods.</w:t>
      </w:r>
    </w:p>
    <w:p w14:paraId="738AD5D6" w14:textId="6647FF39" w:rsidR="00684845" w:rsidRDefault="00684845">
      <w:pPr>
        <w:numPr>
          <w:ilvl w:val="1"/>
          <w:numId w:val="1"/>
        </w:numPr>
      </w:pPr>
      <w:r w:rsidRPr="00684845">
        <w:rPr>
          <w:b/>
          <w:bCs/>
        </w:rPr>
        <w:lastRenderedPageBreak/>
        <w:t>Limited Medical Scope</w:t>
      </w:r>
      <w:r w:rsidRPr="00684845">
        <w:t xml:space="preserve"> – Not a replacement for professional diagnosis</w:t>
      </w:r>
    </w:p>
    <w:p w14:paraId="7EDEABA1" w14:textId="77777777" w:rsidR="0091368F" w:rsidRDefault="00000000">
      <w:r>
        <w:pict w14:anchorId="35012CF0">
          <v:rect id="_x0000_i1028" style="width:0;height:1.5pt" o:hralign="center" o:hrstd="t" o:hr="t" fillcolor="#a0a0a0" stroked="f"/>
        </w:pict>
      </w:r>
    </w:p>
    <w:p w14:paraId="3F6B4A08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1203E934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3B1630A1" w14:textId="426553FD" w:rsidR="0091368F" w:rsidRDefault="00000000">
      <w:pPr>
        <w:spacing w:before="240" w:after="240"/>
      </w:pPr>
      <w:r>
        <w:t>Develop the architecture and user flow of the application.</w:t>
      </w:r>
      <w:r w:rsidR="00111534" w:rsidRPr="00111534">
        <w:rPr>
          <w:noProof/>
        </w:rPr>
        <w:t xml:space="preserve"> </w:t>
      </w:r>
      <w:r w:rsidR="00111534">
        <w:rPr>
          <w:noProof/>
        </w:rPr>
        <w:drawing>
          <wp:inline distT="0" distB="0" distL="0" distR="0" wp14:anchorId="4453E8A7" wp14:editId="62111D0B">
            <wp:extent cx="2523809" cy="4866667"/>
            <wp:effectExtent l="0" t="0" r="0" b="0"/>
            <wp:docPr id="5349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0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67EE" w14:textId="0E75CB4D" w:rsidR="0091368F" w:rsidRDefault="0091368F">
      <w:pPr>
        <w:spacing w:before="240" w:after="240"/>
      </w:pPr>
    </w:p>
    <w:p w14:paraId="0A23EE54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1F7AD054" w14:textId="77777777" w:rsidR="0091368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4596E8C1" w14:textId="60B6DD54" w:rsidR="0091368F" w:rsidRDefault="00994A70">
      <w:pPr>
        <w:numPr>
          <w:ilvl w:val="1"/>
          <w:numId w:val="4"/>
        </w:numPr>
      </w:pPr>
      <w:proofErr w:type="gramStart"/>
      <w:r w:rsidRPr="00994A70">
        <w:t>User enters</w:t>
      </w:r>
      <w:proofErr w:type="gramEnd"/>
      <w:r w:rsidRPr="00994A70">
        <w:t xml:space="preserve"> health symptoms via the web UI.</w:t>
      </w:r>
    </w:p>
    <w:p w14:paraId="496BFD78" w14:textId="77777777" w:rsidR="0091368F" w:rsidRDefault="00000000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Google Gemini API</w:t>
      </w:r>
      <w:r>
        <w:t>.</w:t>
      </w:r>
    </w:p>
    <w:p w14:paraId="4482A436" w14:textId="77777777" w:rsidR="00994A70" w:rsidRDefault="00994A70">
      <w:pPr>
        <w:numPr>
          <w:ilvl w:val="1"/>
          <w:numId w:val="4"/>
        </w:numPr>
      </w:pPr>
      <w:r w:rsidRPr="00994A70">
        <w:lastRenderedPageBreak/>
        <w:t>AI model analyzes symptoms and provides potential conditions with confidence scores</w:t>
      </w:r>
    </w:p>
    <w:p w14:paraId="2A81A582" w14:textId="42F89DE2" w:rsidR="0091368F" w:rsidRDefault="00994A70">
      <w:pPr>
        <w:numPr>
          <w:ilvl w:val="1"/>
          <w:numId w:val="4"/>
        </w:numPr>
      </w:pPr>
      <w:r w:rsidRPr="00994A70">
        <w:t xml:space="preserve">The frontend displays possible conditions, risk levels, and </w:t>
      </w:r>
      <w:proofErr w:type="gramStart"/>
      <w:r w:rsidRPr="00994A70">
        <w:t>next</w:t>
      </w:r>
      <w:proofErr w:type="gramEnd"/>
      <w:r w:rsidRPr="00994A70">
        <w:t xml:space="preserve"> steps (e.g., consult a doctor</w:t>
      </w:r>
      <w:proofErr w:type="gramStart"/>
      <w:r w:rsidRPr="00994A70">
        <w:t>).</w:t>
      </w:r>
      <w:r>
        <w:t>.</w:t>
      </w:r>
      <w:proofErr w:type="gramEnd"/>
    </w:p>
    <w:p w14:paraId="4AB734C2" w14:textId="77777777" w:rsidR="0091368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716FC9B8" w14:textId="7BD3B30F" w:rsidR="0091368F" w:rsidRDefault="00000000">
      <w:pPr>
        <w:numPr>
          <w:ilvl w:val="1"/>
          <w:numId w:val="4"/>
        </w:numPr>
      </w:pPr>
      <w:r>
        <w:t xml:space="preserve">Step 1: </w:t>
      </w:r>
      <w:r w:rsidR="00994A70" w:rsidRPr="00994A70">
        <w:t>User inputs symptoms (e.g., "fever, headache, body ache").</w:t>
      </w:r>
    </w:p>
    <w:p w14:paraId="689A907A" w14:textId="5B6EE1F5" w:rsidR="0091368F" w:rsidRDefault="00000000">
      <w:pPr>
        <w:numPr>
          <w:ilvl w:val="1"/>
          <w:numId w:val="4"/>
        </w:numPr>
      </w:pPr>
      <w:r>
        <w:t xml:space="preserve">Step 2: </w:t>
      </w:r>
      <w:r w:rsidR="00994A70" w:rsidRPr="00994A70">
        <w:t xml:space="preserve">The backend calls the </w:t>
      </w:r>
      <w:r w:rsidR="00994A70" w:rsidRPr="00994A70">
        <w:rPr>
          <w:b/>
          <w:bCs/>
        </w:rPr>
        <w:t>AI model</w:t>
      </w:r>
      <w:r w:rsidR="00994A70" w:rsidRPr="00994A70">
        <w:t xml:space="preserve"> for symptom </w:t>
      </w:r>
      <w:proofErr w:type="gramStart"/>
      <w:r w:rsidR="00994A70" w:rsidRPr="00994A70">
        <w:t>analysis.</w:t>
      </w:r>
      <w:r>
        <w:t>.</w:t>
      </w:r>
      <w:proofErr w:type="gramEnd"/>
    </w:p>
    <w:p w14:paraId="0CA5833F" w14:textId="03BAE931" w:rsidR="0091368F" w:rsidRDefault="00000000">
      <w:pPr>
        <w:numPr>
          <w:ilvl w:val="1"/>
          <w:numId w:val="4"/>
        </w:numPr>
      </w:pPr>
      <w:r>
        <w:t xml:space="preserve">Step 3: </w:t>
      </w:r>
      <w:r w:rsidR="00BA1054" w:rsidRPr="00BA1054">
        <w:t>The app processes the model's response and displays potential conditions and suggestions.</w:t>
      </w:r>
    </w:p>
    <w:p w14:paraId="44A8C315" w14:textId="77777777" w:rsidR="0091368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1950C324" w14:textId="77777777" w:rsidR="0091368F" w:rsidRDefault="00000000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779C5192" w14:textId="77777777" w:rsidR="00BA1054" w:rsidRPr="00BA1054" w:rsidRDefault="00BA1054" w:rsidP="00BA1054">
      <w:pPr>
        <w:numPr>
          <w:ilvl w:val="1"/>
          <w:numId w:val="4"/>
        </w:numPr>
        <w:spacing w:after="240"/>
      </w:pPr>
      <w:r w:rsidRPr="00BA1054">
        <w:rPr>
          <w:b/>
          <w:bCs/>
        </w:rPr>
        <w:t xml:space="preserve"> Mobile-friendly design</w:t>
      </w:r>
      <w:r w:rsidRPr="00BA1054">
        <w:rPr>
          <w:b/>
        </w:rPr>
        <w:t xml:space="preserve"> for accessibility.</w:t>
      </w:r>
    </w:p>
    <w:p w14:paraId="1D34D14E" w14:textId="4A353E1A" w:rsidR="0091368F" w:rsidRDefault="00000000" w:rsidP="00BA1054">
      <w:pPr>
        <w:numPr>
          <w:ilvl w:val="1"/>
          <w:numId w:val="4"/>
        </w:numPr>
        <w:spacing w:after="240"/>
      </w:pPr>
      <w:r w:rsidRPr="00BA1054">
        <w:rPr>
          <w:b/>
        </w:rPr>
        <w:t>Dark &amp; light mode</w:t>
      </w:r>
      <w:r>
        <w:t xml:space="preserve"> for better user experience.</w:t>
      </w:r>
    </w:p>
    <w:p w14:paraId="6240AE68" w14:textId="26D88D1C" w:rsidR="00BA1054" w:rsidRDefault="00BA1054" w:rsidP="00BA1054">
      <w:pPr>
        <w:numPr>
          <w:ilvl w:val="1"/>
          <w:numId w:val="4"/>
        </w:numPr>
        <w:spacing w:after="240"/>
      </w:pPr>
      <w:r w:rsidRPr="00BA1054">
        <w:rPr>
          <w:b/>
          <w:bCs/>
        </w:rPr>
        <w:t>Confidence score indicators</w:t>
      </w:r>
      <w:r w:rsidRPr="00BA1054">
        <w:t xml:space="preserve"> to help users assess the AI’s predictions.</w:t>
      </w:r>
    </w:p>
    <w:p w14:paraId="0E4E57A2" w14:textId="77777777" w:rsidR="0091368F" w:rsidRDefault="00000000">
      <w:r>
        <w:pict w14:anchorId="0ABB4514">
          <v:rect id="_x0000_i1029" style="width:0;height:1.5pt" o:hralign="center" o:hrstd="t" o:hr="t" fillcolor="#a0a0a0" stroked="f"/>
        </w:pict>
      </w:r>
    </w:p>
    <w:p w14:paraId="6E84A177" w14:textId="77777777" w:rsidR="0091368F" w:rsidRDefault="009136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7133343C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5467D21D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2DF4872A" w14:textId="77777777" w:rsidR="0091368F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91368F" w14:paraId="7AB3B46A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22DED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8A482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BC6AD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19E34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F3C69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D4404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705F3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C1379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91368F" w14:paraId="2F3FDED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D2DD5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430CE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0FBF1" w14:textId="77777777" w:rsidR="009136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E33B9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344FA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A25EE" w14:textId="4263FDF9" w:rsidR="0091368F" w:rsidRDefault="00BA105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Madhusudhan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DDFB8" w14:textId="45325E95" w:rsidR="0091368F" w:rsidRDefault="00D41AD8">
            <w:pPr>
              <w:widowControl w:val="0"/>
              <w:jc w:val="center"/>
              <w:rPr>
                <w:sz w:val="18"/>
                <w:szCs w:val="18"/>
              </w:rPr>
            </w:pPr>
            <w:r w:rsidRPr="00D41AD8">
              <w:rPr>
                <w:sz w:val="18"/>
                <w:szCs w:val="18"/>
              </w:rPr>
              <w:t>Python, Flask,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C81E3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91368F" w14:paraId="61415A07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3F3C8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C2329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DBE21" w14:textId="77777777" w:rsidR="009136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3B090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93D1C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A28E0" w14:textId="7DAD2CB7" w:rsidR="0091368F" w:rsidRDefault="00BA105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Ajay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EE638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29D17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91368F" w14:paraId="62F32FDA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79876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09925" w14:textId="6A231D3D" w:rsidR="0091368F" w:rsidRDefault="00D41AD8">
            <w:pPr>
              <w:widowControl w:val="0"/>
              <w:jc w:val="center"/>
              <w:rPr>
                <w:sz w:val="18"/>
                <w:szCs w:val="18"/>
              </w:rPr>
            </w:pPr>
            <w:r w:rsidRPr="00D41AD8">
              <w:rPr>
                <w:sz w:val="18"/>
                <w:szCs w:val="18"/>
              </w:rPr>
              <w:t>Symptom Processing Logic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FF5B6" w14:textId="77777777" w:rsidR="009136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215B8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7FC13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E42A3" w14:textId="1DDA7A38" w:rsidR="0091368F" w:rsidRDefault="00BA105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Srishanth Reddy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F49F9" w14:textId="627C0DFE" w:rsidR="0091368F" w:rsidRDefault="00D41AD8">
            <w:pPr>
              <w:widowControl w:val="0"/>
              <w:jc w:val="center"/>
              <w:rPr>
                <w:sz w:val="18"/>
                <w:szCs w:val="18"/>
              </w:rPr>
            </w:pPr>
            <w:r w:rsidRPr="00D41AD8">
              <w:rPr>
                <w:sz w:val="18"/>
                <w:szCs w:val="18"/>
              </w:rPr>
              <w:t>API response, UI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5985F" w14:textId="3BE2F4CD" w:rsidR="0091368F" w:rsidRDefault="00D41AD8">
            <w:pPr>
              <w:widowControl w:val="0"/>
              <w:jc w:val="center"/>
              <w:rPr>
                <w:sz w:val="18"/>
                <w:szCs w:val="18"/>
              </w:rPr>
            </w:pPr>
            <w:r w:rsidRPr="00D41AD8">
              <w:rPr>
                <w:sz w:val="18"/>
                <w:szCs w:val="18"/>
              </w:rPr>
              <w:t>AI model can process symptoms</w:t>
            </w:r>
          </w:p>
        </w:tc>
      </w:tr>
      <w:tr w:rsidR="0091368F" w14:paraId="1E5CF122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FB901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92A0B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E90D4" w14:textId="77777777" w:rsidR="009136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714FF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D3768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3502C" w14:textId="05F0C3AF" w:rsidR="0091368F" w:rsidRDefault="00BA105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Madhusudhan and Ajay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77516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3A34F" w14:textId="0A95B2C2" w:rsidR="0091368F" w:rsidRDefault="00D41AD8">
            <w:pPr>
              <w:widowControl w:val="0"/>
              <w:jc w:val="center"/>
              <w:rPr>
                <w:sz w:val="18"/>
                <w:szCs w:val="18"/>
              </w:rPr>
            </w:pPr>
            <w:r w:rsidRPr="00D41AD8">
              <w:rPr>
                <w:sz w:val="18"/>
                <w:szCs w:val="18"/>
              </w:rPr>
              <w:t>Stable API &amp; error-free responses</w:t>
            </w:r>
          </w:p>
        </w:tc>
      </w:tr>
      <w:tr w:rsidR="0091368F" w14:paraId="68613002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5A40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22C3B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7AB52" w14:textId="77777777" w:rsidR="009136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46B77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B85AE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428B1" w14:textId="15088465" w:rsidR="0091368F" w:rsidRDefault="00BA105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srishanth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A0F40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7FB52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91368F" w14:paraId="5A2E44B6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BB7E8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B30CC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BE325" w14:textId="77777777" w:rsidR="0091368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5BE9C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E3B0A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DCB3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EB8B7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0F75B" w14:textId="77777777" w:rsidR="0091368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3C0ECE1D" w14:textId="618F6DF0" w:rsidR="0091368F" w:rsidRDefault="00BA105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  <w:r>
        <w:rPr>
          <w:b/>
          <w:color w:val="000000"/>
          <w:sz w:val="26"/>
          <w:szCs w:val="26"/>
        </w:rPr>
        <w:t>x</w:t>
      </w:r>
    </w:p>
    <w:p w14:paraId="1F05F9C4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434B95C4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45BD5792" w14:textId="107662B7" w:rsidR="0091368F" w:rsidRDefault="00000000">
      <w:pPr>
        <w:spacing w:before="240" w:after="240"/>
      </w:pPr>
      <w:r>
        <w:t xml:space="preserve"> </w:t>
      </w:r>
      <w:proofErr w:type="gramStart"/>
      <w:r>
        <w:rPr>
          <w:b/>
        </w:rPr>
        <w:t>(🔴 High</w:t>
      </w:r>
      <w:proofErr w:type="gramEnd"/>
      <w:r>
        <w:rPr>
          <w:b/>
        </w:rPr>
        <w:t xml:space="preserve">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BA1054" w:rsidRPr="00BA1054">
        <w:t xml:space="preserve">Integrate </w:t>
      </w:r>
      <w:r w:rsidR="00BA1054">
        <w:rPr>
          <w:b/>
          <w:bCs/>
        </w:rPr>
        <w:t>Logistic Regression</w:t>
      </w:r>
      <w:r w:rsidR="00BA1054" w:rsidRPr="00BA1054">
        <w:rPr>
          <w:b/>
          <w:bCs/>
        </w:rPr>
        <w:t xml:space="preserve"> AI Model</w:t>
      </w:r>
      <w:r w:rsidR="00BA1054" w:rsidRPr="00BA1054">
        <w:t xml:space="preserve"> for symptom analysis.</w:t>
      </w:r>
      <w:r>
        <w:br/>
        <w:t xml:space="preserve"> </w:t>
      </w:r>
      <w:r>
        <w:rPr>
          <w:b/>
        </w:rPr>
        <w:t>(🟡 Medium Priority)</w:t>
      </w:r>
      <w:r>
        <w:t xml:space="preserve"> </w:t>
      </w:r>
      <w:r w:rsidR="00BA1054" w:rsidRPr="00BA1054">
        <w:t xml:space="preserve">Build a </w:t>
      </w:r>
      <w:r w:rsidR="00BA1054" w:rsidRPr="00BA1054">
        <w:rPr>
          <w:b/>
          <w:bCs/>
        </w:rPr>
        <w:t>basic UI</w:t>
      </w:r>
      <w:r w:rsidR="00BA1054" w:rsidRPr="00BA1054">
        <w:t xml:space="preserve"> with input fields for symptom input.</w:t>
      </w:r>
    </w:p>
    <w:p w14:paraId="0BD54DF0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111BB81F" w14:textId="33779F6B" w:rsidR="0091368F" w:rsidRDefault="00000000">
      <w:pPr>
        <w:spacing w:before="240" w:after="240"/>
      </w:pPr>
      <w:r>
        <w:t xml:space="preserve"> </w:t>
      </w:r>
      <w:proofErr w:type="gramStart"/>
      <w:r>
        <w:rPr>
          <w:b/>
        </w:rPr>
        <w:t>(🔴 High</w:t>
      </w:r>
      <w:proofErr w:type="gramEnd"/>
      <w:r>
        <w:rPr>
          <w:b/>
        </w:rPr>
        <w:t xml:space="preserve"> Priority)</w:t>
      </w:r>
      <w:r>
        <w:t xml:space="preserve"> </w:t>
      </w:r>
      <w:r w:rsidR="00BA1054" w:rsidRPr="00BA1054">
        <w:t xml:space="preserve">Implement </w:t>
      </w:r>
      <w:r w:rsidR="00BA1054" w:rsidRPr="00BA1054">
        <w:rPr>
          <w:b/>
          <w:bCs/>
        </w:rPr>
        <w:t>symptom processing and disease prediction</w:t>
      </w:r>
      <w:r w:rsidR="00BA1054" w:rsidRPr="00BA1054">
        <w:t xml:space="preserve"> </w:t>
      </w:r>
      <w:proofErr w:type="gramStart"/>
      <w:r w:rsidR="00BA1054" w:rsidRPr="00BA1054">
        <w:t>logic.</w:t>
      </w:r>
      <w:r>
        <w:t>.</w:t>
      </w:r>
      <w:proofErr w:type="gramEnd"/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BA1054" w:rsidRPr="00BA1054">
        <w:t xml:space="preserve">Debug </w:t>
      </w:r>
      <w:r w:rsidR="00BA1054" w:rsidRPr="00BA1054">
        <w:rPr>
          <w:b/>
          <w:bCs/>
        </w:rPr>
        <w:t>API response issues</w:t>
      </w:r>
      <w:r w:rsidR="00BA1054" w:rsidRPr="00BA1054">
        <w:t xml:space="preserve"> &amp; handle errors effectively.</w:t>
      </w:r>
    </w:p>
    <w:p w14:paraId="6F733F1F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33497B81" w14:textId="14F1265B" w:rsidR="0091368F" w:rsidRDefault="00000000">
      <w:pPr>
        <w:spacing w:before="240" w:after="240"/>
      </w:pPr>
      <w:r>
        <w:t xml:space="preserve"> </w:t>
      </w:r>
      <w:proofErr w:type="gramStart"/>
      <w:r>
        <w:rPr>
          <w:b/>
        </w:rPr>
        <w:t>(🟡 Medium</w:t>
      </w:r>
      <w:proofErr w:type="gramEnd"/>
      <w:r>
        <w:rPr>
          <w:b/>
        </w:rPr>
        <w:t xml:space="preserve">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</w:t>
      </w:r>
      <w:r w:rsidR="00160740" w:rsidRPr="00160740">
        <w:t>Prepare final demo &amp; deploy the application</w:t>
      </w:r>
      <w:r>
        <w:t>.</w:t>
      </w:r>
    </w:p>
    <w:p w14:paraId="2513C56D" w14:textId="77777777" w:rsidR="0091368F" w:rsidRDefault="0091368F">
      <w:pPr>
        <w:spacing w:before="240" w:after="240"/>
        <w:rPr>
          <w:b/>
        </w:rPr>
      </w:pPr>
    </w:p>
    <w:p w14:paraId="0289BDF8" w14:textId="77777777" w:rsidR="0091368F" w:rsidRDefault="00000000">
      <w:r>
        <w:pict w14:anchorId="4D55CCF5">
          <v:rect id="_x0000_i1030" style="width:0;height:1.5pt" o:hralign="center" o:hrstd="t" o:hr="t" fillcolor="#a0a0a0" stroked="f"/>
        </w:pict>
      </w:r>
    </w:p>
    <w:p w14:paraId="79497EA0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138BAE6D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70AF3E2C" w14:textId="146D6BEB" w:rsidR="0091368F" w:rsidRDefault="000D794D">
      <w:pPr>
        <w:spacing w:before="240" w:after="240"/>
      </w:pPr>
      <w:r w:rsidRPr="000D794D">
        <w:t xml:space="preserve">Implement core features of the </w:t>
      </w:r>
      <w:proofErr w:type="spellStart"/>
      <w:r w:rsidRPr="000D794D">
        <w:rPr>
          <w:b/>
          <w:bCs/>
        </w:rPr>
        <w:t>CareWise</w:t>
      </w:r>
      <w:proofErr w:type="spellEnd"/>
      <w:r w:rsidRPr="000D794D">
        <w:t xml:space="preserve"> Symptom </w:t>
      </w:r>
      <w:proofErr w:type="gramStart"/>
      <w:r w:rsidRPr="000D794D">
        <w:t>Checker.</w:t>
      </w:r>
      <w:r>
        <w:t>.</w:t>
      </w:r>
      <w:proofErr w:type="gramEnd"/>
    </w:p>
    <w:p w14:paraId="0DF10F21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73DE2340" w14:textId="77777777" w:rsidR="0091368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2BFB4C48" w14:textId="6661F10D" w:rsidR="0091368F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r w:rsidR="000D794D">
        <w:t>React</w:t>
      </w:r>
    </w:p>
    <w:p w14:paraId="62AA2DB6" w14:textId="37AE2C5D" w:rsidR="0091368F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proofErr w:type="gramStart"/>
      <w:r w:rsidR="000D794D">
        <w:t>Python(</w:t>
      </w:r>
      <w:proofErr w:type="gramEnd"/>
      <w:r w:rsidR="000D794D">
        <w:t>Flask)</w:t>
      </w:r>
    </w:p>
    <w:p w14:paraId="35A88ADD" w14:textId="77777777" w:rsidR="0091368F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1DE421C5" w14:textId="77777777" w:rsidR="0091368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53F0421B" w14:textId="4064FC0F" w:rsidR="0091368F" w:rsidRDefault="000D794D">
      <w:pPr>
        <w:numPr>
          <w:ilvl w:val="1"/>
          <w:numId w:val="2"/>
        </w:numPr>
      </w:pPr>
      <w:r w:rsidRPr="000D794D">
        <w:t xml:space="preserve">Implement </w:t>
      </w:r>
      <w:r w:rsidRPr="000D794D">
        <w:rPr>
          <w:b/>
          <w:bCs/>
        </w:rPr>
        <w:t>AI model integration</w:t>
      </w:r>
      <w:r w:rsidRPr="000D794D">
        <w:t xml:space="preserve"> for symptom </w:t>
      </w:r>
      <w:proofErr w:type="gramStart"/>
      <w:r w:rsidRPr="000D794D">
        <w:t>analysis.</w:t>
      </w:r>
      <w:r>
        <w:t>.</w:t>
      </w:r>
      <w:proofErr w:type="gramEnd"/>
    </w:p>
    <w:p w14:paraId="4324E0D9" w14:textId="4C34AA19" w:rsidR="0091368F" w:rsidRDefault="000D794D">
      <w:pPr>
        <w:numPr>
          <w:ilvl w:val="1"/>
          <w:numId w:val="2"/>
        </w:numPr>
      </w:pPr>
      <w:r w:rsidRPr="000D794D">
        <w:lastRenderedPageBreak/>
        <w:t xml:space="preserve">Develop logic for </w:t>
      </w:r>
      <w:r w:rsidRPr="000D794D">
        <w:rPr>
          <w:b/>
          <w:bCs/>
        </w:rPr>
        <w:t>health condition predictions</w:t>
      </w:r>
      <w:r w:rsidRPr="000D794D">
        <w:t xml:space="preserve"> based on </w:t>
      </w:r>
      <w:proofErr w:type="gramStart"/>
      <w:r w:rsidRPr="000D794D">
        <w:t>symptoms.</w:t>
      </w:r>
      <w:r>
        <w:t>.</w:t>
      </w:r>
      <w:proofErr w:type="gramEnd"/>
    </w:p>
    <w:p w14:paraId="78D2B2E7" w14:textId="1FACB14A" w:rsidR="0091368F" w:rsidRDefault="000D794D">
      <w:pPr>
        <w:numPr>
          <w:ilvl w:val="1"/>
          <w:numId w:val="2"/>
        </w:numPr>
      </w:pPr>
      <w:r w:rsidRPr="000D794D">
        <w:t xml:space="preserve">Optimize API calls for </w:t>
      </w:r>
      <w:r w:rsidRPr="000D794D">
        <w:rPr>
          <w:b/>
          <w:bCs/>
        </w:rPr>
        <w:t>faster response times</w:t>
      </w:r>
      <w:r w:rsidRPr="000D794D">
        <w:t>.</w:t>
      </w:r>
    </w:p>
    <w:p w14:paraId="46265276" w14:textId="77777777" w:rsidR="0091368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47364D29" w14:textId="4F5E4135" w:rsidR="0091368F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</w:t>
      </w:r>
      <w:r w:rsidR="000D794D">
        <w:rPr>
          <w:b/>
        </w:rPr>
        <w:t>:</w:t>
      </w:r>
      <w:r w:rsidR="000D794D" w:rsidRPr="000D794D">
        <w:t xml:space="preserve"> </w:t>
      </w:r>
      <w:r w:rsidR="000D794D" w:rsidRPr="000D794D">
        <w:rPr>
          <w:b/>
        </w:rPr>
        <w:t xml:space="preserve">Implement </w:t>
      </w:r>
      <w:proofErr w:type="gramStart"/>
      <w:r w:rsidR="000D794D" w:rsidRPr="000D794D">
        <w:rPr>
          <w:b/>
          <w:bCs/>
        </w:rPr>
        <w:t>caching</w:t>
      </w:r>
      <w:proofErr w:type="gramEnd"/>
      <w:r w:rsidR="000D794D" w:rsidRPr="000D794D">
        <w:rPr>
          <w:b/>
        </w:rPr>
        <w:t xml:space="preserve"> for frequently queried </w:t>
      </w:r>
      <w:proofErr w:type="gramStart"/>
      <w:r w:rsidR="000D794D" w:rsidRPr="000D794D">
        <w:rPr>
          <w:b/>
        </w:rPr>
        <w:t>symptoms.</w:t>
      </w:r>
      <w:r>
        <w:t>.</w:t>
      </w:r>
      <w:proofErr w:type="gramEnd"/>
    </w:p>
    <w:p w14:paraId="093B0500" w14:textId="77777777" w:rsidR="0091368F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383B8214" w14:textId="77777777" w:rsidR="0091368F" w:rsidRDefault="00000000">
      <w:r>
        <w:pict w14:anchorId="6FA4B1C9">
          <v:rect id="_x0000_i1031" style="width:0;height:1.5pt" o:hralign="center" o:hrstd="t" o:hr="t" fillcolor="#a0a0a0" stroked="f"/>
        </w:pict>
      </w:r>
    </w:p>
    <w:p w14:paraId="5DFA1221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5D966629" w14:textId="77777777" w:rsidR="009136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6DDA1B7E" w14:textId="77777777" w:rsidR="0091368F" w:rsidRDefault="00000000">
      <w:pPr>
        <w:spacing w:before="240" w:after="240"/>
      </w:pPr>
      <w:r>
        <w:t xml:space="preserve">Ensure that the </w:t>
      </w:r>
      <w:proofErr w:type="spellStart"/>
      <w:r>
        <w:t>AutoSage</w:t>
      </w:r>
      <w:proofErr w:type="spellEnd"/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91368F" w14:paraId="2C379196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DA07D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2D505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2F317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47DC4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99BD3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BBC67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91368F" w14:paraId="768EB096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8FCFC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E330E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95BF5" w14:textId="40AC0747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Query "Fever, headache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97E80" w14:textId="1D3D7CE0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Possible conditions displayed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6CCB0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77420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shanwaz</w:t>
            </w:r>
            <w:proofErr w:type="spellEnd"/>
          </w:p>
        </w:tc>
      </w:tr>
      <w:tr w:rsidR="0091368F" w14:paraId="2D6350EB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956D6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542C1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EDF5A" w14:textId="4E4EFA5F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Query "Cold, sore throat"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B2F47" w14:textId="2567FD5F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Relevant illness suggestions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17762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DB41C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anwar</w:t>
            </w:r>
            <w:proofErr w:type="spellEnd"/>
          </w:p>
        </w:tc>
      </w:tr>
      <w:tr w:rsidR="0091368F" w14:paraId="10BFF7B8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40A6E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10D9B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3BF84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6D404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0659B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6E870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91368F" w14:paraId="6B69B619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EF808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E0880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8D5D0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F790F" w14:textId="0D2B8DA6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Data accuracy improved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40EE3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BFD86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91368F" w14:paraId="1D51A29D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BD4AB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A7A11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99EC4" w14:textId="69AC5FC2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Ensure UI works on mobile &amp; desktop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C8EB6" w14:textId="14D6B910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>UI should be responsive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B96DD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75F59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91368F" w14:paraId="0BD72885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82D3C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C4C97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2DEA6" w14:textId="67B735EF" w:rsidR="0091368F" w:rsidRDefault="00446FB2">
            <w:pPr>
              <w:widowControl w:val="0"/>
              <w:jc w:val="center"/>
              <w:rPr>
                <w:sz w:val="20"/>
                <w:szCs w:val="20"/>
              </w:rPr>
            </w:pPr>
            <w:r w:rsidRPr="00446FB2">
              <w:rPr>
                <w:sz w:val="20"/>
                <w:szCs w:val="20"/>
              </w:rPr>
              <w:t xml:space="preserve">Host the app on </w:t>
            </w:r>
            <w:r w:rsidRPr="00446FB2">
              <w:rPr>
                <w:b/>
                <w:bCs/>
                <w:sz w:val="20"/>
                <w:szCs w:val="20"/>
              </w:rPr>
              <w:t>Render/Heroku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45D13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  <w:r>
              <w:rPr>
                <w:sz w:val="20"/>
                <w:szCs w:val="20"/>
              </w:rPr>
              <w:t xml:space="preserve">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3796A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5DDB4" w14:textId="77777777" w:rsidR="0091368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583A3FE5" w14:textId="77777777" w:rsidR="0091368F" w:rsidRDefault="0091368F">
      <w:pPr>
        <w:spacing w:before="240" w:after="240"/>
      </w:pPr>
    </w:p>
    <w:p w14:paraId="4DB21C44" w14:textId="77777777" w:rsidR="0091368F" w:rsidRDefault="00000000">
      <w:r>
        <w:pict w14:anchorId="1C45639C">
          <v:rect id="_x0000_i1032" style="width:0;height:1.5pt" o:hralign="center" o:hrstd="t" o:hr="t" fillcolor="#a0a0a0" stroked="f"/>
        </w:pict>
      </w:r>
    </w:p>
    <w:p w14:paraId="44F34202" w14:textId="77777777" w:rsidR="0091368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43381062" w14:textId="77777777" w:rsidR="0091368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58D94848" w14:textId="77777777" w:rsidR="0091368F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22B6D357" w14:textId="77777777" w:rsidR="0091368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5AD67AA2" w14:textId="77777777" w:rsidR="0091368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712B845F" w14:textId="77777777" w:rsidR="0091368F" w:rsidRDefault="0091368F">
      <w:pPr>
        <w:spacing w:before="240" w:after="240"/>
      </w:pPr>
    </w:p>
    <w:p w14:paraId="2D822374" w14:textId="77777777" w:rsidR="0091368F" w:rsidRDefault="0091368F"/>
    <w:sectPr w:rsidR="00913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44008"/>
    <w:multiLevelType w:val="multilevel"/>
    <w:tmpl w:val="7F3A5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A67D4"/>
    <w:multiLevelType w:val="multilevel"/>
    <w:tmpl w:val="03E24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B57D7"/>
    <w:multiLevelType w:val="multilevel"/>
    <w:tmpl w:val="40043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61164C"/>
    <w:multiLevelType w:val="multilevel"/>
    <w:tmpl w:val="49FCB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5D5303"/>
    <w:multiLevelType w:val="multilevel"/>
    <w:tmpl w:val="DFC2A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36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169EA"/>
    <w:multiLevelType w:val="multilevel"/>
    <w:tmpl w:val="EFF07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80174475">
    <w:abstractNumId w:val="3"/>
  </w:num>
  <w:num w:numId="2" w16cid:durableId="1160192781">
    <w:abstractNumId w:val="0"/>
  </w:num>
  <w:num w:numId="3" w16cid:durableId="344285178">
    <w:abstractNumId w:val="1"/>
  </w:num>
  <w:num w:numId="4" w16cid:durableId="775557336">
    <w:abstractNumId w:val="2"/>
  </w:num>
  <w:num w:numId="5" w16cid:durableId="2085951593">
    <w:abstractNumId w:val="4"/>
  </w:num>
  <w:num w:numId="6" w16cid:durableId="446891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68F"/>
    <w:rsid w:val="000D794D"/>
    <w:rsid w:val="00111534"/>
    <w:rsid w:val="00160740"/>
    <w:rsid w:val="002E5C61"/>
    <w:rsid w:val="00352B2F"/>
    <w:rsid w:val="00446FB2"/>
    <w:rsid w:val="00684845"/>
    <w:rsid w:val="006B7650"/>
    <w:rsid w:val="0091368F"/>
    <w:rsid w:val="00994A70"/>
    <w:rsid w:val="00BA1054"/>
    <w:rsid w:val="00D02FB8"/>
    <w:rsid w:val="00D05F40"/>
    <w:rsid w:val="00D41AD8"/>
    <w:rsid w:val="00DB125E"/>
    <w:rsid w:val="00E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D966"/>
  <w15:docId w15:val="{859A5280-E7B0-40BB-9F73-9C71C891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GANKIDI SRISHANTH REDDY</cp:lastModifiedBy>
  <cp:revision>2</cp:revision>
  <dcterms:created xsi:type="dcterms:W3CDTF">2025-03-10T09:21:00Z</dcterms:created>
  <dcterms:modified xsi:type="dcterms:W3CDTF">2025-03-10T09:21:00Z</dcterms:modified>
</cp:coreProperties>
</file>