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21" w:rsidRPr="00E05F69" w:rsidRDefault="00375621" w:rsidP="00375621">
      <w:pPr>
        <w:rPr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br/>
      </w:r>
      <w:bookmarkStart w:id="0" w:name="_GoBack"/>
      <w:r w:rsidRPr="00E05F69">
        <w:rPr>
          <w:rFonts w:ascii="Times New Roman" w:hAnsi="Times New Roman" w:cs="Times New Roman"/>
          <w:sz w:val="24"/>
          <w:szCs w:val="24"/>
        </w:rPr>
        <w:t>Steps to install java:</w:t>
      </w:r>
    </w:p>
    <w:p w:rsidR="00375621" w:rsidRPr="00E05F69" w:rsidRDefault="00375621" w:rsidP="00375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sz w:val="24"/>
          <w:szCs w:val="24"/>
        </w:rPr>
        <w:t xml:space="preserve">Navigate to http://www.oracle.com/technetwork/java/javase/downloads/index.html. </w:t>
      </w:r>
    </w:p>
    <w:p w:rsidR="00375621" w:rsidRPr="00E05F69" w:rsidRDefault="00375621" w:rsidP="00375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sz w:val="24"/>
          <w:szCs w:val="24"/>
        </w:rPr>
        <w:t>Click the “Download” button down “JDK.”</w:t>
      </w:r>
    </w:p>
    <w:p w:rsidR="00375621" w:rsidRPr="00E05F69" w:rsidRDefault="00375621" w:rsidP="00375621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bCs/>
          <w:color w:val="545454"/>
          <w:sz w:val="24"/>
          <w:szCs w:val="24"/>
          <w:shd w:val="clear" w:color="auto" w:fill="FFFFFF"/>
        </w:rPr>
        <w:t>Scroll to the latest version of Java SE Development Kit.</w:t>
      </w:r>
      <w:r w:rsidRPr="00E05F69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</w:p>
    <w:p w:rsidR="00375621" w:rsidRPr="00E05F69" w:rsidRDefault="00375621" w:rsidP="00375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bCs/>
          <w:color w:val="545454"/>
          <w:sz w:val="24"/>
          <w:szCs w:val="24"/>
          <w:shd w:val="clear" w:color="auto" w:fill="FFFFFF"/>
        </w:rPr>
        <w:t>Click “Accept License Agreement.</w:t>
      </w:r>
      <w:r w:rsidRPr="00E05F69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”</w:t>
      </w:r>
    </w:p>
    <w:p w:rsidR="00375621" w:rsidRPr="00E05F69" w:rsidRDefault="00375621" w:rsidP="00375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bCs/>
          <w:color w:val="545454"/>
          <w:sz w:val="24"/>
          <w:szCs w:val="24"/>
          <w:shd w:val="clear" w:color="auto" w:fill="FFFFFF"/>
        </w:rPr>
        <w:t>Click the download link next to your operating system</w:t>
      </w:r>
    </w:p>
    <w:p w:rsidR="00375621" w:rsidRPr="00E05F69" w:rsidRDefault="00375621" w:rsidP="00375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bCs/>
          <w:color w:val="545454"/>
          <w:sz w:val="24"/>
          <w:szCs w:val="24"/>
          <w:shd w:val="clear" w:color="auto" w:fill="FFFFFF"/>
        </w:rPr>
        <w:t>Install the JDK on your computer.</w:t>
      </w:r>
    </w:p>
    <w:p w:rsidR="00375621" w:rsidRPr="00E05F69" w:rsidRDefault="00392D8C" w:rsidP="00392D8C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05F69">
        <w:rPr>
          <w:rStyle w:val="apple-converted-space"/>
          <w:rFonts w:ascii="Times New Roman" w:hAnsi="Times New Roman" w:cs="Times New Roman"/>
          <w:sz w:val="24"/>
          <w:szCs w:val="24"/>
        </w:rPr>
        <w:t>Steps to install eclipse:</w:t>
      </w:r>
    </w:p>
    <w:p w:rsidR="00392D8C" w:rsidRPr="00E05F69" w:rsidRDefault="00392D8C" w:rsidP="00392D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1.Download Eclipse from</w:t>
      </w:r>
      <w:r w:rsidRPr="00E05F6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Pr="00E05F69">
          <w:rPr>
            <w:rStyle w:val="Hyperlink"/>
            <w:rFonts w:ascii="Times New Roman" w:hAnsi="Times New Roman" w:cs="Times New Roman"/>
            <w:color w:val="0B5395"/>
            <w:sz w:val="24"/>
            <w:szCs w:val="24"/>
            <w:u w:val="none"/>
            <w:shd w:val="clear" w:color="auto" w:fill="FFFFFF"/>
          </w:rPr>
          <w:t>https://www.eclipse.org/downloads</w:t>
        </w:r>
      </w:hyperlink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Under "Get Eclipse Neon" </w:t>
      </w:r>
      <w:r w:rsidRPr="00E05F6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⇒</w:t>
      </w:r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Click "Download Packages". For beginners, choose the 3rd entry "</w:t>
      </w:r>
      <w:r w:rsidRPr="00E05F69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Eclipse IDE for Java Developers</w:t>
      </w:r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(32-bit or 64-bit) (e.g., "</w:t>
      </w:r>
      <w:r w:rsidRPr="00E05F6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eclipse-java-neon-2-win32-x86_64.zip</w:t>
      </w:r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161MB) </w:t>
      </w:r>
      <w:r w:rsidRPr="00E05F69">
        <w:rPr>
          <w:rFonts w:ascii="Cambria Math" w:hAnsi="Cambria Math" w:cs="Times New Roman"/>
          <w:color w:val="000000"/>
          <w:sz w:val="24"/>
          <w:szCs w:val="24"/>
          <w:shd w:val="clear" w:color="auto" w:fill="FFFFFF"/>
        </w:rPr>
        <w:t>⇒</w:t>
      </w:r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Download.</w:t>
      </w:r>
    </w:p>
    <w:p w:rsidR="00392D8C" w:rsidRPr="00E05F69" w:rsidRDefault="00392D8C" w:rsidP="00392D8C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2.To install Eclipse, simply unzip the downloaded file into a directory of your choice (e.g., "</w:t>
      </w:r>
      <w:r w:rsidRPr="00E05F69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d:\myproject</w:t>
      </w:r>
      <w:r w:rsidRPr="00E05F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").</w:t>
      </w:r>
    </w:p>
    <w:bookmarkEnd w:id="0"/>
    <w:p w:rsidR="00752913" w:rsidRPr="00E05F69" w:rsidRDefault="00752913" w:rsidP="00752913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How to create .java and .class files</w:t>
      </w:r>
    </w:p>
    <w:p w:rsidR="00752913" w:rsidRPr="00E05F69" w:rsidRDefault="00752913" w:rsidP="00752913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.class file is automatically generated when the byte code is converted into the java file by the JVM </w:t>
      </w:r>
    </w:p>
    <w:p w:rsidR="00752913" w:rsidRPr="00E05F69" w:rsidRDefault="00752913" w:rsidP="00752913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 cmd type javac nameofjavafile.java class file is generated</w:t>
      </w:r>
    </w:p>
    <w:p w:rsidR="00752913" w:rsidRPr="00E05F69" w:rsidRDefault="00752913" w:rsidP="00752913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 cmd type java nameofthefile.java java file will be executed</w:t>
      </w:r>
    </w:p>
    <w:p w:rsidR="00752913" w:rsidRPr="00E05F69" w:rsidRDefault="00752913" w:rsidP="00752913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how to create packages and what is best way to give name?</w:t>
      </w:r>
    </w:p>
    <w:p w:rsidR="00752913" w:rsidRPr="00E05F69" w:rsidRDefault="00752913" w:rsidP="00752913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To create packages firstly go to the source folder and give a right click</w:t>
      </w:r>
    </w:p>
    <w:p w:rsidR="00752913" w:rsidRPr="00E05F69" w:rsidRDefault="00752913" w:rsidP="00752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Select create package name in the drop down</w:t>
      </w:r>
    </w:p>
    <w:p w:rsidR="000E299B" w:rsidRPr="00E05F69" w:rsidRDefault="00752913" w:rsidP="00752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Give a name to the </w:t>
      </w:r>
      <w:r w:rsidR="000E299B"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package according to the type of the files Ex:com.action,com.model</w:t>
      </w:r>
    </w:p>
    <w:p w:rsidR="00E05F69" w:rsidRDefault="000E299B" w:rsidP="00752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A package is created in the package we need to add the files of java or jsp</w:t>
      </w:r>
    </w:p>
    <w:p w:rsidR="00E05F69" w:rsidRDefault="00E05F69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E05F69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what is main method will do?</w:t>
      </w:r>
    </w:p>
    <w:p w:rsidR="00E05F69" w:rsidRDefault="00E05F69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Main method: Main method is defined as public static void main(String args[]) it is the first method that executes when we run any program</w:t>
      </w:r>
    </w:p>
    <w:p w:rsidR="00C96782" w:rsidRDefault="00E05F69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The logic and the flow is written in the main method and all the objects are initiated in the main method. Without a main method the program </w:t>
      </w:r>
      <w:r w:rsidR="00C96782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does not</w:t>
      </w: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 executes.</w:t>
      </w:r>
    </w:p>
    <w:p w:rsidR="00C96782" w:rsidRDefault="00C96782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C96782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creating property/data members :</w:t>
      </w: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’</w:t>
      </w:r>
    </w:p>
    <w:p w:rsidR="00C96782" w:rsidRDefault="003D159E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data members are of many types for instance int,string,float,Boolean</w:t>
      </w:r>
    </w:p>
    <w:p w:rsidR="003D159E" w:rsidRDefault="003D159E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They are created in the class </w:t>
      </w:r>
    </w:p>
    <w:p w:rsidR="003D159E" w:rsidRDefault="003D159E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lastRenderedPageBreak/>
        <w:t>Public int a=1;</w:t>
      </w:r>
    </w:p>
    <w:p w:rsidR="003D159E" w:rsidRDefault="003D159E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Public string c=”sri”</w:t>
      </w:r>
    </w:p>
    <w:p w:rsidR="003D159E" w:rsidRDefault="003D159E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Public private and protected are the access modifiers for the data</w:t>
      </w:r>
      <w:r w:rsidR="00C71D7C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members.</w:t>
      </w:r>
    </w:p>
    <w:p w:rsidR="00241858" w:rsidRDefault="00241858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Create method with void?</w:t>
      </w:r>
    </w:p>
    <w:p w:rsidR="003D4298" w:rsidRDefault="003D4298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Void function1(){</w:t>
      </w:r>
    </w:p>
    <w:p w:rsidR="003D4298" w:rsidRDefault="003D4298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a=1;</w:t>
      </w:r>
    </w:p>
    <w:p w:rsidR="003D4298" w:rsidRDefault="003D4298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b=2;</w:t>
      </w:r>
    </w:p>
    <w:p w:rsidR="00440FC2" w:rsidRDefault="00440FC2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C=a+b;</w:t>
      </w:r>
    </w:p>
    <w:p w:rsidR="003D4298" w:rsidRDefault="003D4298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System.out.println(“adding two numbers”+</w:t>
      </w:r>
      <w:r w:rsidR="00440FC2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);</w:t>
      </w:r>
    </w:p>
    <w:p w:rsidR="003D4298" w:rsidRDefault="003D4298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C71D7C" w:rsidRDefault="00C71D7C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C71D7C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creating variable, we can create variables inside method</w:t>
      </w:r>
    </w:p>
    <w:p w:rsidR="00375621" w:rsidRDefault="00C71D7C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yes we can create variables inside the methods. </w:t>
      </w:r>
    </w:p>
    <w:p w:rsidR="00C71D7C" w:rsidRDefault="00C71D7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Void function1(){</w:t>
      </w:r>
    </w:p>
    <w:p w:rsidR="00C71D7C" w:rsidRDefault="00C71D7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a=1;//int variables</w:t>
      </w:r>
    </w:p>
    <w:p w:rsidR="00C71D7C" w:rsidRDefault="00C71D7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b=2;//int variables</w:t>
      </w:r>
    </w:p>
    <w:p w:rsidR="00440FC2" w:rsidRDefault="00440FC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C=a+b;</w:t>
      </w:r>
    </w:p>
    <w:p w:rsidR="00C71D7C" w:rsidRDefault="00C71D7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System.out.println(“adding two numbers”+</w:t>
      </w:r>
      <w:r w:rsidR="00440FC2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);</w:t>
      </w:r>
    </w:p>
    <w:p w:rsidR="00C71D7C" w:rsidRDefault="00C71D7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9B007F" w:rsidRDefault="009B007F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 w:rsidRPr="009B007F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creating method with return data type, we can return int/string/double/float/date </w:t>
      </w:r>
    </w:p>
    <w:p w:rsidR="009B007F" w:rsidRDefault="009B007F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public static void main(String args[]){</w:t>
      </w:r>
    </w:p>
    <w:p w:rsidR="009B007F" w:rsidRDefault="009B007F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a=9;</w:t>
      </w:r>
    </w:p>
    <w:p w:rsidR="009B007F" w:rsidRDefault="009B007F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b=8</w:t>
      </w:r>
      <w:r w:rsidR="001D4C22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;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c=min(a,b);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system.out.println(“smallest number is”+c);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 min(</w:t>
      </w:r>
      <w:r w:rsidR="00F578FB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inta</w:t>
      </w: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,</w:t>
      </w:r>
      <w:r w:rsidR="00F578FB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int </w:t>
      </w: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b){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if(a&gt;b){</w:t>
      </w:r>
    </w:p>
    <w:p w:rsidR="001D4C22" w:rsidRDefault="00D35FD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min= b</w:t>
      </w:r>
      <w:r w:rsidR="001D4C22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;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lastRenderedPageBreak/>
        <w:t xml:space="preserve">else </w:t>
      </w:r>
    </w:p>
    <w:p w:rsidR="001D4C22" w:rsidRDefault="00D35FD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min=a</w:t>
      </w:r>
      <w:r w:rsidR="001D4C22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;</w:t>
      </w:r>
    </w:p>
    <w:p w:rsidR="00D35FDD" w:rsidRDefault="00D35FD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return min;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762C80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</w:t>
      </w:r>
      <w:r w:rsidR="00762C80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ublic static void main(String args[]){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String d=”D”;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String c=”C”;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System.out.println(“the grade is”+function1(string grade));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E26FFD" w:rsidRDefault="003268F0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String</w:t>
      </w:r>
      <w:r w:rsidR="00E26FFD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 function1(string grade){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If(grade&lt;70)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Grade=d;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Else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Grade=c;</w:t>
      </w:r>
    </w:p>
    <w:p w:rsidR="00E26FFD" w:rsidRDefault="00E26FF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Return Grade;</w:t>
      </w:r>
    </w:p>
    <w:p w:rsidR="006E1490" w:rsidRDefault="003268F0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3268F0" w:rsidRDefault="003268F0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Create default cons</w:t>
      </w:r>
      <w:r w:rsidR="00F94F8C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tructor: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Class default{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Default(){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System.out.println(“this is default constructor”);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Mymethod(){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System.out.println(“this is the method of the class”);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Public static void main(String args[]){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Default obj=new Default();</w:t>
      </w:r>
    </w:p>
    <w:p w:rsidR="00F94F8C" w:rsidRDefault="00F94F8C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Ob</w:t>
      </w:r>
      <w:r w:rsidR="005D0B01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j.Mymethod();</w:t>
      </w:r>
    </w:p>
    <w:p w:rsidR="005D0B01" w:rsidRDefault="005D0B01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lastRenderedPageBreak/>
        <w:t>}</w:t>
      </w:r>
    </w:p>
    <w:p w:rsidR="005D0B01" w:rsidRDefault="005D0B01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9F33C4" w:rsidRDefault="009F33C4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Parameterized constr</w:t>
      </w:r>
      <w:r w:rsidR="00914FCD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uctor </w:t>
      </w:r>
    </w:p>
    <w:p w:rsidR="00914FCD" w:rsidRDefault="00914FC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Class para</w:t>
      </w:r>
      <w:r w:rsidR="00BE1554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{</w:t>
      </w:r>
    </w:p>
    <w:p w:rsidR="00BE1554" w:rsidRDefault="00BE1554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Para(int</w:t>
      </w:r>
      <w:r w:rsidR="00EE71E3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 xml:space="preserve"> i,int j){</w:t>
      </w:r>
    </w:p>
    <w:p w:rsidR="00EE71E3" w:rsidRDefault="00EE71E3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</w:t>
      </w:r>
      <w:r w:rsidR="00FA6428"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ntln(“parmeterized constructor”);</w:t>
      </w:r>
    </w:p>
    <w:p w:rsidR="00EE71E3" w:rsidRDefault="00EE71E3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FA6428" w:rsidRDefault="00FA6428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Para1(){</w:t>
      </w:r>
    </w:p>
    <w:p w:rsidR="00FA6428" w:rsidRDefault="00FA6428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System.out.println(“the values are”);</w:t>
      </w:r>
    </w:p>
    <w:p w:rsidR="00FA6428" w:rsidRDefault="00FA6428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914FCD" w:rsidRDefault="00914FC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Public static void main(string args[]){</w:t>
      </w:r>
    </w:p>
    <w:p w:rsidR="00FA6428" w:rsidRDefault="00FA6428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Para p=new para(12,10);</w:t>
      </w:r>
    </w:p>
    <w:p w:rsidR="00FA6428" w:rsidRDefault="00FA6428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p.Para1();</w:t>
      </w:r>
    </w:p>
    <w:p w:rsidR="00EE71E3" w:rsidRDefault="00EE71E3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}</w:t>
      </w:r>
    </w:p>
    <w:p w:rsidR="00FA6428" w:rsidRDefault="00FA6428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FA6428" w:rsidRDefault="00FA6428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914FCD" w:rsidRDefault="00914FCD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762C80" w:rsidRDefault="00762C80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1D4C22" w:rsidRDefault="001D4C22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9B007F" w:rsidRDefault="009B007F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9B007F" w:rsidRDefault="009B007F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9B007F" w:rsidRDefault="009B007F" w:rsidP="00C71D7C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C71D7C" w:rsidRPr="00E05F69" w:rsidRDefault="00C71D7C" w:rsidP="00E05F69">
      <w:pPr>
        <w:rPr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</w:pPr>
    </w:p>
    <w:p w:rsidR="00672343" w:rsidRPr="00E05F69" w:rsidRDefault="00672343">
      <w:pPr>
        <w:rPr>
          <w:rFonts w:ascii="Times New Roman" w:hAnsi="Times New Roman" w:cs="Times New Roman"/>
          <w:sz w:val="24"/>
          <w:szCs w:val="24"/>
        </w:rPr>
      </w:pPr>
    </w:p>
    <w:sectPr w:rsidR="00672343" w:rsidRPr="00E05F69" w:rsidSect="0016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E66A9"/>
    <w:multiLevelType w:val="hybridMultilevel"/>
    <w:tmpl w:val="79F2A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02337"/>
    <w:multiLevelType w:val="hybridMultilevel"/>
    <w:tmpl w:val="5DE0E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375621"/>
    <w:rsid w:val="0007338C"/>
    <w:rsid w:val="000E299B"/>
    <w:rsid w:val="000F6828"/>
    <w:rsid w:val="00157EC2"/>
    <w:rsid w:val="00161FD5"/>
    <w:rsid w:val="001D4C22"/>
    <w:rsid w:val="00241858"/>
    <w:rsid w:val="003268F0"/>
    <w:rsid w:val="00375621"/>
    <w:rsid w:val="00392D8C"/>
    <w:rsid w:val="003D159E"/>
    <w:rsid w:val="003D4298"/>
    <w:rsid w:val="00440FC2"/>
    <w:rsid w:val="005D0B01"/>
    <w:rsid w:val="00672343"/>
    <w:rsid w:val="006E1490"/>
    <w:rsid w:val="00752913"/>
    <w:rsid w:val="00762C80"/>
    <w:rsid w:val="00914FCD"/>
    <w:rsid w:val="009B007F"/>
    <w:rsid w:val="009F33C4"/>
    <w:rsid w:val="00BE1554"/>
    <w:rsid w:val="00C71D7C"/>
    <w:rsid w:val="00C96782"/>
    <w:rsid w:val="00D35FDD"/>
    <w:rsid w:val="00E05F69"/>
    <w:rsid w:val="00E26FFD"/>
    <w:rsid w:val="00E47AB0"/>
    <w:rsid w:val="00EE71E3"/>
    <w:rsid w:val="00F578FB"/>
    <w:rsid w:val="00F94F8C"/>
    <w:rsid w:val="00FA6428"/>
    <w:rsid w:val="00FB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6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5621"/>
  </w:style>
  <w:style w:type="character" w:styleId="Hyperlink">
    <w:name w:val="Hyperlink"/>
    <w:basedOn w:val="DefaultParagraphFont"/>
    <w:uiPriority w:val="99"/>
    <w:semiHidden/>
    <w:unhideWhenUsed/>
    <w:rsid w:val="00392D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2D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2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Srishma Madhavaram</dc:creator>
  <cp:lastModifiedBy>srishma madhavaram</cp:lastModifiedBy>
  <cp:revision>14</cp:revision>
  <dcterms:created xsi:type="dcterms:W3CDTF">2017-01-30T21:15:00Z</dcterms:created>
  <dcterms:modified xsi:type="dcterms:W3CDTF">2017-02-03T00:56:00Z</dcterms:modified>
</cp:coreProperties>
</file>