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26D2" w14:textId="755CDB91" w:rsidR="002C17E8" w:rsidRDefault="002C17E8">
      <w:r>
        <w:t xml:space="preserve">Run Flake8 on code initially. </w:t>
      </w:r>
    </w:p>
    <w:p w14:paraId="7F4CC9BB" w14:textId="34378373" w:rsidR="002C17E8" w:rsidRDefault="001D3DF9">
      <w:r w:rsidRPr="001D3DF9">
        <w:drawing>
          <wp:anchor distT="0" distB="0" distL="114300" distR="114300" simplePos="0" relativeHeight="251660288" behindDoc="0" locked="0" layoutInCell="1" allowOverlap="1" wp14:anchorId="391EC4A5" wp14:editId="50BAAC64">
            <wp:simplePos x="0" y="0"/>
            <wp:positionH relativeFrom="margin">
              <wp:align>right</wp:align>
            </wp:positionH>
            <wp:positionV relativeFrom="paragraph">
              <wp:posOffset>35377</wp:posOffset>
            </wp:positionV>
            <wp:extent cx="5943600" cy="2534285"/>
            <wp:effectExtent l="0" t="0" r="0" b="0"/>
            <wp:wrapNone/>
            <wp:docPr id="7916510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103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8F99B" w14:textId="2F024193" w:rsidR="002C17E8" w:rsidRDefault="002C17E8"/>
    <w:p w14:paraId="0BA10B45" w14:textId="36F7D867" w:rsidR="002C17E8" w:rsidRDefault="002C17E8"/>
    <w:p w14:paraId="18E352CD" w14:textId="1FB9C140" w:rsidR="002C17E8" w:rsidRDefault="002C17E8"/>
    <w:p w14:paraId="79BE8759" w14:textId="77777777" w:rsidR="002C17E8" w:rsidRDefault="002C17E8"/>
    <w:p w14:paraId="56017335" w14:textId="77777777" w:rsidR="002C17E8" w:rsidRDefault="002C17E8"/>
    <w:p w14:paraId="6F880058" w14:textId="77777777" w:rsidR="002C17E8" w:rsidRDefault="002C17E8"/>
    <w:p w14:paraId="4CB0657F" w14:textId="77777777" w:rsidR="002C17E8" w:rsidRDefault="002C17E8"/>
    <w:p w14:paraId="7F9057B8" w14:textId="77777777" w:rsidR="002C17E8" w:rsidRDefault="002C17E8"/>
    <w:p w14:paraId="2DE9E64E" w14:textId="7AC505E7" w:rsidR="002C17E8" w:rsidRDefault="001D3DF9">
      <w:r w:rsidRPr="001D3DF9">
        <w:drawing>
          <wp:anchor distT="0" distB="0" distL="114300" distR="114300" simplePos="0" relativeHeight="251661312" behindDoc="0" locked="0" layoutInCell="1" allowOverlap="1" wp14:anchorId="254406A0" wp14:editId="070C3076">
            <wp:simplePos x="0" y="0"/>
            <wp:positionH relativeFrom="column">
              <wp:posOffset>0</wp:posOffset>
            </wp:positionH>
            <wp:positionV relativeFrom="paragraph">
              <wp:posOffset>312502</wp:posOffset>
            </wp:positionV>
            <wp:extent cx="5943600" cy="1624965"/>
            <wp:effectExtent l="0" t="0" r="0" b="0"/>
            <wp:wrapNone/>
            <wp:docPr id="8910495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49587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7E8">
        <w:t>After editing preprocess.py, train.py and inference.py – run flak8 again.</w:t>
      </w:r>
    </w:p>
    <w:p w14:paraId="2CEBEC5F" w14:textId="125C5211" w:rsidR="002C17E8" w:rsidRDefault="002C17E8"/>
    <w:p w14:paraId="7BB6E604" w14:textId="77777777" w:rsidR="002C17E8" w:rsidRDefault="002C17E8"/>
    <w:p w14:paraId="37B0EFBA" w14:textId="77777777" w:rsidR="002C17E8" w:rsidRDefault="002C17E8"/>
    <w:p w14:paraId="30604272" w14:textId="77777777" w:rsidR="002C17E8" w:rsidRDefault="002C17E8"/>
    <w:p w14:paraId="24736DFF" w14:textId="77777777" w:rsidR="001D3DF9" w:rsidRDefault="001D3DF9"/>
    <w:p w14:paraId="366E09CD" w14:textId="77777777" w:rsidR="001D3DF9" w:rsidRDefault="001D3DF9"/>
    <w:p w14:paraId="383F649B" w14:textId="73037149" w:rsidR="001D3DF9" w:rsidRDefault="001D3DF9">
      <w:r w:rsidRPr="001D3DF9">
        <w:drawing>
          <wp:inline distT="0" distB="0" distL="0" distR="0" wp14:anchorId="7E9BA3B3" wp14:editId="64C83C38">
            <wp:extent cx="5943600" cy="1031875"/>
            <wp:effectExtent l="0" t="0" r="0" b="0"/>
            <wp:docPr id="10704434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346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DD36" w14:textId="367AC5EE" w:rsidR="002C17E8" w:rsidRDefault="002C17E8">
      <w:r>
        <w:t xml:space="preserve">Run flake8 one final time, it exits with </w:t>
      </w:r>
      <w:r w:rsidRPr="002C17E8">
        <w:t>Exit Code 0</w:t>
      </w:r>
      <w:r>
        <w:t>.</w:t>
      </w:r>
    </w:p>
    <w:p w14:paraId="274DD75F" w14:textId="0621089A" w:rsidR="001D3DF9" w:rsidRDefault="001D3DF9">
      <w:r w:rsidRPr="001D3DF9">
        <w:drawing>
          <wp:inline distT="0" distB="0" distL="0" distR="0" wp14:anchorId="3C53C214" wp14:editId="3C1D0372">
            <wp:extent cx="3397425" cy="863644"/>
            <wp:effectExtent l="0" t="0" r="0" b="0"/>
            <wp:docPr id="6532378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785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175D2" w14:textId="77777777" w:rsidR="00704E62" w:rsidRDefault="00704E62" w:rsidP="002C17E8">
      <w:pPr>
        <w:spacing w:after="0" w:line="240" w:lineRule="auto"/>
      </w:pPr>
      <w:r>
        <w:separator/>
      </w:r>
    </w:p>
  </w:endnote>
  <w:endnote w:type="continuationSeparator" w:id="0">
    <w:p w14:paraId="0864232A" w14:textId="77777777" w:rsidR="00704E62" w:rsidRDefault="00704E62" w:rsidP="002C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D5EF7" w14:textId="77777777" w:rsidR="00704E62" w:rsidRDefault="00704E62" w:rsidP="002C17E8">
      <w:pPr>
        <w:spacing w:after="0" w:line="240" w:lineRule="auto"/>
      </w:pPr>
      <w:r>
        <w:separator/>
      </w:r>
    </w:p>
  </w:footnote>
  <w:footnote w:type="continuationSeparator" w:id="0">
    <w:p w14:paraId="3B41E5C2" w14:textId="77777777" w:rsidR="00704E62" w:rsidRDefault="00704E62" w:rsidP="002C1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E8"/>
    <w:rsid w:val="001738E1"/>
    <w:rsid w:val="00182907"/>
    <w:rsid w:val="001D3DF9"/>
    <w:rsid w:val="002C17E8"/>
    <w:rsid w:val="006173AE"/>
    <w:rsid w:val="00704E62"/>
    <w:rsid w:val="007F7249"/>
    <w:rsid w:val="009442D2"/>
    <w:rsid w:val="00D5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A60B"/>
  <w15:chartTrackingRefBased/>
  <w15:docId w15:val="{4CDA6414-4B9D-44D3-ACF5-B1F93929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7E8"/>
  </w:style>
  <w:style w:type="paragraph" w:styleId="Footer">
    <w:name w:val="footer"/>
    <w:basedOn w:val="Normal"/>
    <w:link w:val="FooterChar"/>
    <w:uiPriority w:val="99"/>
    <w:unhideWhenUsed/>
    <w:rsid w:val="002C1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Binwani</dc:creator>
  <cp:keywords/>
  <dc:description/>
  <cp:lastModifiedBy>Srishti Binwani</cp:lastModifiedBy>
  <cp:revision>1</cp:revision>
  <dcterms:created xsi:type="dcterms:W3CDTF">2025-03-28T17:27:00Z</dcterms:created>
  <dcterms:modified xsi:type="dcterms:W3CDTF">2025-03-28T21:45:00Z</dcterms:modified>
</cp:coreProperties>
</file>