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A794D" w14:textId="46DE5941" w:rsidR="009576F7" w:rsidRDefault="009576F7" w:rsidP="009576F7">
      <w:pPr>
        <w:jc w:val="center"/>
        <w:rPr>
          <w:rFonts w:ascii="Arial Black" w:hAnsi="Arial Black"/>
          <w:b/>
          <w:bCs/>
          <w:sz w:val="36"/>
          <w:szCs w:val="36"/>
        </w:rPr>
      </w:pPr>
      <w:r>
        <w:rPr>
          <w:rFonts w:ascii="Arial Black" w:hAnsi="Arial Black"/>
          <w:b/>
          <w:bCs/>
          <w:sz w:val="36"/>
          <w:szCs w:val="36"/>
        </w:rPr>
        <w:t>REPORT</w:t>
      </w:r>
    </w:p>
    <w:p w14:paraId="02CECFBE" w14:textId="6BD02C27" w:rsidR="009576F7" w:rsidRDefault="009576F7" w:rsidP="009576F7">
      <w:pPr>
        <w:jc w:val="center"/>
        <w:rPr>
          <w:rFonts w:ascii="Arial Black" w:hAnsi="Arial Black"/>
          <w:b/>
          <w:bCs/>
          <w:sz w:val="36"/>
          <w:szCs w:val="36"/>
        </w:rPr>
      </w:pPr>
      <w:r>
        <w:rPr>
          <w:rFonts w:ascii="Arial Black" w:hAnsi="Arial Black"/>
          <w:b/>
          <w:bCs/>
          <w:sz w:val="36"/>
          <w:szCs w:val="36"/>
        </w:rPr>
        <w:t>ON</w:t>
      </w:r>
    </w:p>
    <w:p w14:paraId="64E155A3" w14:textId="4E01E3FF" w:rsidR="009576F7" w:rsidRPr="009576F7" w:rsidRDefault="009576F7" w:rsidP="009576F7">
      <w:pPr>
        <w:jc w:val="center"/>
        <w:rPr>
          <w:rFonts w:ascii="Arial Black" w:hAnsi="Arial Black"/>
          <w:b/>
          <w:bCs/>
          <w:sz w:val="36"/>
          <w:szCs w:val="36"/>
        </w:rPr>
      </w:pPr>
      <w:r>
        <w:rPr>
          <w:rFonts w:ascii="Arial Black" w:hAnsi="Arial Black"/>
          <w:b/>
          <w:bCs/>
          <w:sz w:val="36"/>
          <w:szCs w:val="36"/>
        </w:rPr>
        <w:t>ARTIFICIAL INTELLIGENCE</w:t>
      </w:r>
    </w:p>
    <w:p w14:paraId="0F2A94CB" w14:textId="77777777" w:rsidR="009576F7" w:rsidRDefault="009576F7" w:rsidP="00281799">
      <w:pPr>
        <w:rPr>
          <w:b/>
          <w:bCs/>
        </w:rPr>
      </w:pPr>
    </w:p>
    <w:p w14:paraId="25310631" w14:textId="77777777" w:rsidR="009576F7" w:rsidRDefault="009576F7" w:rsidP="00281799">
      <w:pPr>
        <w:rPr>
          <w:b/>
          <w:bCs/>
        </w:rPr>
      </w:pPr>
    </w:p>
    <w:p w14:paraId="6342C23A" w14:textId="13601683" w:rsidR="00281799" w:rsidRPr="00281799" w:rsidRDefault="00281799" w:rsidP="009576F7">
      <w:pPr>
        <w:jc w:val="center"/>
      </w:pPr>
      <w:r w:rsidRPr="00281799">
        <w:t>Artificial Intelligence (AI) is a rapidly advancing field of computer science that focuses on building systems capable of performing tasks that typically require human intelligence. These tasks include learning from data, making decisions, recognizing patterns, understanding language, and solving problems. AI powers many modern innovations such as virtual assistants, self-driving cars, fraud detection systems, and intelligent healthcare solutions. As industries adopt automation and data-driven technologies, AI has become one of the most influential domains shaping the future of work and society.</w:t>
      </w:r>
    </w:p>
    <w:p w14:paraId="13221A58" w14:textId="61100981" w:rsidR="00281799" w:rsidRPr="009576F7" w:rsidRDefault="009576F7" w:rsidP="009576F7">
      <w:pPr>
        <w:jc w:val="center"/>
        <w:rPr>
          <w:b/>
          <w:bCs/>
          <w:sz w:val="36"/>
          <w:szCs w:val="36"/>
        </w:rPr>
      </w:pPr>
      <w:r w:rsidRPr="009576F7">
        <w:rPr>
          <w:b/>
          <w:bCs/>
          <w:sz w:val="36"/>
          <w:szCs w:val="36"/>
        </w:rPr>
        <w:t>Research Findings</w:t>
      </w:r>
    </w:p>
    <w:p w14:paraId="1E594B55" w14:textId="77777777" w:rsidR="00281799" w:rsidRPr="00281799" w:rsidRDefault="00281799" w:rsidP="00281799">
      <w:pPr>
        <w:rPr>
          <w:b/>
          <w:bCs/>
        </w:rPr>
      </w:pPr>
      <w:r w:rsidRPr="00281799">
        <w:rPr>
          <w:b/>
          <w:bCs/>
        </w:rPr>
        <w:t>A. Key Technologies in AI</w:t>
      </w:r>
    </w:p>
    <w:p w14:paraId="62ABB98B" w14:textId="77777777" w:rsidR="00281799" w:rsidRPr="00281799" w:rsidRDefault="00281799" w:rsidP="00281799">
      <w:pPr>
        <w:numPr>
          <w:ilvl w:val="0"/>
          <w:numId w:val="1"/>
        </w:numPr>
      </w:pPr>
      <w:r w:rsidRPr="00281799">
        <w:rPr>
          <w:b/>
          <w:bCs/>
        </w:rPr>
        <w:t>Machine Learning (ML):</w:t>
      </w:r>
      <w:r w:rsidRPr="00281799">
        <w:t xml:space="preserve"> Algorithms that learn patterns from data to make predictions or decisions.</w:t>
      </w:r>
    </w:p>
    <w:p w14:paraId="70F9F624" w14:textId="77777777" w:rsidR="00281799" w:rsidRPr="00281799" w:rsidRDefault="00281799" w:rsidP="00281799">
      <w:pPr>
        <w:numPr>
          <w:ilvl w:val="0"/>
          <w:numId w:val="1"/>
        </w:numPr>
      </w:pPr>
      <w:r w:rsidRPr="00281799">
        <w:rPr>
          <w:b/>
          <w:bCs/>
        </w:rPr>
        <w:t>Deep Learning (DL):</w:t>
      </w:r>
      <w:r w:rsidRPr="00281799">
        <w:t xml:space="preserve"> Multi-layer neural networks used for image, speech, and text processing.</w:t>
      </w:r>
    </w:p>
    <w:p w14:paraId="4064AB74" w14:textId="77777777" w:rsidR="00281799" w:rsidRPr="00281799" w:rsidRDefault="00281799" w:rsidP="00281799">
      <w:pPr>
        <w:numPr>
          <w:ilvl w:val="0"/>
          <w:numId w:val="1"/>
        </w:numPr>
      </w:pPr>
      <w:r w:rsidRPr="00281799">
        <w:rPr>
          <w:b/>
          <w:bCs/>
        </w:rPr>
        <w:t>Neural Networks:</w:t>
      </w:r>
      <w:r w:rsidRPr="00281799">
        <w:t xml:space="preserve"> Computational models inspired by the human brain to solve complex tasks.</w:t>
      </w:r>
    </w:p>
    <w:p w14:paraId="71125C07" w14:textId="77777777" w:rsidR="00281799" w:rsidRPr="00281799" w:rsidRDefault="00281799" w:rsidP="00281799">
      <w:pPr>
        <w:numPr>
          <w:ilvl w:val="0"/>
          <w:numId w:val="1"/>
        </w:numPr>
      </w:pPr>
      <w:r w:rsidRPr="00281799">
        <w:rPr>
          <w:b/>
          <w:bCs/>
        </w:rPr>
        <w:t>Natural Language Processing (NLP):</w:t>
      </w:r>
      <w:r w:rsidRPr="00281799">
        <w:t xml:space="preserve"> Enables machines to understand and generate human language.</w:t>
      </w:r>
    </w:p>
    <w:p w14:paraId="68615F0B" w14:textId="77777777" w:rsidR="00281799" w:rsidRPr="00281799" w:rsidRDefault="00281799" w:rsidP="00281799">
      <w:pPr>
        <w:numPr>
          <w:ilvl w:val="0"/>
          <w:numId w:val="1"/>
        </w:numPr>
      </w:pPr>
      <w:r w:rsidRPr="00281799">
        <w:rPr>
          <w:b/>
          <w:bCs/>
        </w:rPr>
        <w:t>Computer Vision:</w:t>
      </w:r>
      <w:r w:rsidRPr="00281799">
        <w:t xml:space="preserve"> Allows computers to interpret and </w:t>
      </w:r>
      <w:proofErr w:type="spellStart"/>
      <w:r w:rsidRPr="00281799">
        <w:t>analyze</w:t>
      </w:r>
      <w:proofErr w:type="spellEnd"/>
      <w:r w:rsidRPr="00281799">
        <w:t xml:space="preserve"> images and videos.</w:t>
      </w:r>
    </w:p>
    <w:p w14:paraId="7A88156A" w14:textId="77777777" w:rsidR="00281799" w:rsidRPr="00281799" w:rsidRDefault="00281799" w:rsidP="00281799">
      <w:pPr>
        <w:numPr>
          <w:ilvl w:val="0"/>
          <w:numId w:val="1"/>
        </w:numPr>
      </w:pPr>
      <w:r w:rsidRPr="00281799">
        <w:rPr>
          <w:b/>
          <w:bCs/>
        </w:rPr>
        <w:t>Reinforcement Learning:</w:t>
      </w:r>
      <w:r w:rsidRPr="00281799">
        <w:t xml:space="preserve"> Learning through interactions and rewards; used in robotics and game AI.</w:t>
      </w:r>
    </w:p>
    <w:p w14:paraId="51AA7D57" w14:textId="77777777" w:rsidR="00281799" w:rsidRPr="00281799" w:rsidRDefault="00281799" w:rsidP="00281799">
      <w:pPr>
        <w:numPr>
          <w:ilvl w:val="0"/>
          <w:numId w:val="1"/>
        </w:numPr>
      </w:pPr>
      <w:r w:rsidRPr="00281799">
        <w:rPr>
          <w:b/>
          <w:bCs/>
        </w:rPr>
        <w:t>Generative AI:</w:t>
      </w:r>
      <w:r w:rsidRPr="00281799">
        <w:t xml:space="preserve"> Models that create text, images, audio, and video (e.g., GPT models, diffusion models).</w:t>
      </w:r>
    </w:p>
    <w:p w14:paraId="149759EF" w14:textId="7B0366C1" w:rsidR="00281799" w:rsidRPr="00281799" w:rsidRDefault="00281799" w:rsidP="00281799">
      <w:pPr>
        <w:numPr>
          <w:ilvl w:val="0"/>
          <w:numId w:val="1"/>
        </w:numPr>
      </w:pPr>
      <w:r w:rsidRPr="00281799">
        <w:rPr>
          <w:b/>
          <w:bCs/>
        </w:rPr>
        <w:t>Tools &amp; Frameworks:</w:t>
      </w:r>
      <w:r w:rsidRPr="00281799">
        <w:t xml:space="preserve"> Python, TensorFlow, </w:t>
      </w:r>
      <w:proofErr w:type="spellStart"/>
      <w:r w:rsidRPr="00281799">
        <w:t>PyTorch</w:t>
      </w:r>
      <w:proofErr w:type="spellEnd"/>
    </w:p>
    <w:p w14:paraId="00A030B5" w14:textId="145E83C8" w:rsidR="00281799" w:rsidRPr="00281799" w:rsidRDefault="00281799" w:rsidP="00281799">
      <w:pPr>
        <w:numPr>
          <w:ilvl w:val="0"/>
          <w:numId w:val="1"/>
        </w:numPr>
      </w:pPr>
      <w:r w:rsidRPr="00281799">
        <w:rPr>
          <w:b/>
          <w:bCs/>
        </w:rPr>
        <w:t>Cloud AI Platforms:</w:t>
      </w:r>
      <w:r w:rsidRPr="00281799">
        <w:t xml:space="preserve"> AWS AI Services, Google Cloud AI, Microsoft Azure AI.</w:t>
      </w:r>
    </w:p>
    <w:p w14:paraId="1C792E54" w14:textId="77777777" w:rsidR="00281799" w:rsidRPr="00281799" w:rsidRDefault="00281799" w:rsidP="00281799">
      <w:pPr>
        <w:rPr>
          <w:b/>
          <w:bCs/>
        </w:rPr>
      </w:pPr>
      <w:r w:rsidRPr="00281799">
        <w:rPr>
          <w:b/>
          <w:bCs/>
        </w:rPr>
        <w:lastRenderedPageBreak/>
        <w:t>B. Real-World Use Cases</w:t>
      </w:r>
    </w:p>
    <w:p w14:paraId="6FF30430" w14:textId="77777777" w:rsidR="00281799" w:rsidRPr="00281799" w:rsidRDefault="00281799" w:rsidP="00281799">
      <w:pPr>
        <w:rPr>
          <w:b/>
          <w:bCs/>
        </w:rPr>
      </w:pPr>
      <w:r w:rsidRPr="00281799">
        <w:rPr>
          <w:b/>
          <w:bCs/>
        </w:rPr>
        <w:t>1. Indian Example – Apollo Hospitals (Healthcare AI)</w:t>
      </w:r>
    </w:p>
    <w:p w14:paraId="58F48934" w14:textId="77777777" w:rsidR="00281799" w:rsidRPr="00281799" w:rsidRDefault="00281799" w:rsidP="00281799">
      <w:r w:rsidRPr="00281799">
        <w:t xml:space="preserve">Apollo Hospitals uses AI-driven predictive analytics to detect health risks early, particularly in cardiac and metabolic diseases. Their AI platforms </w:t>
      </w:r>
      <w:proofErr w:type="spellStart"/>
      <w:r w:rsidRPr="00281799">
        <w:t>analyze</w:t>
      </w:r>
      <w:proofErr w:type="spellEnd"/>
      <w:r w:rsidRPr="00281799">
        <w:t xml:space="preserve"> patient records, radiology images, and lab results to support doctors in diagnosis and treatment planning. This technology improves accuracy, reduces diagnostic delays, and enables personalized medicine in Indian healthcare.</w:t>
      </w:r>
    </w:p>
    <w:p w14:paraId="3840775E" w14:textId="77777777" w:rsidR="00281799" w:rsidRPr="00281799" w:rsidRDefault="00281799" w:rsidP="00281799">
      <w:pPr>
        <w:rPr>
          <w:b/>
          <w:bCs/>
        </w:rPr>
      </w:pPr>
      <w:r w:rsidRPr="00281799">
        <w:rPr>
          <w:b/>
          <w:bCs/>
        </w:rPr>
        <w:t>2. Global Example – Tesla Autonomous Driving</w:t>
      </w:r>
    </w:p>
    <w:p w14:paraId="7E0AE7CC" w14:textId="54677A18" w:rsidR="00281799" w:rsidRPr="00281799" w:rsidRDefault="00281799" w:rsidP="00281799">
      <w:r w:rsidRPr="00281799">
        <w:t>Tesla uses advanced deep learning and computer vision models to power its Autopilot and Full Self-Driving features. The system processes real-time data from cameras and sensors to detect objects, understand road environments, and make driving decisions. Tesla’s AI continuously learns from billions of miles of global driving data, pushing autonomous vehicle innovation forward.</w:t>
      </w:r>
    </w:p>
    <w:p w14:paraId="036B6929" w14:textId="77777777" w:rsidR="00281799" w:rsidRPr="00281799" w:rsidRDefault="00281799" w:rsidP="00281799">
      <w:pPr>
        <w:rPr>
          <w:b/>
          <w:bCs/>
        </w:rPr>
      </w:pPr>
      <w:r w:rsidRPr="00281799">
        <w:rPr>
          <w:b/>
          <w:bCs/>
        </w:rPr>
        <w:t>C. Career Opportunities</w:t>
      </w:r>
    </w:p>
    <w:p w14:paraId="4AADFAAC" w14:textId="77777777" w:rsidR="00281799" w:rsidRPr="00281799" w:rsidRDefault="00281799" w:rsidP="00281799">
      <w:pPr>
        <w:numPr>
          <w:ilvl w:val="0"/>
          <w:numId w:val="2"/>
        </w:numPr>
      </w:pPr>
      <w:r w:rsidRPr="00281799">
        <w:rPr>
          <w:b/>
          <w:bCs/>
        </w:rPr>
        <w:t>AI Engineer</w:t>
      </w:r>
    </w:p>
    <w:p w14:paraId="0F767BD8" w14:textId="77777777" w:rsidR="00281799" w:rsidRPr="00281799" w:rsidRDefault="00281799" w:rsidP="00281799">
      <w:pPr>
        <w:numPr>
          <w:ilvl w:val="0"/>
          <w:numId w:val="2"/>
        </w:numPr>
      </w:pPr>
      <w:r w:rsidRPr="00281799">
        <w:rPr>
          <w:b/>
          <w:bCs/>
        </w:rPr>
        <w:t>Machine Learning Engineer</w:t>
      </w:r>
    </w:p>
    <w:p w14:paraId="4F79BB66" w14:textId="77777777" w:rsidR="00281799" w:rsidRPr="00281799" w:rsidRDefault="00281799" w:rsidP="00281799">
      <w:pPr>
        <w:numPr>
          <w:ilvl w:val="0"/>
          <w:numId w:val="2"/>
        </w:numPr>
      </w:pPr>
      <w:r w:rsidRPr="00281799">
        <w:rPr>
          <w:b/>
          <w:bCs/>
        </w:rPr>
        <w:t>Data Scientist</w:t>
      </w:r>
    </w:p>
    <w:p w14:paraId="0C171F29" w14:textId="77777777" w:rsidR="00281799" w:rsidRPr="00281799" w:rsidRDefault="00281799" w:rsidP="00281799">
      <w:pPr>
        <w:numPr>
          <w:ilvl w:val="0"/>
          <w:numId w:val="2"/>
        </w:numPr>
      </w:pPr>
      <w:r w:rsidRPr="00281799">
        <w:rPr>
          <w:b/>
          <w:bCs/>
        </w:rPr>
        <w:t>Computer Vision Engineer</w:t>
      </w:r>
    </w:p>
    <w:p w14:paraId="6E1318F8" w14:textId="77777777" w:rsidR="00281799" w:rsidRPr="00281799" w:rsidRDefault="00281799" w:rsidP="00281799">
      <w:pPr>
        <w:numPr>
          <w:ilvl w:val="0"/>
          <w:numId w:val="2"/>
        </w:numPr>
      </w:pPr>
      <w:r w:rsidRPr="00281799">
        <w:rPr>
          <w:b/>
          <w:bCs/>
        </w:rPr>
        <w:t>NLP Engineer</w:t>
      </w:r>
    </w:p>
    <w:p w14:paraId="6DB1E152" w14:textId="77777777" w:rsidR="00281799" w:rsidRPr="00281799" w:rsidRDefault="00281799" w:rsidP="00281799">
      <w:pPr>
        <w:numPr>
          <w:ilvl w:val="0"/>
          <w:numId w:val="2"/>
        </w:numPr>
      </w:pPr>
      <w:r w:rsidRPr="00281799">
        <w:rPr>
          <w:b/>
          <w:bCs/>
        </w:rPr>
        <w:t>Robotics Engineer</w:t>
      </w:r>
    </w:p>
    <w:p w14:paraId="5C1DF11C" w14:textId="77777777" w:rsidR="00281799" w:rsidRPr="00281799" w:rsidRDefault="00281799" w:rsidP="00281799">
      <w:pPr>
        <w:numPr>
          <w:ilvl w:val="0"/>
          <w:numId w:val="2"/>
        </w:numPr>
      </w:pPr>
      <w:r w:rsidRPr="00281799">
        <w:rPr>
          <w:b/>
          <w:bCs/>
        </w:rPr>
        <w:t>AI Research Scientist</w:t>
      </w:r>
    </w:p>
    <w:p w14:paraId="03B7B5CA" w14:textId="77777777" w:rsidR="00281799" w:rsidRPr="00281799" w:rsidRDefault="00281799" w:rsidP="00281799">
      <w:pPr>
        <w:numPr>
          <w:ilvl w:val="0"/>
          <w:numId w:val="2"/>
        </w:numPr>
      </w:pPr>
      <w:r w:rsidRPr="00281799">
        <w:rPr>
          <w:b/>
          <w:bCs/>
        </w:rPr>
        <w:t>Data Analyst</w:t>
      </w:r>
    </w:p>
    <w:p w14:paraId="39C5A81A" w14:textId="77777777" w:rsidR="00281799" w:rsidRPr="00281799" w:rsidRDefault="00281799" w:rsidP="00281799">
      <w:pPr>
        <w:numPr>
          <w:ilvl w:val="0"/>
          <w:numId w:val="2"/>
        </w:numPr>
      </w:pPr>
      <w:r w:rsidRPr="00281799">
        <w:rPr>
          <w:b/>
          <w:bCs/>
        </w:rPr>
        <w:t>AI Product Manager</w:t>
      </w:r>
    </w:p>
    <w:p w14:paraId="6ECEBD3E" w14:textId="77777777" w:rsidR="00281799" w:rsidRPr="00281799" w:rsidRDefault="00281799" w:rsidP="00281799">
      <w:pPr>
        <w:numPr>
          <w:ilvl w:val="0"/>
          <w:numId w:val="2"/>
        </w:numPr>
      </w:pPr>
      <w:r w:rsidRPr="00281799">
        <w:rPr>
          <w:b/>
          <w:bCs/>
        </w:rPr>
        <w:t>ML Ops Engineer</w:t>
      </w:r>
    </w:p>
    <w:p w14:paraId="0C3EDE86" w14:textId="77777777" w:rsidR="00281799" w:rsidRPr="00281799" w:rsidRDefault="00281799" w:rsidP="00281799">
      <w:r w:rsidRPr="00281799">
        <w:rPr>
          <w:b/>
          <w:bCs/>
        </w:rPr>
        <w:t>Required Skills:</w:t>
      </w:r>
    </w:p>
    <w:p w14:paraId="62EB7CD7" w14:textId="77777777" w:rsidR="00281799" w:rsidRPr="00281799" w:rsidRDefault="00281799" w:rsidP="00281799">
      <w:pPr>
        <w:numPr>
          <w:ilvl w:val="0"/>
          <w:numId w:val="3"/>
        </w:numPr>
      </w:pPr>
      <w:r w:rsidRPr="00281799">
        <w:t>Python programming</w:t>
      </w:r>
    </w:p>
    <w:p w14:paraId="7F212CDA" w14:textId="77777777" w:rsidR="00281799" w:rsidRPr="00281799" w:rsidRDefault="00281799" w:rsidP="00281799">
      <w:pPr>
        <w:numPr>
          <w:ilvl w:val="0"/>
          <w:numId w:val="3"/>
        </w:numPr>
      </w:pPr>
      <w:r w:rsidRPr="00281799">
        <w:t>Statistics &amp; probability</w:t>
      </w:r>
    </w:p>
    <w:p w14:paraId="36C2A4DA" w14:textId="77777777" w:rsidR="00281799" w:rsidRPr="00281799" w:rsidRDefault="00281799" w:rsidP="00281799">
      <w:pPr>
        <w:numPr>
          <w:ilvl w:val="0"/>
          <w:numId w:val="3"/>
        </w:numPr>
      </w:pPr>
      <w:r w:rsidRPr="00281799">
        <w:t>ML &amp; DL algorithms</w:t>
      </w:r>
    </w:p>
    <w:p w14:paraId="643B0A32" w14:textId="77777777" w:rsidR="00281799" w:rsidRPr="00281799" w:rsidRDefault="00281799" w:rsidP="00281799">
      <w:pPr>
        <w:numPr>
          <w:ilvl w:val="0"/>
          <w:numId w:val="3"/>
        </w:numPr>
      </w:pPr>
      <w:r w:rsidRPr="00281799">
        <w:t>Data handling (NumPy, Pandas)</w:t>
      </w:r>
    </w:p>
    <w:p w14:paraId="4803198C" w14:textId="77777777" w:rsidR="00281799" w:rsidRPr="00281799" w:rsidRDefault="00281799" w:rsidP="00281799">
      <w:pPr>
        <w:numPr>
          <w:ilvl w:val="0"/>
          <w:numId w:val="3"/>
        </w:numPr>
      </w:pPr>
      <w:r w:rsidRPr="00281799">
        <w:t>Model deployment (Docker, cloud platforms)</w:t>
      </w:r>
    </w:p>
    <w:p w14:paraId="39F7F397" w14:textId="77777777" w:rsidR="00281799" w:rsidRPr="00281799" w:rsidRDefault="00281799" w:rsidP="00281799">
      <w:pPr>
        <w:numPr>
          <w:ilvl w:val="0"/>
          <w:numId w:val="3"/>
        </w:numPr>
      </w:pPr>
      <w:r w:rsidRPr="00281799">
        <w:lastRenderedPageBreak/>
        <w:t>Analytical and problem-solving skills</w:t>
      </w:r>
    </w:p>
    <w:p w14:paraId="18DFCAFD" w14:textId="151B684D" w:rsidR="00281799" w:rsidRPr="00281799" w:rsidRDefault="00281799" w:rsidP="00281799">
      <w:r w:rsidRPr="00281799">
        <w:rPr>
          <w:b/>
          <w:bCs/>
        </w:rPr>
        <w:t>Industries Hiring:</w:t>
      </w:r>
      <w:r w:rsidRPr="00281799">
        <w:br/>
        <w:t>Healthcare, finance, automotive, ed-tech, e-commerce, cybersecurity, manufacturing, and robotics.</w:t>
      </w:r>
    </w:p>
    <w:p w14:paraId="5C7AFEEF" w14:textId="45F54889" w:rsidR="00281799" w:rsidRPr="00281799" w:rsidRDefault="009576F7" w:rsidP="009576F7">
      <w:pPr>
        <w:jc w:val="center"/>
        <w:rPr>
          <w:b/>
          <w:bCs/>
        </w:rPr>
      </w:pPr>
      <w:r w:rsidRPr="009576F7">
        <w:rPr>
          <w:b/>
          <w:bCs/>
          <w:sz w:val="52"/>
          <w:szCs w:val="52"/>
          <w:u w:val="single"/>
        </w:rPr>
        <w:t>REFLECTION</w:t>
      </w:r>
    </w:p>
    <w:p w14:paraId="75930B69" w14:textId="58BFDE8E" w:rsidR="00281799" w:rsidRPr="00281799" w:rsidRDefault="00281799" w:rsidP="00281799">
      <w:r w:rsidRPr="00281799">
        <w:t>Artificial Intelligence is a domain that strongly aligns with my curiosity about how machines learn, make decisions, and solve complex problems. I chose this field because I want to be part of the technological transformations that are shaping the future. AI is used everywhere</w:t>
      </w:r>
      <w:r w:rsidR="009576F7">
        <w:t xml:space="preserve">, </w:t>
      </w:r>
      <w:r w:rsidRPr="00281799">
        <w:t xml:space="preserve">from healthcare to </w:t>
      </w:r>
      <w:r w:rsidR="009576F7">
        <w:t xml:space="preserve">finance </w:t>
      </w:r>
      <w:r w:rsidRPr="00281799">
        <w:t>and it has the potential to make systems faster, smarter, and more reliable. This sense of impact motivates me to explore the field deeply.</w:t>
      </w:r>
    </w:p>
    <w:p w14:paraId="2529AD43" w14:textId="77777777" w:rsidR="00281799" w:rsidRPr="00281799" w:rsidRDefault="00281799" w:rsidP="00281799">
      <w:r w:rsidRPr="00281799">
        <w:t>I already have some basic skills that support my interest in AI, such as knowledge of Python programming, logical reasoning, and an understanding of computer science fundamentals. These help me grasp how algorithms work and how data is processed. However, I know that AI requires continuous learning and strong technical foundations.</w:t>
      </w:r>
    </w:p>
    <w:p w14:paraId="4AE8AF64" w14:textId="77777777" w:rsidR="00281799" w:rsidRPr="00281799" w:rsidRDefault="00281799" w:rsidP="00281799">
      <w:r w:rsidRPr="00281799">
        <w:t xml:space="preserve">To advance in this field, I aim to develop a deeper understanding of machine learning, deep learning, and data analysis. I also want to strengthen my skills in mathematics, especially statistics and linear algebra, as they are essential for building accurate AI models. Working on real-world datasets, building small projects, and learning tools like TensorFlow and </w:t>
      </w:r>
      <w:proofErr w:type="spellStart"/>
      <w:r w:rsidRPr="00281799">
        <w:t>Jupyter</w:t>
      </w:r>
      <w:proofErr w:type="spellEnd"/>
      <w:r w:rsidRPr="00281799">
        <w:t xml:space="preserve"> Notebook are steps I plan to take.</w:t>
      </w:r>
    </w:p>
    <w:p w14:paraId="5B9D772D" w14:textId="77777777" w:rsidR="00281799" w:rsidRPr="00281799" w:rsidRDefault="00281799" w:rsidP="00281799">
      <w:r w:rsidRPr="00281799">
        <w:t>In the future, I hope to build a career as an AI Engineer or Data Scientist. I want to contribute to meaningful innovations and create AI solutions that positively impact society.</w:t>
      </w:r>
    </w:p>
    <w:p w14:paraId="1DE40C68" w14:textId="77777777" w:rsidR="0098016A" w:rsidRPr="00995DAF" w:rsidRDefault="0098016A">
      <w:pPr>
        <w:rPr>
          <w:rFonts w:ascii="Bookman Old Style" w:hAnsi="Bookman Old Style"/>
          <w:b/>
          <w:bCs/>
          <w:i/>
          <w:iCs/>
          <w:sz w:val="32"/>
          <w:szCs w:val="32"/>
          <w:u w:val="single"/>
        </w:rPr>
      </w:pPr>
    </w:p>
    <w:p w14:paraId="014497A2" w14:textId="0C9657AB" w:rsidR="009576F7" w:rsidRPr="00995DAF" w:rsidRDefault="009576F7" w:rsidP="009576F7">
      <w:pPr>
        <w:jc w:val="right"/>
        <w:rPr>
          <w:rFonts w:ascii="Bookman Old Style" w:hAnsi="Bookman Old Style"/>
          <w:b/>
          <w:bCs/>
          <w:i/>
          <w:iCs/>
          <w:sz w:val="32"/>
          <w:szCs w:val="32"/>
          <w:u w:val="single"/>
        </w:rPr>
      </w:pPr>
      <w:r w:rsidRPr="00995DAF">
        <w:rPr>
          <w:rFonts w:ascii="Bookman Old Style" w:hAnsi="Bookman Old Style"/>
          <w:b/>
          <w:bCs/>
          <w:i/>
          <w:iCs/>
          <w:sz w:val="32"/>
          <w:szCs w:val="32"/>
          <w:u w:val="single"/>
        </w:rPr>
        <w:t>NAME: Srishti Bhardwaj</w:t>
      </w:r>
    </w:p>
    <w:p w14:paraId="6FBBAB5E" w14:textId="1831DA9E" w:rsidR="009576F7" w:rsidRPr="00995DAF" w:rsidRDefault="009576F7" w:rsidP="009576F7">
      <w:pPr>
        <w:jc w:val="right"/>
        <w:rPr>
          <w:rFonts w:ascii="Bookman Old Style" w:hAnsi="Bookman Old Style"/>
          <w:b/>
          <w:bCs/>
          <w:i/>
          <w:iCs/>
          <w:sz w:val="32"/>
          <w:szCs w:val="32"/>
          <w:u w:val="single"/>
        </w:rPr>
      </w:pPr>
      <w:r w:rsidRPr="00995DAF">
        <w:rPr>
          <w:rFonts w:ascii="Bookman Old Style" w:hAnsi="Bookman Old Style"/>
          <w:b/>
          <w:bCs/>
          <w:i/>
          <w:iCs/>
          <w:sz w:val="32"/>
          <w:szCs w:val="32"/>
          <w:u w:val="single"/>
        </w:rPr>
        <w:t>Roll No: 2501730322</w:t>
      </w:r>
    </w:p>
    <w:p w14:paraId="5059B171" w14:textId="08A90A27" w:rsidR="009576F7" w:rsidRPr="00995DAF" w:rsidRDefault="009576F7" w:rsidP="009576F7">
      <w:pPr>
        <w:jc w:val="right"/>
        <w:rPr>
          <w:rFonts w:ascii="Bookman Old Style" w:hAnsi="Bookman Old Style"/>
          <w:b/>
          <w:bCs/>
          <w:i/>
          <w:iCs/>
          <w:sz w:val="32"/>
          <w:szCs w:val="32"/>
          <w:u w:val="single"/>
        </w:rPr>
      </w:pPr>
      <w:r w:rsidRPr="00995DAF">
        <w:rPr>
          <w:rFonts w:ascii="Bookman Old Style" w:hAnsi="Bookman Old Style"/>
          <w:b/>
          <w:bCs/>
          <w:i/>
          <w:iCs/>
          <w:sz w:val="32"/>
          <w:szCs w:val="32"/>
          <w:u w:val="single"/>
        </w:rPr>
        <w:t>Course: B-Tech-</w:t>
      </w:r>
      <w:proofErr w:type="spellStart"/>
      <w:r w:rsidRPr="00995DAF">
        <w:rPr>
          <w:rFonts w:ascii="Bookman Old Style" w:hAnsi="Bookman Old Style"/>
          <w:b/>
          <w:bCs/>
          <w:i/>
          <w:iCs/>
          <w:sz w:val="32"/>
          <w:szCs w:val="32"/>
          <w:u w:val="single"/>
        </w:rPr>
        <w:t>Cse</w:t>
      </w:r>
      <w:proofErr w:type="spellEnd"/>
      <w:r w:rsidRPr="00995DAF">
        <w:rPr>
          <w:rFonts w:ascii="Bookman Old Style" w:hAnsi="Bookman Old Style"/>
          <w:b/>
          <w:bCs/>
          <w:i/>
          <w:iCs/>
          <w:sz w:val="32"/>
          <w:szCs w:val="32"/>
          <w:u w:val="single"/>
        </w:rPr>
        <w:t>-Ai/</w:t>
      </w:r>
      <w:proofErr w:type="spellStart"/>
      <w:r w:rsidRPr="00995DAF">
        <w:rPr>
          <w:rFonts w:ascii="Bookman Old Style" w:hAnsi="Bookman Old Style"/>
          <w:b/>
          <w:bCs/>
          <w:i/>
          <w:iCs/>
          <w:sz w:val="32"/>
          <w:szCs w:val="32"/>
          <w:u w:val="single"/>
        </w:rPr>
        <w:t>Ml</w:t>
      </w:r>
      <w:proofErr w:type="spellEnd"/>
    </w:p>
    <w:sectPr w:rsidR="009576F7" w:rsidRPr="00995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536526"/>
    <w:multiLevelType w:val="multilevel"/>
    <w:tmpl w:val="6E40F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090C51"/>
    <w:multiLevelType w:val="multilevel"/>
    <w:tmpl w:val="6F8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94542C"/>
    <w:multiLevelType w:val="multilevel"/>
    <w:tmpl w:val="C6C86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057942">
    <w:abstractNumId w:val="0"/>
  </w:num>
  <w:num w:numId="2" w16cid:durableId="500588572">
    <w:abstractNumId w:val="1"/>
  </w:num>
  <w:num w:numId="3" w16cid:durableId="12843117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99"/>
    <w:rsid w:val="00281799"/>
    <w:rsid w:val="003D51FB"/>
    <w:rsid w:val="00525B3E"/>
    <w:rsid w:val="007539E1"/>
    <w:rsid w:val="009576F7"/>
    <w:rsid w:val="0098016A"/>
    <w:rsid w:val="00995DAF"/>
    <w:rsid w:val="009D50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F181"/>
  <w15:chartTrackingRefBased/>
  <w15:docId w15:val="{BF6C7567-283D-4F60-9AC4-1E0649B0A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17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17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17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17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17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17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17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17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17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7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17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17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17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17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17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17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17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1799"/>
    <w:rPr>
      <w:rFonts w:eastAsiaTheme="majorEastAsia" w:cstheme="majorBidi"/>
      <w:color w:val="272727" w:themeColor="text1" w:themeTint="D8"/>
    </w:rPr>
  </w:style>
  <w:style w:type="paragraph" w:styleId="Title">
    <w:name w:val="Title"/>
    <w:basedOn w:val="Normal"/>
    <w:next w:val="Normal"/>
    <w:link w:val="TitleChar"/>
    <w:uiPriority w:val="10"/>
    <w:qFormat/>
    <w:rsid w:val="002817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17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17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17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1799"/>
    <w:pPr>
      <w:spacing w:before="160"/>
      <w:jc w:val="center"/>
    </w:pPr>
    <w:rPr>
      <w:i/>
      <w:iCs/>
      <w:color w:val="404040" w:themeColor="text1" w:themeTint="BF"/>
    </w:rPr>
  </w:style>
  <w:style w:type="character" w:customStyle="1" w:styleId="QuoteChar">
    <w:name w:val="Quote Char"/>
    <w:basedOn w:val="DefaultParagraphFont"/>
    <w:link w:val="Quote"/>
    <w:uiPriority w:val="29"/>
    <w:rsid w:val="00281799"/>
    <w:rPr>
      <w:i/>
      <w:iCs/>
      <w:color w:val="404040" w:themeColor="text1" w:themeTint="BF"/>
    </w:rPr>
  </w:style>
  <w:style w:type="paragraph" w:styleId="ListParagraph">
    <w:name w:val="List Paragraph"/>
    <w:basedOn w:val="Normal"/>
    <w:uiPriority w:val="34"/>
    <w:qFormat/>
    <w:rsid w:val="00281799"/>
    <w:pPr>
      <w:ind w:left="720"/>
      <w:contextualSpacing/>
    </w:pPr>
  </w:style>
  <w:style w:type="character" w:styleId="IntenseEmphasis">
    <w:name w:val="Intense Emphasis"/>
    <w:basedOn w:val="DefaultParagraphFont"/>
    <w:uiPriority w:val="21"/>
    <w:qFormat/>
    <w:rsid w:val="00281799"/>
    <w:rPr>
      <w:i/>
      <w:iCs/>
      <w:color w:val="0F4761" w:themeColor="accent1" w:themeShade="BF"/>
    </w:rPr>
  </w:style>
  <w:style w:type="paragraph" w:styleId="IntenseQuote">
    <w:name w:val="Intense Quote"/>
    <w:basedOn w:val="Normal"/>
    <w:next w:val="Normal"/>
    <w:link w:val="IntenseQuoteChar"/>
    <w:uiPriority w:val="30"/>
    <w:qFormat/>
    <w:rsid w:val="002817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1799"/>
    <w:rPr>
      <w:i/>
      <w:iCs/>
      <w:color w:val="0F4761" w:themeColor="accent1" w:themeShade="BF"/>
    </w:rPr>
  </w:style>
  <w:style w:type="character" w:styleId="IntenseReference">
    <w:name w:val="Intense Reference"/>
    <w:basedOn w:val="DefaultParagraphFont"/>
    <w:uiPriority w:val="32"/>
    <w:qFormat/>
    <w:rsid w:val="002817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8352805">
      <w:bodyDiv w:val="1"/>
      <w:marLeft w:val="0"/>
      <w:marRight w:val="0"/>
      <w:marTop w:val="0"/>
      <w:marBottom w:val="0"/>
      <w:divBdr>
        <w:top w:val="none" w:sz="0" w:space="0" w:color="auto"/>
        <w:left w:val="none" w:sz="0" w:space="0" w:color="auto"/>
        <w:bottom w:val="none" w:sz="0" w:space="0" w:color="auto"/>
        <w:right w:val="none" w:sz="0" w:space="0" w:color="auto"/>
      </w:divBdr>
    </w:div>
    <w:div w:id="208228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642</Words>
  <Characters>3661</Characters>
  <Application>Microsoft Office Word</Application>
  <DocSecurity>0</DocSecurity>
  <Lines>30</Lines>
  <Paragraphs>8</Paragraphs>
  <ScaleCrop>false</ScaleCrop>
  <Company/>
  <LinksUpToDate>false</LinksUpToDate>
  <CharactersWithSpaces>4295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srishtibh31@gmail.com</dc:creator>
  <cp:keywords/>
  <dc:description/>
  <cp:lastModifiedBy>srishtibh31@gmail.com</cp:lastModifiedBy>
  <cp:revision>3</cp:revision>
  <dcterms:created xsi:type="dcterms:W3CDTF">2025-11-23T15:26:00Z</dcterms:created>
  <dcterms:modified xsi:type="dcterms:W3CDTF">2025-11-25T04:28:00Z</dcterms:modified>
</cp:coreProperties>
</file>