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8426" w14:textId="7D0DC641" w:rsidR="00BB6B36" w:rsidRPr="00BB6B36" w:rsidRDefault="00BB6B36" w:rsidP="00BB6B36">
      <w:pPr>
        <w:pStyle w:val="ListParagraph"/>
        <w:numPr>
          <w:ilvl w:val="0"/>
          <w:numId w:val="1"/>
        </w:numPr>
      </w:pPr>
      <w:r w:rsidRPr="00BB6B36">
        <w:t>Deploy an application to a Kubernetes</w:t>
      </w:r>
    </w:p>
    <w:p w14:paraId="0091E711" w14:textId="27358F18" w:rsidR="0026256F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  <w:r w:rsidRPr="00DE4D29">
        <w:rPr>
          <w:rFonts w:ascii="Inter Fallback" w:eastAsia="Times New Roman" w:hAnsi="Inter Fallback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4CBF60B0" wp14:editId="6D5FE16A">
            <wp:extent cx="5731510" cy="3265170"/>
            <wp:effectExtent l="0" t="0" r="2540" b="0"/>
            <wp:docPr id="167954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45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552C" w14:textId="648547B6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  <w:r w:rsidRPr="00DE4D29">
        <w:rPr>
          <w:rFonts w:ascii="Inter Fallback" w:eastAsia="Times New Roman" w:hAnsi="Inter Fallback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681CEC4E" wp14:editId="7B641A22">
            <wp:extent cx="5731510" cy="2915920"/>
            <wp:effectExtent l="0" t="0" r="2540" b="0"/>
            <wp:docPr id="12859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93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3732" w14:textId="61698C25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  <w:r w:rsidRPr="00DE4D29">
        <w:rPr>
          <w:rFonts w:ascii="Inter Fallback" w:eastAsia="Times New Roman" w:hAnsi="Inter Fallback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293260E7" wp14:editId="68558F2D">
            <wp:extent cx="5731510" cy="2089150"/>
            <wp:effectExtent l="0" t="0" r="2540" b="6350"/>
            <wp:docPr id="186915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54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CDDD" w14:textId="1DB56802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  <w:r w:rsidRPr="00DE4D29">
        <w:rPr>
          <w:rFonts w:ascii="Inter Fallback" w:eastAsia="Times New Roman" w:hAnsi="Inter Fallback" w:cs="Times New Roman"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5363D577" wp14:editId="2DCEBF96">
            <wp:extent cx="5731510" cy="2019300"/>
            <wp:effectExtent l="0" t="0" r="2540" b="0"/>
            <wp:docPr id="100543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2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3CF0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6EFFB14D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0F455500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4FC114EE" w14:textId="6241BEE5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  <w:r w:rsidRPr="00DE4D29">
        <w:rPr>
          <w:rFonts w:ascii="Inter Fallback" w:eastAsia="Times New Roman" w:hAnsi="Inter Fallback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D5AF6AB" wp14:editId="220B8421">
            <wp:extent cx="5731510" cy="1532255"/>
            <wp:effectExtent l="0" t="0" r="2540" b="0"/>
            <wp:docPr id="158611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5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7FAC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41223F38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04C7EC5F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644A7C51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6DA58EFD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493F2269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2E2AD60F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33F045D4" w14:textId="77777777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3C4C3A50" w14:textId="4F554BF2" w:rsidR="00DE4D29" w:rsidRDefault="00DE4D29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  <w:r w:rsidRPr="00DE4D29">
        <w:rPr>
          <w:rFonts w:ascii="Inter Fallback" w:eastAsia="Times New Roman" w:hAnsi="Inter Fallback" w:cs="Times New Roman"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164F6FA3" wp14:editId="1F851831">
            <wp:extent cx="5731510" cy="4516120"/>
            <wp:effectExtent l="0" t="0" r="2540" b="0"/>
            <wp:docPr id="119116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9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9700" w14:textId="77777777" w:rsidR="00C14B4D" w:rsidRDefault="00C14B4D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4E6F7513" w14:textId="77777777" w:rsidR="00C14B4D" w:rsidRDefault="00C14B4D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</w:p>
    <w:p w14:paraId="70E19286" w14:textId="5C4B87E7" w:rsidR="00C14B4D" w:rsidRPr="00BB6B36" w:rsidRDefault="00C14B4D" w:rsidP="00BB6B36">
      <w:pPr>
        <w:shd w:val="clear" w:color="auto" w:fill="FFFFFF"/>
        <w:spacing w:after="0" w:line="240" w:lineRule="auto"/>
        <w:outlineLvl w:val="1"/>
        <w:rPr>
          <w:rFonts w:ascii="Inter Fallback" w:eastAsia="Times New Roman" w:hAnsi="Inter Fallback" w:cs="Times New Roman"/>
          <w:kern w:val="0"/>
          <w:sz w:val="36"/>
          <w:szCs w:val="36"/>
          <w:lang w:eastAsia="en-IN"/>
          <w14:ligatures w14:val="none"/>
        </w:rPr>
      </w:pPr>
      <w:r w:rsidRPr="00C14B4D">
        <w:rPr>
          <w:rFonts w:ascii="Inter Fallback" w:eastAsia="Times New Roman" w:hAnsi="Inter Fallback" w:cs="Times New Roman"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58A9A154" wp14:editId="616D8653">
            <wp:extent cx="5731510" cy="3444875"/>
            <wp:effectExtent l="0" t="0" r="2540" b="3175"/>
            <wp:docPr id="123218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80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B4D" w:rsidRPr="00BB6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55929"/>
    <w:multiLevelType w:val="hybridMultilevel"/>
    <w:tmpl w:val="D35E4F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36"/>
    <w:rsid w:val="0026256F"/>
    <w:rsid w:val="0087670C"/>
    <w:rsid w:val="0094133E"/>
    <w:rsid w:val="00BB6B36"/>
    <w:rsid w:val="00C14B4D"/>
    <w:rsid w:val="00C73B13"/>
    <w:rsid w:val="00DE4D29"/>
    <w:rsid w:val="00FD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3365"/>
  <w15:chartTrackingRefBased/>
  <w15:docId w15:val="{EC920D12-E9F4-49A8-9612-0D4E83AC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Mishra</dc:creator>
  <cp:keywords/>
  <dc:description/>
  <cp:lastModifiedBy>kshitij Mishra</cp:lastModifiedBy>
  <cp:revision>2</cp:revision>
  <dcterms:created xsi:type="dcterms:W3CDTF">2026-09-26T12:23:00Z</dcterms:created>
  <dcterms:modified xsi:type="dcterms:W3CDTF">2026-09-26T12:23:00Z</dcterms:modified>
</cp:coreProperties>
</file>