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3C60" w14:textId="230C2CF8" w:rsidR="009259A0" w:rsidRPr="009259A0" w:rsidRDefault="009259A0" w:rsidP="009259A0">
      <w:pPr>
        <w:jc w:val="center"/>
        <w:rPr>
          <w:b/>
          <w:bCs/>
          <w:u w:val="single"/>
        </w:rPr>
      </w:pPr>
      <w:r w:rsidRPr="009259A0">
        <w:rPr>
          <w:b/>
          <w:bCs/>
          <w:u w:val="single"/>
        </w:rPr>
        <w:t>Project Report</w:t>
      </w:r>
    </w:p>
    <w:p w14:paraId="6432E407" w14:textId="62019BF0" w:rsidR="00E976B7" w:rsidRPr="00203E22" w:rsidRDefault="00E976B7" w:rsidP="00E976B7">
      <w:r w:rsidRPr="00F0638A">
        <w:rPr>
          <w:b/>
          <w:bCs/>
        </w:rPr>
        <w:t>Title:</w:t>
      </w:r>
      <w:r w:rsidRPr="00F0638A">
        <w:t xml:space="preserve"> </w:t>
      </w:r>
      <w:r w:rsidR="00CA4F9A" w:rsidRPr="009259A0">
        <w:t>Restaurant O</w:t>
      </w:r>
      <w:r w:rsidR="00CA4F9A">
        <w:t>r</w:t>
      </w:r>
      <w:r w:rsidR="00CA4F9A" w:rsidRPr="009259A0">
        <w:t>dering System</w:t>
      </w:r>
      <w:r w:rsidR="00CA4F9A" w:rsidRPr="00F0638A">
        <w:rPr>
          <w:i/>
          <w:iCs/>
        </w:rPr>
        <w:t xml:space="preserve"> </w:t>
      </w:r>
      <w:r w:rsidRPr="00F0638A">
        <w:rPr>
          <w:i/>
          <w:iCs/>
        </w:rPr>
        <w:t xml:space="preserve">(Python </w:t>
      </w:r>
      <w:proofErr w:type="spellStart"/>
      <w:r w:rsidRPr="00F0638A">
        <w:rPr>
          <w:i/>
          <w:iCs/>
        </w:rPr>
        <w:t>Tkinter</w:t>
      </w:r>
      <w:proofErr w:type="spellEnd"/>
      <w:r w:rsidRPr="00F0638A">
        <w:rPr>
          <w:i/>
          <w:iCs/>
        </w:rPr>
        <w:t>)</w:t>
      </w:r>
      <w:r w:rsidRPr="00F0638A">
        <w:br/>
      </w:r>
      <w:r w:rsidRPr="00F0638A">
        <w:rPr>
          <w:b/>
          <w:bCs/>
        </w:rPr>
        <w:t>Name:</w:t>
      </w:r>
      <w:r w:rsidRPr="00F0638A">
        <w:t xml:space="preserve"> </w:t>
      </w:r>
      <w:r>
        <w:t>Srishti</w:t>
      </w:r>
      <w:r>
        <w:tab/>
      </w:r>
      <w:r>
        <w:tab/>
      </w:r>
      <w:r>
        <w:t>Registration Number: 25B</w:t>
      </w:r>
      <w:r>
        <w:t>AI</w:t>
      </w:r>
      <w:r w:rsidR="00CA4F9A">
        <w:t>10321</w:t>
      </w:r>
      <w:r w:rsidRPr="00F0638A">
        <w:br/>
      </w:r>
      <w:r w:rsidRPr="00F0638A">
        <w:rPr>
          <w:b/>
          <w:bCs/>
        </w:rPr>
        <w:t>Course:</w:t>
      </w:r>
      <w:r w:rsidRPr="00F0638A">
        <w:t xml:space="preserve"> </w:t>
      </w:r>
      <w:r>
        <w:t xml:space="preserve">CSE1021 - </w:t>
      </w:r>
      <w:r w:rsidRPr="00047027">
        <w:t>Introduction to Problem Solving and Programming</w:t>
      </w:r>
      <w:r w:rsidRPr="00F0638A">
        <w:br/>
      </w:r>
      <w:r w:rsidRPr="00F0638A">
        <w:rPr>
          <w:b/>
          <w:bCs/>
        </w:rPr>
        <w:t>Year</w:t>
      </w:r>
      <w:r>
        <w:rPr>
          <w:b/>
          <w:bCs/>
        </w:rPr>
        <w:t>: 2025-2026</w:t>
      </w:r>
      <w:r w:rsidRPr="00F0638A">
        <w:br/>
      </w:r>
      <w:r w:rsidRPr="00F0638A">
        <w:rPr>
          <w:b/>
          <w:bCs/>
        </w:rPr>
        <w:t>Date:</w:t>
      </w:r>
      <w:r w:rsidRPr="00F0638A">
        <w:t xml:space="preserve"> </w:t>
      </w:r>
      <w:r>
        <w:t>24 November, 2025</w:t>
      </w:r>
    </w:p>
    <w:p w14:paraId="0F0A8BCC" w14:textId="649CF1EF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1. Introduction</w:t>
      </w:r>
    </w:p>
    <w:p w14:paraId="22A1C4E3" w14:textId="72C823B2" w:rsidR="009259A0" w:rsidRPr="009259A0" w:rsidRDefault="009259A0" w:rsidP="009259A0">
      <w:r w:rsidRPr="009259A0">
        <w:t>This project is a simple GUI-based Restaurant O</w:t>
      </w:r>
      <w:r w:rsidR="00CA4F9A">
        <w:t>r</w:t>
      </w:r>
      <w:r w:rsidRPr="009259A0">
        <w:t xml:space="preserve">dering System created using Python and the </w:t>
      </w:r>
      <w:proofErr w:type="spellStart"/>
      <w:r w:rsidRPr="009259A0">
        <w:t>Tkinter</w:t>
      </w:r>
      <w:proofErr w:type="spellEnd"/>
      <w:r w:rsidRPr="009259A0">
        <w:t xml:space="preserve"> library.</w:t>
      </w:r>
      <w:r w:rsidRPr="009259A0">
        <w:br/>
        <w:t>The main idea is to provide a basic interface where a user can select food items, enter quantities, and generate a final bill with subtotal, tax, and total amount.</w:t>
      </w:r>
    </w:p>
    <w:p w14:paraId="47FE4C36" w14:textId="7E16F639" w:rsidR="009259A0" w:rsidRPr="009259A0" w:rsidRDefault="009259A0" w:rsidP="009259A0">
      <w:r w:rsidRPr="009259A0">
        <w:t>The program features a Kolkata-style food menu to make it more interesting and relatable.</w:t>
      </w:r>
      <w:r w:rsidRPr="009259A0">
        <w:br/>
        <w:t>The code includes usual student-like patterns such as slightly confusing variable names, unused variables, and some inefficient logic. This gives the project a natural “human-written” structure.</w:t>
      </w:r>
    </w:p>
    <w:p w14:paraId="01BE8358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2. Objective</w:t>
      </w:r>
    </w:p>
    <w:p w14:paraId="04C184A4" w14:textId="77777777" w:rsidR="009259A0" w:rsidRPr="009259A0" w:rsidRDefault="009259A0" w:rsidP="009259A0">
      <w:r w:rsidRPr="009259A0">
        <w:t>The objectives of the project are:</w:t>
      </w:r>
    </w:p>
    <w:p w14:paraId="0F0A2781" w14:textId="77777777" w:rsidR="009259A0" w:rsidRPr="009259A0" w:rsidRDefault="009259A0" w:rsidP="009259A0">
      <w:pPr>
        <w:numPr>
          <w:ilvl w:val="0"/>
          <w:numId w:val="1"/>
        </w:numPr>
      </w:pPr>
      <w:r w:rsidRPr="009259A0">
        <w:t>To design a user-friendly GUI for food ordering</w:t>
      </w:r>
    </w:p>
    <w:p w14:paraId="139A3282" w14:textId="77777777" w:rsidR="009259A0" w:rsidRPr="009259A0" w:rsidRDefault="009259A0" w:rsidP="009259A0">
      <w:pPr>
        <w:numPr>
          <w:ilvl w:val="0"/>
          <w:numId w:val="1"/>
        </w:numPr>
      </w:pPr>
      <w:r w:rsidRPr="009259A0">
        <w:t>To allow selection of menu items across categories</w:t>
      </w:r>
    </w:p>
    <w:p w14:paraId="1D9067BA" w14:textId="77777777" w:rsidR="009259A0" w:rsidRPr="009259A0" w:rsidRDefault="009259A0" w:rsidP="009259A0">
      <w:pPr>
        <w:numPr>
          <w:ilvl w:val="0"/>
          <w:numId w:val="1"/>
        </w:numPr>
      </w:pPr>
      <w:r w:rsidRPr="009259A0">
        <w:t>To calculate subtotal, tax, and final bill</w:t>
      </w:r>
    </w:p>
    <w:p w14:paraId="47E81922" w14:textId="77777777" w:rsidR="009259A0" w:rsidRPr="009259A0" w:rsidRDefault="009259A0" w:rsidP="009259A0">
      <w:pPr>
        <w:numPr>
          <w:ilvl w:val="0"/>
          <w:numId w:val="1"/>
        </w:numPr>
      </w:pPr>
      <w:r w:rsidRPr="009259A0">
        <w:t>To display the order summary clearly</w:t>
      </w:r>
    </w:p>
    <w:p w14:paraId="2E190548" w14:textId="77777777" w:rsidR="009259A0" w:rsidRPr="009259A0" w:rsidRDefault="009259A0" w:rsidP="009259A0">
      <w:pPr>
        <w:numPr>
          <w:ilvl w:val="0"/>
          <w:numId w:val="1"/>
        </w:numPr>
      </w:pPr>
      <w:r w:rsidRPr="009259A0">
        <w:t>To implement reset and exit functionality</w:t>
      </w:r>
    </w:p>
    <w:p w14:paraId="58546333" w14:textId="0C359161" w:rsidR="009259A0" w:rsidRPr="009259A0" w:rsidRDefault="009259A0" w:rsidP="009259A0">
      <w:pPr>
        <w:numPr>
          <w:ilvl w:val="0"/>
          <w:numId w:val="1"/>
        </w:numPr>
      </w:pPr>
      <w:r w:rsidRPr="009259A0">
        <w:t xml:space="preserve">To practice </w:t>
      </w:r>
      <w:proofErr w:type="spellStart"/>
      <w:r w:rsidRPr="009259A0">
        <w:t>Tkinter</w:t>
      </w:r>
      <w:proofErr w:type="spellEnd"/>
      <w:r w:rsidRPr="009259A0">
        <w:t xml:space="preserve"> layout management and Python basics</w:t>
      </w:r>
    </w:p>
    <w:p w14:paraId="386E7571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3. Tools &amp; Technologies Used</w:t>
      </w:r>
    </w:p>
    <w:p w14:paraId="009C48B2" w14:textId="77777777" w:rsidR="009259A0" w:rsidRPr="009259A0" w:rsidRDefault="009259A0" w:rsidP="009259A0">
      <w:pPr>
        <w:numPr>
          <w:ilvl w:val="0"/>
          <w:numId w:val="2"/>
        </w:numPr>
      </w:pPr>
      <w:r w:rsidRPr="009259A0">
        <w:rPr>
          <w:b/>
          <w:bCs/>
        </w:rPr>
        <w:t>Programming Language:</w:t>
      </w:r>
      <w:r w:rsidRPr="009259A0">
        <w:t xml:space="preserve"> Python 3</w:t>
      </w:r>
    </w:p>
    <w:p w14:paraId="069D8393" w14:textId="77777777" w:rsidR="009259A0" w:rsidRPr="009259A0" w:rsidRDefault="009259A0" w:rsidP="009259A0">
      <w:pPr>
        <w:numPr>
          <w:ilvl w:val="0"/>
          <w:numId w:val="2"/>
        </w:numPr>
      </w:pPr>
      <w:r w:rsidRPr="009259A0">
        <w:rPr>
          <w:b/>
          <w:bCs/>
        </w:rPr>
        <w:t>GUI Library:</w:t>
      </w:r>
      <w:r w:rsidRPr="009259A0">
        <w:t xml:space="preserve"> </w:t>
      </w:r>
      <w:proofErr w:type="spellStart"/>
      <w:r w:rsidRPr="009259A0">
        <w:t>Tkinter</w:t>
      </w:r>
      <w:proofErr w:type="spellEnd"/>
      <w:r w:rsidRPr="009259A0">
        <w:t xml:space="preserve"> (built-in Python package)</w:t>
      </w:r>
    </w:p>
    <w:p w14:paraId="63CD46A3" w14:textId="77777777" w:rsidR="009259A0" w:rsidRPr="009259A0" w:rsidRDefault="009259A0" w:rsidP="009259A0">
      <w:pPr>
        <w:numPr>
          <w:ilvl w:val="0"/>
          <w:numId w:val="2"/>
        </w:numPr>
      </w:pPr>
      <w:r w:rsidRPr="009259A0">
        <w:rPr>
          <w:b/>
          <w:bCs/>
        </w:rPr>
        <w:t>File Handling:</w:t>
      </w:r>
      <w:r w:rsidRPr="009259A0">
        <w:t xml:space="preserve"> None</w:t>
      </w:r>
    </w:p>
    <w:p w14:paraId="27D2F61E" w14:textId="1609ACC4" w:rsidR="009259A0" w:rsidRPr="009259A0" w:rsidRDefault="009259A0" w:rsidP="009259A0">
      <w:pPr>
        <w:numPr>
          <w:ilvl w:val="0"/>
          <w:numId w:val="2"/>
        </w:numPr>
      </w:pPr>
      <w:r w:rsidRPr="009259A0">
        <w:rPr>
          <w:b/>
          <w:bCs/>
        </w:rPr>
        <w:t>Extra Modules:</w:t>
      </w:r>
      <w:r w:rsidRPr="009259A0">
        <w:t xml:space="preserve"> random, math, sys (partially used, some unused)</w:t>
      </w:r>
    </w:p>
    <w:p w14:paraId="63389C23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4. System Features</w:t>
      </w:r>
    </w:p>
    <w:p w14:paraId="0DCAD03F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4.1 Menu System</w:t>
      </w:r>
    </w:p>
    <w:p w14:paraId="38A3B915" w14:textId="77777777" w:rsidR="009259A0" w:rsidRPr="009259A0" w:rsidRDefault="009259A0" w:rsidP="009259A0">
      <w:r w:rsidRPr="009259A0">
        <w:t>The menu contains Kolkata / West Bengal food items categorized into:</w:t>
      </w:r>
    </w:p>
    <w:p w14:paraId="7C003D4E" w14:textId="77777777" w:rsidR="009259A0" w:rsidRPr="009259A0" w:rsidRDefault="009259A0" w:rsidP="009259A0">
      <w:pPr>
        <w:numPr>
          <w:ilvl w:val="0"/>
          <w:numId w:val="3"/>
        </w:numPr>
      </w:pPr>
      <w:r w:rsidRPr="009259A0">
        <w:lastRenderedPageBreak/>
        <w:t>Starters</w:t>
      </w:r>
    </w:p>
    <w:p w14:paraId="303CE202" w14:textId="77777777" w:rsidR="009259A0" w:rsidRPr="009259A0" w:rsidRDefault="009259A0" w:rsidP="009259A0">
      <w:pPr>
        <w:numPr>
          <w:ilvl w:val="0"/>
          <w:numId w:val="3"/>
        </w:numPr>
      </w:pPr>
      <w:r w:rsidRPr="009259A0">
        <w:t>Main Course</w:t>
      </w:r>
    </w:p>
    <w:p w14:paraId="2AB72631" w14:textId="77777777" w:rsidR="009259A0" w:rsidRPr="009259A0" w:rsidRDefault="009259A0" w:rsidP="009259A0">
      <w:pPr>
        <w:numPr>
          <w:ilvl w:val="0"/>
          <w:numId w:val="3"/>
        </w:numPr>
      </w:pPr>
      <w:r w:rsidRPr="009259A0">
        <w:t>Drinks</w:t>
      </w:r>
    </w:p>
    <w:p w14:paraId="4F40F9DF" w14:textId="77777777" w:rsidR="009259A0" w:rsidRPr="009259A0" w:rsidRDefault="009259A0" w:rsidP="009259A0">
      <w:pPr>
        <w:numPr>
          <w:ilvl w:val="0"/>
          <w:numId w:val="3"/>
        </w:numPr>
      </w:pPr>
      <w:r w:rsidRPr="009259A0">
        <w:t>Desserts</w:t>
      </w:r>
    </w:p>
    <w:p w14:paraId="0ABEB236" w14:textId="77777777" w:rsidR="009259A0" w:rsidRPr="009259A0" w:rsidRDefault="009259A0" w:rsidP="009259A0">
      <w:r w:rsidRPr="009259A0">
        <w:t>Each item has a price, and the user can tick a checkbox to select it.</w:t>
      </w:r>
    </w:p>
    <w:p w14:paraId="50C77F0F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4.2 Quantity Input</w:t>
      </w:r>
    </w:p>
    <w:p w14:paraId="10623A32" w14:textId="77777777" w:rsidR="009259A0" w:rsidRPr="009259A0" w:rsidRDefault="009259A0" w:rsidP="009259A0">
      <w:r w:rsidRPr="009259A0">
        <w:t>Once an item is selected, a text box is enabled to enter the quantity.</w:t>
      </w:r>
    </w:p>
    <w:p w14:paraId="235F382E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4.3 Bill Calculation</w:t>
      </w:r>
    </w:p>
    <w:p w14:paraId="16FAF00A" w14:textId="77777777" w:rsidR="009259A0" w:rsidRPr="009259A0" w:rsidRDefault="009259A0" w:rsidP="009259A0">
      <w:r w:rsidRPr="009259A0">
        <w:t>The system calculates:</w:t>
      </w:r>
    </w:p>
    <w:p w14:paraId="33D7735E" w14:textId="77777777" w:rsidR="009259A0" w:rsidRPr="009259A0" w:rsidRDefault="009259A0" w:rsidP="009259A0">
      <w:pPr>
        <w:numPr>
          <w:ilvl w:val="0"/>
          <w:numId w:val="4"/>
        </w:numPr>
      </w:pPr>
      <w:r w:rsidRPr="009259A0">
        <w:rPr>
          <w:b/>
          <w:bCs/>
        </w:rPr>
        <w:t>Subtotal:</w:t>
      </w:r>
      <w:r w:rsidRPr="009259A0">
        <w:t xml:space="preserve"> Total cost of selected items</w:t>
      </w:r>
    </w:p>
    <w:p w14:paraId="6B71BEC7" w14:textId="77777777" w:rsidR="009259A0" w:rsidRPr="009259A0" w:rsidRDefault="009259A0" w:rsidP="009259A0">
      <w:pPr>
        <w:numPr>
          <w:ilvl w:val="0"/>
          <w:numId w:val="4"/>
        </w:numPr>
      </w:pPr>
      <w:r w:rsidRPr="009259A0">
        <w:rPr>
          <w:b/>
          <w:bCs/>
        </w:rPr>
        <w:t>Tax (5%):</w:t>
      </w:r>
      <w:r w:rsidRPr="009259A0">
        <w:t xml:space="preserve"> Automatically computed</w:t>
      </w:r>
    </w:p>
    <w:p w14:paraId="05B0CC23" w14:textId="77777777" w:rsidR="009259A0" w:rsidRPr="009259A0" w:rsidRDefault="009259A0" w:rsidP="009259A0">
      <w:pPr>
        <w:numPr>
          <w:ilvl w:val="0"/>
          <w:numId w:val="4"/>
        </w:numPr>
      </w:pPr>
      <w:r w:rsidRPr="009259A0">
        <w:rPr>
          <w:b/>
          <w:bCs/>
        </w:rPr>
        <w:t>Total:</w:t>
      </w:r>
      <w:r w:rsidRPr="009259A0">
        <w:t xml:space="preserve"> Subtotal + Tax</w:t>
      </w:r>
    </w:p>
    <w:p w14:paraId="6A94074B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4.4 Order Summary</w:t>
      </w:r>
    </w:p>
    <w:p w14:paraId="4BE8CB5F" w14:textId="77777777" w:rsidR="009259A0" w:rsidRPr="009259A0" w:rsidRDefault="009259A0" w:rsidP="009259A0">
      <w:r w:rsidRPr="009259A0">
        <w:t>A text area shows:</w:t>
      </w:r>
    </w:p>
    <w:p w14:paraId="3CCED068" w14:textId="77777777" w:rsidR="009259A0" w:rsidRPr="009259A0" w:rsidRDefault="009259A0" w:rsidP="009259A0">
      <w:pPr>
        <w:numPr>
          <w:ilvl w:val="0"/>
          <w:numId w:val="5"/>
        </w:numPr>
      </w:pPr>
      <w:r w:rsidRPr="009259A0">
        <w:t>Items selected</w:t>
      </w:r>
    </w:p>
    <w:p w14:paraId="651DF7E7" w14:textId="77777777" w:rsidR="009259A0" w:rsidRPr="009259A0" w:rsidRDefault="009259A0" w:rsidP="009259A0">
      <w:pPr>
        <w:numPr>
          <w:ilvl w:val="0"/>
          <w:numId w:val="5"/>
        </w:numPr>
      </w:pPr>
      <w:r w:rsidRPr="009259A0">
        <w:t>Quantities</w:t>
      </w:r>
    </w:p>
    <w:p w14:paraId="49BC35C1" w14:textId="77777777" w:rsidR="009259A0" w:rsidRPr="009259A0" w:rsidRDefault="009259A0" w:rsidP="009259A0">
      <w:pPr>
        <w:numPr>
          <w:ilvl w:val="0"/>
          <w:numId w:val="5"/>
        </w:numPr>
      </w:pPr>
      <w:r w:rsidRPr="009259A0">
        <w:t>Cost per item</w:t>
      </w:r>
    </w:p>
    <w:p w14:paraId="546708F9" w14:textId="77777777" w:rsidR="009259A0" w:rsidRPr="009259A0" w:rsidRDefault="009259A0" w:rsidP="009259A0">
      <w:pPr>
        <w:numPr>
          <w:ilvl w:val="0"/>
          <w:numId w:val="5"/>
        </w:numPr>
      </w:pPr>
      <w:r w:rsidRPr="009259A0">
        <w:t>Final bill details</w:t>
      </w:r>
    </w:p>
    <w:p w14:paraId="0FD02CD3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4.5 Reset Function</w:t>
      </w:r>
    </w:p>
    <w:p w14:paraId="40545180" w14:textId="77777777" w:rsidR="009259A0" w:rsidRPr="009259A0" w:rsidRDefault="009259A0" w:rsidP="009259A0">
      <w:r w:rsidRPr="009259A0">
        <w:t>Clears all selections, quantities, and summary.</w:t>
      </w:r>
    </w:p>
    <w:p w14:paraId="7DC773D6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4.6 Exit Button</w:t>
      </w:r>
    </w:p>
    <w:p w14:paraId="7A79A384" w14:textId="7FE52D59" w:rsidR="009259A0" w:rsidRPr="009259A0" w:rsidRDefault="009259A0" w:rsidP="009259A0">
      <w:r w:rsidRPr="009259A0">
        <w:t>Closes the GUI.</w:t>
      </w:r>
    </w:p>
    <w:p w14:paraId="2782F9FD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5. Program Structure</w:t>
      </w:r>
    </w:p>
    <w:p w14:paraId="66BD1C46" w14:textId="77777777" w:rsidR="009259A0" w:rsidRPr="009259A0" w:rsidRDefault="009259A0" w:rsidP="009259A0">
      <w:r w:rsidRPr="009259A0">
        <w:t>The application uses a main class (</w:t>
      </w:r>
      <w:proofErr w:type="spellStart"/>
      <w:r w:rsidRPr="009259A0">
        <w:t>myrestapp</w:t>
      </w:r>
      <w:proofErr w:type="spellEnd"/>
      <w:r w:rsidRPr="009259A0">
        <w:t>) that handles:</w:t>
      </w:r>
    </w:p>
    <w:p w14:paraId="7FF2A090" w14:textId="77777777" w:rsidR="009259A0" w:rsidRPr="009259A0" w:rsidRDefault="009259A0" w:rsidP="009259A0">
      <w:pPr>
        <w:numPr>
          <w:ilvl w:val="0"/>
          <w:numId w:val="6"/>
        </w:numPr>
      </w:pPr>
      <w:r w:rsidRPr="009259A0">
        <w:t>GUI Layout</w:t>
      </w:r>
    </w:p>
    <w:p w14:paraId="1A06AD2D" w14:textId="77777777" w:rsidR="009259A0" w:rsidRPr="009259A0" w:rsidRDefault="009259A0" w:rsidP="009259A0">
      <w:pPr>
        <w:numPr>
          <w:ilvl w:val="0"/>
          <w:numId w:val="6"/>
        </w:numPr>
      </w:pPr>
      <w:r w:rsidRPr="009259A0">
        <w:t>Menu building</w:t>
      </w:r>
    </w:p>
    <w:p w14:paraId="0D2E4A61" w14:textId="77777777" w:rsidR="009259A0" w:rsidRPr="009259A0" w:rsidRDefault="009259A0" w:rsidP="009259A0">
      <w:pPr>
        <w:numPr>
          <w:ilvl w:val="0"/>
          <w:numId w:val="6"/>
        </w:numPr>
      </w:pPr>
      <w:r w:rsidRPr="009259A0">
        <w:t>Handling of checkboxes</w:t>
      </w:r>
    </w:p>
    <w:p w14:paraId="43E8131A" w14:textId="77777777" w:rsidR="009259A0" w:rsidRPr="009259A0" w:rsidRDefault="009259A0" w:rsidP="009259A0">
      <w:pPr>
        <w:numPr>
          <w:ilvl w:val="0"/>
          <w:numId w:val="6"/>
        </w:numPr>
      </w:pPr>
      <w:r w:rsidRPr="009259A0">
        <w:t>Bill calculation logic</w:t>
      </w:r>
    </w:p>
    <w:p w14:paraId="39319833" w14:textId="77777777" w:rsidR="009259A0" w:rsidRPr="009259A0" w:rsidRDefault="009259A0" w:rsidP="009259A0">
      <w:pPr>
        <w:numPr>
          <w:ilvl w:val="0"/>
          <w:numId w:val="6"/>
        </w:numPr>
      </w:pPr>
      <w:r w:rsidRPr="009259A0">
        <w:lastRenderedPageBreak/>
        <w:t>Reset and exit actions</w:t>
      </w:r>
    </w:p>
    <w:p w14:paraId="3EA8A881" w14:textId="77777777" w:rsidR="009259A0" w:rsidRPr="009259A0" w:rsidRDefault="009259A0" w:rsidP="009259A0">
      <w:r w:rsidRPr="009259A0">
        <w:t>The code has several human-like characteristics:</w:t>
      </w:r>
    </w:p>
    <w:p w14:paraId="67553DBE" w14:textId="77777777" w:rsidR="009259A0" w:rsidRPr="009259A0" w:rsidRDefault="009259A0" w:rsidP="009259A0">
      <w:pPr>
        <w:numPr>
          <w:ilvl w:val="0"/>
          <w:numId w:val="7"/>
        </w:numPr>
      </w:pPr>
      <w:r w:rsidRPr="009259A0">
        <w:t>Extra unused variables</w:t>
      </w:r>
    </w:p>
    <w:p w14:paraId="4C2E9CE8" w14:textId="77777777" w:rsidR="009259A0" w:rsidRPr="009259A0" w:rsidRDefault="009259A0" w:rsidP="009259A0">
      <w:pPr>
        <w:numPr>
          <w:ilvl w:val="0"/>
          <w:numId w:val="7"/>
        </w:numPr>
      </w:pPr>
      <w:r w:rsidRPr="009259A0">
        <w:t>Repeated assignments</w:t>
      </w:r>
    </w:p>
    <w:p w14:paraId="334645ED" w14:textId="77777777" w:rsidR="009259A0" w:rsidRPr="009259A0" w:rsidRDefault="009259A0" w:rsidP="009259A0">
      <w:pPr>
        <w:numPr>
          <w:ilvl w:val="0"/>
          <w:numId w:val="7"/>
        </w:numPr>
      </w:pPr>
      <w:r w:rsidRPr="009259A0">
        <w:t>Slightly confusing naming conventions</w:t>
      </w:r>
    </w:p>
    <w:p w14:paraId="29F5602D" w14:textId="77777777" w:rsidR="009259A0" w:rsidRPr="009259A0" w:rsidRDefault="009259A0" w:rsidP="009259A0">
      <w:pPr>
        <w:numPr>
          <w:ilvl w:val="0"/>
          <w:numId w:val="7"/>
        </w:numPr>
      </w:pPr>
      <w:r w:rsidRPr="009259A0">
        <w:t>Longer-than-needed methods</w:t>
      </w:r>
    </w:p>
    <w:p w14:paraId="45777856" w14:textId="77777777" w:rsidR="009259A0" w:rsidRPr="009259A0" w:rsidRDefault="009259A0" w:rsidP="009259A0">
      <w:pPr>
        <w:numPr>
          <w:ilvl w:val="0"/>
          <w:numId w:val="7"/>
        </w:numPr>
      </w:pPr>
      <w:r w:rsidRPr="009259A0">
        <w:t>Small inefficiencies in loops and calculations</w:t>
      </w:r>
    </w:p>
    <w:p w14:paraId="0CBA2E59" w14:textId="060EC696" w:rsidR="009259A0" w:rsidRPr="009259A0" w:rsidRDefault="009259A0" w:rsidP="009259A0">
      <w:r w:rsidRPr="009259A0">
        <w:t>Even with this natural imperfection, the program runs smoothly.</w:t>
      </w:r>
    </w:p>
    <w:p w14:paraId="5D90B4F1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6. Sample Output (Summary Area)</w:t>
      </w:r>
    </w:p>
    <w:p w14:paraId="5AA5FF41" w14:textId="487E8D8C" w:rsidR="009259A0" w:rsidRPr="009259A0" w:rsidRDefault="009259A0" w:rsidP="009259A0">
      <w:r w:rsidRPr="009259A0">
        <w:t>Items ordered:</w:t>
      </w:r>
    </w:p>
    <w:p w14:paraId="2D3E453E" w14:textId="77777777" w:rsidR="009259A0" w:rsidRPr="009259A0" w:rsidRDefault="009259A0" w:rsidP="009259A0">
      <w:r w:rsidRPr="009259A0">
        <w:t>Kosha Mangsho x 2 = ₹500</w:t>
      </w:r>
    </w:p>
    <w:p w14:paraId="34FFA635" w14:textId="6E295090" w:rsidR="009259A0" w:rsidRPr="009259A0" w:rsidRDefault="009259A0" w:rsidP="009259A0">
      <w:r w:rsidRPr="009259A0">
        <w:t>Lassi (Sweet) x 1 = ₹60</w:t>
      </w:r>
    </w:p>
    <w:p w14:paraId="4E981D10" w14:textId="77777777" w:rsidR="009259A0" w:rsidRPr="009259A0" w:rsidRDefault="009259A0" w:rsidP="009259A0">
      <w:r w:rsidRPr="009259A0">
        <w:t>Subtotal: ₹560.00</w:t>
      </w:r>
    </w:p>
    <w:p w14:paraId="3C9FD889" w14:textId="77777777" w:rsidR="009259A0" w:rsidRPr="009259A0" w:rsidRDefault="009259A0" w:rsidP="009259A0">
      <w:r w:rsidRPr="009259A0">
        <w:t>Tax (5%): ₹28.00</w:t>
      </w:r>
    </w:p>
    <w:p w14:paraId="305513D1" w14:textId="76F0073C" w:rsidR="009259A0" w:rsidRPr="009259A0" w:rsidRDefault="009259A0" w:rsidP="009259A0">
      <w:r w:rsidRPr="009259A0">
        <w:t>Total: ₹588.00</w:t>
      </w:r>
    </w:p>
    <w:p w14:paraId="4AE609D9" w14:textId="77777777" w:rsidR="009259A0" w:rsidRPr="009259A0" w:rsidRDefault="009259A0" w:rsidP="009259A0">
      <w:pPr>
        <w:rPr>
          <w:b/>
          <w:bCs/>
        </w:rPr>
      </w:pPr>
      <w:r w:rsidRPr="009259A0">
        <w:rPr>
          <w:b/>
          <w:bCs/>
        </w:rPr>
        <w:t>7. Conclusion</w:t>
      </w:r>
    </w:p>
    <w:p w14:paraId="7614AA43" w14:textId="77777777" w:rsidR="009259A0" w:rsidRPr="009259A0" w:rsidRDefault="009259A0" w:rsidP="009259A0">
      <w:r w:rsidRPr="009259A0">
        <w:t xml:space="preserve">The Restaurant Ordering System demonstrates how Python and </w:t>
      </w:r>
      <w:proofErr w:type="spellStart"/>
      <w:r w:rsidRPr="009259A0">
        <w:t>Tkinter</w:t>
      </w:r>
      <w:proofErr w:type="spellEnd"/>
      <w:r w:rsidRPr="009259A0">
        <w:t xml:space="preserve"> can be used to build practical and interactive applications.</w:t>
      </w:r>
      <w:r w:rsidRPr="009259A0">
        <w:br/>
        <w:t>The program covers:</w:t>
      </w:r>
    </w:p>
    <w:p w14:paraId="11D4C3C7" w14:textId="77777777" w:rsidR="009259A0" w:rsidRPr="009259A0" w:rsidRDefault="009259A0" w:rsidP="009259A0">
      <w:pPr>
        <w:numPr>
          <w:ilvl w:val="0"/>
          <w:numId w:val="8"/>
        </w:numPr>
      </w:pPr>
      <w:r w:rsidRPr="009259A0">
        <w:t>GUI design</w:t>
      </w:r>
    </w:p>
    <w:p w14:paraId="2A677173" w14:textId="77777777" w:rsidR="009259A0" w:rsidRPr="009259A0" w:rsidRDefault="009259A0" w:rsidP="009259A0">
      <w:pPr>
        <w:numPr>
          <w:ilvl w:val="0"/>
          <w:numId w:val="8"/>
        </w:numPr>
      </w:pPr>
      <w:r w:rsidRPr="009259A0">
        <w:t>Event handling</w:t>
      </w:r>
    </w:p>
    <w:p w14:paraId="5D781F8B" w14:textId="77777777" w:rsidR="009259A0" w:rsidRPr="009259A0" w:rsidRDefault="009259A0" w:rsidP="009259A0">
      <w:pPr>
        <w:numPr>
          <w:ilvl w:val="0"/>
          <w:numId w:val="8"/>
        </w:numPr>
      </w:pPr>
      <w:r w:rsidRPr="009259A0">
        <w:t>Basic calculations</w:t>
      </w:r>
    </w:p>
    <w:p w14:paraId="645EFE5F" w14:textId="77777777" w:rsidR="009259A0" w:rsidRPr="009259A0" w:rsidRDefault="009259A0" w:rsidP="009259A0">
      <w:pPr>
        <w:numPr>
          <w:ilvl w:val="0"/>
          <w:numId w:val="8"/>
        </w:numPr>
      </w:pPr>
      <w:r w:rsidRPr="009259A0">
        <w:t>Data storage using variables and dictionaries</w:t>
      </w:r>
    </w:p>
    <w:p w14:paraId="2B516B6A" w14:textId="77777777" w:rsidR="009259A0" w:rsidRPr="009259A0" w:rsidRDefault="009259A0" w:rsidP="009259A0">
      <w:r w:rsidRPr="009259A0">
        <w:t>It is simple, functional, and ideal for a college-level Python project.</w:t>
      </w:r>
    </w:p>
    <w:p w14:paraId="41E615B4" w14:textId="77777777" w:rsidR="009259A0" w:rsidRDefault="009259A0"/>
    <w:sectPr w:rsidR="009259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2D1"/>
    <w:multiLevelType w:val="multilevel"/>
    <w:tmpl w:val="E8B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5205A"/>
    <w:multiLevelType w:val="multilevel"/>
    <w:tmpl w:val="AC08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55352"/>
    <w:multiLevelType w:val="multilevel"/>
    <w:tmpl w:val="714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01140"/>
    <w:multiLevelType w:val="multilevel"/>
    <w:tmpl w:val="D5E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470E4"/>
    <w:multiLevelType w:val="multilevel"/>
    <w:tmpl w:val="511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10E03"/>
    <w:multiLevelType w:val="multilevel"/>
    <w:tmpl w:val="861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D2D45"/>
    <w:multiLevelType w:val="multilevel"/>
    <w:tmpl w:val="C2E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D0507"/>
    <w:multiLevelType w:val="multilevel"/>
    <w:tmpl w:val="2B0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770771">
    <w:abstractNumId w:val="1"/>
  </w:num>
  <w:num w:numId="2" w16cid:durableId="1018502992">
    <w:abstractNumId w:val="0"/>
  </w:num>
  <w:num w:numId="3" w16cid:durableId="437918456">
    <w:abstractNumId w:val="6"/>
  </w:num>
  <w:num w:numId="4" w16cid:durableId="595597790">
    <w:abstractNumId w:val="4"/>
  </w:num>
  <w:num w:numId="5" w16cid:durableId="2055035301">
    <w:abstractNumId w:val="7"/>
  </w:num>
  <w:num w:numId="6" w16cid:durableId="1014654057">
    <w:abstractNumId w:val="3"/>
  </w:num>
  <w:num w:numId="7" w16cid:durableId="24795896">
    <w:abstractNumId w:val="5"/>
  </w:num>
  <w:num w:numId="8" w16cid:durableId="1013262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A0"/>
    <w:rsid w:val="002B767A"/>
    <w:rsid w:val="003A1A21"/>
    <w:rsid w:val="009259A0"/>
    <w:rsid w:val="00CA4F9A"/>
    <w:rsid w:val="00D71142"/>
    <w:rsid w:val="00E9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CBD6"/>
  <w15:chartTrackingRefBased/>
  <w15:docId w15:val="{11435B13-9674-4B59-BC87-FC9DE07C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Joshi</dc:creator>
  <cp:keywords/>
  <dc:description/>
  <cp:lastModifiedBy>Sujal Joshi</cp:lastModifiedBy>
  <cp:revision>4</cp:revision>
  <dcterms:created xsi:type="dcterms:W3CDTF">2025-11-24T14:54:00Z</dcterms:created>
  <dcterms:modified xsi:type="dcterms:W3CDTF">2025-11-24T15:37:00Z</dcterms:modified>
</cp:coreProperties>
</file>