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FDF2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SKILLSWAP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Peer-to-Peer Student Skill Exchange Platform</w:t>
      </w:r>
    </w:p>
    <w:p w14:paraId="7AE95ADA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VITyarthi – Build Your Own Project (BYOP)</w:t>
      </w:r>
    </w:p>
    <w:p w14:paraId="0FB94C72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  <w:lang w:val="en-IN"/>
        </w:rPr>
      </w:pPr>
      <w:r>
        <w:rPr>
          <w:rFonts w:hint="default" w:ascii="Bodoni MT" w:hAnsi="Bodoni MT" w:cs="Bodoni MT"/>
          <w:sz w:val="28"/>
          <w:szCs w:val="28"/>
          <w:lang w:val="en-IN"/>
        </w:rPr>
        <w:t xml:space="preserve">Submitted by: Srishti Ghosh </w:t>
      </w:r>
    </w:p>
    <w:p w14:paraId="06B1B6DF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  <w:lang w:val="en-IN"/>
        </w:rPr>
      </w:pPr>
      <w:r>
        <w:rPr>
          <w:rFonts w:hint="default" w:ascii="Bodoni MT" w:hAnsi="Bodoni MT" w:cs="Bodoni MT"/>
          <w:sz w:val="28"/>
          <w:szCs w:val="28"/>
          <w:lang w:val="en-IN"/>
        </w:rPr>
        <w:t xml:space="preserve">Registration No.: 25BAI10321 </w:t>
      </w:r>
    </w:p>
    <w:p w14:paraId="51DB751B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  <w:lang w:val="en-IN"/>
        </w:rPr>
      </w:pPr>
      <w:r>
        <w:rPr>
          <w:rFonts w:hint="default" w:ascii="Bodoni MT" w:hAnsi="Bodoni MT" w:cs="Bodoni MT"/>
          <w:sz w:val="28"/>
          <w:szCs w:val="28"/>
          <w:lang w:val="en-IN"/>
        </w:rPr>
        <w:t>GitHub: github.com/srishtighoshh/SkillSwap</w:t>
      </w:r>
    </w:p>
    <w:p w14:paraId="18457ED5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  <w:lang w:val="en-IN"/>
        </w:rPr>
      </w:pPr>
    </w:p>
    <w:p w14:paraId="6CEA5A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INTRODUCTION </w:t>
      </w:r>
    </w:p>
    <w:p w14:paraId="3CBD59F9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SkillSwap is a peer-to-peer student skill exchange platform. It connects students based on the skills they can teach and the skills they want to learn.</w:t>
      </w:r>
    </w:p>
    <w:p w14:paraId="5D6365B3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The system allows students to register, manage skills, find compatible peers, create exchange requests, schedule learning sessions, and submit ratings and feedback.</w:t>
      </w:r>
    </w:p>
    <w:p w14:paraId="3A2CDF74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The project is developed using Java and Object-Oriented Programming concepts, with SQLite for database storage and JDBC for database connectivity.</w:t>
      </w:r>
    </w:p>
    <w:p w14:paraId="548646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PROBLEM STATEMENT </w:t>
      </w:r>
    </w:p>
    <w:p w14:paraId="737FFBFD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Students often have skills they can teach while wanting to learn other skills from their peers. Finding suitable students manually can be difficult.</w:t>
      </w:r>
    </w:p>
    <w:p w14:paraId="6C690E8A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SkillSwap provides a structured platform where students can:</w:t>
      </w:r>
    </w:p>
    <w:p w14:paraId="53852545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• Register and log in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Add TEACH and LEARN skills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Find matching students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Create exchange requests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Schedule learning sessions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Give ratings and feedback</w:t>
      </w:r>
    </w:p>
    <w:p w14:paraId="2F7AD172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</w:p>
    <w:p w14:paraId="0AE5ED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OBJECTIVES </w:t>
      </w:r>
    </w:p>
    <w:p w14:paraId="01029C8B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• Create a platform for peer-to-peer skill exchange.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Match students based on teaching and learning skills.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Manage users, skills, requests and sessions.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Demonstrate Java OOP concepts.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Use JDBC and SQLite for database operations.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Implement validation and error handling.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Maintain a modular Maven project.</w:t>
      </w:r>
    </w:p>
    <w:p w14:paraId="570B14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FUNCTIONAL REQUIREMENTS </w:t>
      </w:r>
    </w:p>
    <w:p w14:paraId="6EE0DA31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User Management: Registration and login using user details.</w:t>
      </w:r>
    </w:p>
    <w:p w14:paraId="2D9AC999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Skill Management: Adding and displaying available skills.</w:t>
      </w:r>
    </w:p>
    <w:p w14:paraId="3C2737FC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User-Skill Mapping: Users can mark skills as TEACH or LEARN.</w:t>
      </w:r>
    </w:p>
    <w:p w14:paraId="1AC92F24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Skill Matching: Finding students who teach skills required by a learner.</w:t>
      </w:r>
    </w:p>
    <w:p w14:paraId="41CD9730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Exchange Requests: Creating skill exchange requests with PENDING status.</w:t>
      </w:r>
    </w:p>
    <w:p w14:paraId="35D491A2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Learning Sessions: Scheduling sessions between teachers and learners.</w:t>
      </w:r>
    </w:p>
    <w:p w14:paraId="6CBE6AAB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Ratings and Feedback: Submitting ratings from 1–5 with feedback.</w:t>
      </w:r>
    </w:p>
    <w:p w14:paraId="7BFF13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NON-FUNCTIONAL REQUIREMENTS </w:t>
      </w:r>
    </w:p>
    <w:p w14:paraId="4B9F3932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• Usability – Simple and clear console interface.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Maintainability – Separate model, DAO, service and utility packages.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Reliability – Automatic database initialization.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Error Handling – Input validation and exception handling.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Security – Prepared SQL statements are used.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Resource Efficiency – Lightweight SQLite database.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Scalability – Modular design allows future extensions.</w:t>
      </w:r>
    </w:p>
    <w:p w14:paraId="2FF5E2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SYSTEM ARCHITECTURE </w:t>
      </w:r>
    </w:p>
    <w:p w14:paraId="32CEDBB3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The system follows a layered architecture:</w:t>
      </w:r>
    </w:p>
    <w:p w14:paraId="5C31F922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Main → Service → DAO → SQLite Database</w:t>
      </w:r>
    </w:p>
    <w:p w14:paraId="7DDBC952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Model classes represent system entities. Service classes contain application logic, DAO classes perform database operations, and utility classes handle database connection and initialization.</w:t>
      </w:r>
    </w:p>
    <w:p w14:paraId="27D2B622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</w:p>
    <w:p w14:paraId="410EBF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SYSTEM WORKFLOW </w:t>
      </w:r>
    </w:p>
    <w:p w14:paraId="26EDA211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Registration/Login → Add Skills → TEACH/LEARN Mapping → Skill Matching → Exchange Request → Session Scheduling → Rating &amp; Feedback</w:t>
      </w:r>
    </w:p>
    <w:p w14:paraId="28B35BA6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Example: Aarav teaches Java and wants to learn Graphic Design. Riya teaches Graphic Design and wants to learn Java. The system identifies Riya as a suitable match for Aarav.</w:t>
      </w:r>
    </w:p>
    <w:p w14:paraId="294568D8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</w:p>
    <w:p w14:paraId="04DBCA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UML CLASS DESIGN </w:t>
      </w:r>
    </w:p>
    <w:p w14:paraId="511B9FD8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The project demonstrates important Object-Oriented Programming concepts:</w:t>
      </w:r>
    </w:p>
    <w:p w14:paraId="76BC09B2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• Encapsulation – Private attributes with getters and setters.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Inheritance – Student and Admin extend User.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Polymorphism – displayProfile() is overridden.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Classes and Objects – Used to represent users, skills, sessions and ratings.</w:t>
      </w:r>
    </w:p>
    <w:p w14:paraId="13300C9B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</w:p>
    <w:p w14:paraId="221C4F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DATABASE DESIGN </w:t>
      </w:r>
    </w:p>
    <w:p w14:paraId="10F900E3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The SQLite database contains six main tables:</w:t>
      </w:r>
    </w:p>
    <w:p w14:paraId="5FC283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users </w:t>
      </w:r>
    </w:p>
    <w:p w14:paraId="49DA77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skills </w:t>
      </w:r>
    </w:p>
    <w:p w14:paraId="3BEC4B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user_skills </w:t>
      </w:r>
    </w:p>
    <w:p w14:paraId="529B06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skill_requests </w:t>
      </w:r>
    </w:p>
    <w:p w14:paraId="3C765E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sessions </w:t>
      </w:r>
    </w:p>
    <w:p w14:paraId="685433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ratings </w:t>
      </w:r>
    </w:p>
    <w:p w14:paraId="672753CF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Foreign keys are used to connect related records.</w:t>
      </w:r>
    </w:p>
    <w:p w14:paraId="086DA0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IMPLEMENTATION </w:t>
      </w:r>
    </w:p>
    <w:p w14:paraId="7881495A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The project uses Java 21, Maven, JDBC and SQLite.</w:t>
      </w:r>
    </w:p>
    <w:p w14:paraId="1C525C41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The application is divided into:</w:t>
      </w:r>
    </w:p>
    <w:p w14:paraId="04A7CC08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• Model classes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DAO classes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Service classes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Utility classes</w:t>
      </w:r>
    </w:p>
    <w:p w14:paraId="12FFC728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PreparedStatement is used for database queries. Input validation is also implemented for important fields such as email, password, IDs, skill types and ratings.</w:t>
      </w:r>
    </w:p>
    <w:p w14:paraId="481A5DC5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</w:p>
    <w:p w14:paraId="48B82E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TESTING AND RESULTS </w:t>
      </w:r>
    </w:p>
    <w:p w14:paraId="46E79F9D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The final demonstration successfully tested the major modules.</w:t>
      </w:r>
    </w:p>
    <w:p w14:paraId="1A4153A0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Registration – Successful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Login – Successful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Skill Management – 3 skills added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Skill Matching – Riya matched with Aarav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Exchange Request – PENDING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Learning Session – SCHEDULED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Rating – 5/5 submitted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Database – Successfully connected</w:t>
      </w:r>
    </w:p>
    <w:p w14:paraId="0D550668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The final execution displayed:</w:t>
      </w:r>
    </w:p>
    <w:p w14:paraId="526E203B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SKILLSWAP DEMO COMPLETED SUCCESSFULLY</w:t>
      </w:r>
    </w:p>
    <w:p w14:paraId="55FDF7C0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</w:p>
    <w:p w14:paraId="7C302FDB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</w:p>
    <w:p w14:paraId="19E2A66D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</w:p>
    <w:p w14:paraId="3FD40A8C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</w:p>
    <w:p w14:paraId="59CFF6A1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</w:p>
    <w:p w14:paraId="0A98A6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CHALLENGES FACED </w:t>
      </w:r>
    </w:p>
    <w:p w14:paraId="26042FEB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• Setting up Java and Maven in Google Colab.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Configuring SQLite JDBC.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Maintaining the correct Maven project structure.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Managing duplicate database records during testing.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Separating DAO and service responsibilities.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Connecting and pushing the project to GitHub.</w:t>
      </w:r>
    </w:p>
    <w:p w14:paraId="6EE0870B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</w:p>
    <w:p w14:paraId="7415D0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LEARNINGS </w:t>
      </w:r>
    </w:p>
    <w:p w14:paraId="75BD76AF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Through this project, I learned:</w:t>
      </w:r>
    </w:p>
    <w:p w14:paraId="27B5BB05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• Java OOP concepts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JDBC and SQL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SQLite database management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Maven project management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Layered software architecture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Git and GitHub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Input validation and exception handling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End-to-end project testing</w:t>
      </w:r>
    </w:p>
    <w:p w14:paraId="3BA2CE6C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</w:p>
    <w:p w14:paraId="24AC9257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</w:p>
    <w:p w14:paraId="15E5E0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LIMITATIONS AND FUTURE ENHANCEMENTS </w:t>
      </w:r>
    </w:p>
    <w:p w14:paraId="6FD0763B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The current version is a functional Java backend/demo.</w:t>
      </w:r>
    </w:p>
    <w:p w14:paraId="247C2F43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Future enhancements include:</w:t>
      </w:r>
    </w:p>
    <w:p w14:paraId="471CB5F6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• Accept/reject exchange requests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Session completion and cancellation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Password hashing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Complete CRUD operations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GUI or web interface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Advanced skill matching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Notifications</w:t>
      </w:r>
      <w:r>
        <w:rPr>
          <w:rFonts w:hint="default" w:ascii="Bodoni MT" w:hAnsi="Bodoni MT" w:cs="Bodoni MT"/>
          <w:sz w:val="28"/>
          <w:szCs w:val="28"/>
        </w:rPr>
        <w:br w:type="textWrapping"/>
      </w:r>
      <w:r>
        <w:rPr>
          <w:rFonts w:hint="default" w:ascii="Bodoni MT" w:hAnsi="Bodoni MT" w:cs="Bodoni MT"/>
          <w:sz w:val="28"/>
          <w:szCs w:val="28"/>
        </w:rPr>
        <w:t>• Automated testing</w:t>
      </w:r>
    </w:p>
    <w:p w14:paraId="3E13B7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 xml:space="preserve">CONCLUSION </w:t>
      </w:r>
    </w:p>
    <w:p w14:paraId="445801B1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SkillSwap successfully demonstrates a Java-based peer-to-peer skill exchange platform.</w:t>
      </w:r>
    </w:p>
    <w:p w14:paraId="26E533C2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It combines Java OOP, JDBC, SQLite and Maven to provide user management, skill matching, exchange requests, session scheduling and ratings.</w:t>
      </w:r>
    </w:p>
    <w:p w14:paraId="43814EB3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cs="Bodoni MT"/>
          <w:sz w:val="28"/>
          <w:szCs w:val="28"/>
        </w:rPr>
        <w:t>The final demonstration successfully executed the implemented modules and showed how students can be connected based on their teaching and learning requirements.</w:t>
      </w:r>
    </w:p>
    <w:p w14:paraId="54BFF159">
      <w:pPr>
        <w:pStyle w:val="8"/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</w:p>
    <w:p w14:paraId="3E88F610">
      <w:pPr>
        <w:numPr>
          <w:ilvl w:val="0"/>
          <w:numId w:val="2"/>
        </w:numPr>
        <w:tabs>
          <w:tab w:val="clear" w:pos="720"/>
        </w:tabs>
        <w:ind w:left="720" w:leftChars="0" w:hanging="360" w:firstLineChars="0"/>
        <w:rPr>
          <w:rFonts w:hint="default" w:ascii="Bodoni MT" w:hAnsi="Bodoni MT" w:cs="Bodoni MT"/>
          <w:sz w:val="28"/>
          <w:szCs w:val="28"/>
          <w:lang w:val="en-IN"/>
        </w:rPr>
      </w:pPr>
      <w:r>
        <w:rPr>
          <w:rFonts w:hint="default" w:ascii="Bodoni MT" w:hAnsi="Bodoni MT" w:cs="Bodoni MT"/>
          <w:sz w:val="28"/>
          <w:szCs w:val="28"/>
        </w:rPr>
        <w:t>REFERENCES</w:t>
      </w:r>
      <w:r>
        <w:rPr>
          <w:rFonts w:hint="default" w:ascii="Bodoni MT" w:hAnsi="Bodoni MT" w:cs="Bodoni MT"/>
          <w:sz w:val="28"/>
          <w:szCs w:val="28"/>
          <w:lang w:val="en-IN"/>
        </w:rPr>
        <w:t xml:space="preserve"> </w:t>
      </w:r>
    </w:p>
    <w:p w14:paraId="55179A3A">
      <w:pPr>
        <w:numPr>
          <w:numId w:val="0"/>
        </w:numPr>
        <w:rPr>
          <w:rFonts w:hint="default" w:ascii="Bodoni MT" w:hAnsi="Bodoni MT" w:cs="Bodoni MT"/>
          <w:sz w:val="28"/>
          <w:szCs w:val="28"/>
          <w:lang w:val="en-IN"/>
        </w:rPr>
      </w:pPr>
    </w:p>
    <w:p w14:paraId="0040AF84">
      <w:pPr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eastAsia="Symbol" w:cs="Bodoni MT"/>
          <w:sz w:val="28"/>
          <w:szCs w:val="28"/>
        </w:rPr>
        <w:t>·</w:t>
      </w:r>
      <w:r>
        <w:rPr>
          <w:rFonts w:hint="default" w:ascii="Bodoni MT" w:hAnsi="Bodoni MT" w:eastAsia="SimSun" w:cs="Bodoni MT"/>
          <w:sz w:val="28"/>
          <w:szCs w:val="28"/>
        </w:rPr>
        <w:t xml:space="preserve">  </w:t>
      </w:r>
      <w:r>
        <w:rPr>
          <w:rFonts w:hint="default" w:ascii="Bodoni MT" w:hAnsi="Bodoni MT" w:cs="Bodoni MT"/>
          <w:sz w:val="28"/>
          <w:szCs w:val="28"/>
        </w:rPr>
        <w:t xml:space="preserve">Oracle Java Documentation </w:t>
      </w:r>
    </w:p>
    <w:p w14:paraId="06C6C085">
      <w:pPr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eastAsia="Symbol" w:cs="Bodoni MT"/>
          <w:sz w:val="28"/>
          <w:szCs w:val="28"/>
        </w:rPr>
        <w:t>·</w:t>
      </w:r>
      <w:r>
        <w:rPr>
          <w:rFonts w:hint="default" w:ascii="Bodoni MT" w:hAnsi="Bodoni MT" w:eastAsia="SimSun" w:cs="Bodoni MT"/>
          <w:sz w:val="28"/>
          <w:szCs w:val="28"/>
        </w:rPr>
        <w:t xml:space="preserve">  </w:t>
      </w:r>
      <w:r>
        <w:rPr>
          <w:rFonts w:hint="default" w:ascii="Bodoni MT" w:hAnsi="Bodoni MT" w:cs="Bodoni MT"/>
          <w:sz w:val="28"/>
          <w:szCs w:val="28"/>
        </w:rPr>
        <w:t xml:space="preserve">SQLite Documentation </w:t>
      </w:r>
    </w:p>
    <w:p w14:paraId="23FE5326">
      <w:pPr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eastAsia="Symbol" w:cs="Bodoni MT"/>
          <w:sz w:val="28"/>
          <w:szCs w:val="28"/>
        </w:rPr>
        <w:t>·</w:t>
      </w:r>
      <w:r>
        <w:rPr>
          <w:rFonts w:hint="default" w:ascii="Bodoni MT" w:hAnsi="Bodoni MT" w:eastAsia="SimSun" w:cs="Bodoni MT"/>
          <w:sz w:val="28"/>
          <w:szCs w:val="28"/>
        </w:rPr>
        <w:t xml:space="preserve">  </w:t>
      </w:r>
      <w:r>
        <w:rPr>
          <w:rFonts w:hint="default" w:ascii="Bodoni MT" w:hAnsi="Bodoni MT" w:cs="Bodoni MT"/>
          <w:sz w:val="28"/>
          <w:szCs w:val="28"/>
        </w:rPr>
        <w:t xml:space="preserve">Xerial SQLite JDBC Documentation </w:t>
      </w:r>
    </w:p>
    <w:p w14:paraId="543E4605">
      <w:pPr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eastAsia="Symbol" w:cs="Bodoni MT"/>
          <w:sz w:val="28"/>
          <w:szCs w:val="28"/>
        </w:rPr>
        <w:t>·</w:t>
      </w:r>
      <w:r>
        <w:rPr>
          <w:rFonts w:hint="default" w:ascii="Bodoni MT" w:hAnsi="Bodoni MT" w:eastAsia="SimSun" w:cs="Bodoni MT"/>
          <w:sz w:val="28"/>
          <w:szCs w:val="28"/>
        </w:rPr>
        <w:t xml:space="preserve">  </w:t>
      </w:r>
      <w:r>
        <w:rPr>
          <w:rFonts w:hint="default" w:ascii="Bodoni MT" w:hAnsi="Bodoni MT" w:cs="Bodoni MT"/>
          <w:sz w:val="28"/>
          <w:szCs w:val="28"/>
        </w:rPr>
        <w:t xml:space="preserve">Apache Maven Documentation </w:t>
      </w:r>
    </w:p>
    <w:p w14:paraId="0CE82CBC">
      <w:pPr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eastAsia="Symbol" w:cs="Bodoni MT"/>
          <w:sz w:val="28"/>
          <w:szCs w:val="28"/>
        </w:rPr>
        <w:t>·</w:t>
      </w:r>
      <w:r>
        <w:rPr>
          <w:rFonts w:hint="default" w:ascii="Bodoni MT" w:hAnsi="Bodoni MT" w:eastAsia="SimSun" w:cs="Bodoni MT"/>
          <w:sz w:val="28"/>
          <w:szCs w:val="28"/>
        </w:rPr>
        <w:t xml:space="preserve">  </w:t>
      </w:r>
      <w:r>
        <w:rPr>
          <w:rFonts w:hint="default" w:ascii="Bodoni MT" w:hAnsi="Bodoni MT" w:cs="Bodoni MT"/>
          <w:sz w:val="28"/>
          <w:szCs w:val="28"/>
        </w:rPr>
        <w:t xml:space="preserve">GitHub Documentation </w:t>
      </w:r>
    </w:p>
    <w:p w14:paraId="233C5843">
      <w:pPr>
        <w:keepNext w:val="0"/>
        <w:keepLines w:val="0"/>
        <w:widowControl/>
        <w:suppressLineNumbers w:val="0"/>
        <w:rPr>
          <w:rFonts w:hint="default" w:ascii="Bodoni MT" w:hAnsi="Bodoni MT" w:cs="Bodoni MT"/>
          <w:sz w:val="28"/>
          <w:szCs w:val="28"/>
        </w:rPr>
      </w:pPr>
      <w:r>
        <w:rPr>
          <w:rFonts w:hint="default" w:ascii="Bodoni MT" w:hAnsi="Bodoni MT" w:eastAsia="Symbol" w:cs="Bodoni MT"/>
          <w:sz w:val="28"/>
          <w:szCs w:val="28"/>
        </w:rPr>
        <w:t>·</w:t>
      </w:r>
      <w:r>
        <w:rPr>
          <w:rFonts w:hint="default" w:ascii="Bodoni MT" w:hAnsi="Bodoni MT" w:eastAsia="SimSun" w:cs="Bodoni MT"/>
          <w:sz w:val="28"/>
          <w:szCs w:val="28"/>
        </w:rPr>
        <w:t xml:space="preserve">  </w:t>
      </w:r>
      <w:r>
        <w:rPr>
          <w:rFonts w:hint="default" w:ascii="Bodoni MT" w:hAnsi="Bodoni MT" w:cs="Bodoni MT"/>
          <w:sz w:val="28"/>
          <w:szCs w:val="28"/>
        </w:rPr>
        <w:t>VITyarthi BYOP Guidelines</w:t>
      </w:r>
    </w:p>
    <w:p w14:paraId="065CA986">
      <w:pPr>
        <w:numPr>
          <w:numId w:val="0"/>
        </w:numPr>
        <w:ind w:left="420" w:leftChars="0"/>
        <w:rPr>
          <w:rFonts w:hint="default" w:ascii="Bodoni MT" w:hAnsi="Bodoni MT" w:cs="Bodoni MT"/>
          <w:sz w:val="28"/>
          <w:szCs w:val="28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F48C8"/>
    <w:multiLevelType w:val="multilevel"/>
    <w:tmpl w:val="886F48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67C61B5"/>
    <w:multiLevelType w:val="multilevel"/>
    <w:tmpl w:val="667C61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D7501"/>
    <w:rsid w:val="29CD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2026-09-18T16:28:00Z</dcterms:created>
  <dc:creator>srish</dc:creator>
  <cp:lastModifiedBy>Srishti Ghosh</cp:lastModifiedBy>
  <dcterms:modified xsi:type="dcterms:W3CDTF">2026-09-18T16:45:32Z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249C2019A41C49BBB41536BBF4DE7417_11</vt:lpwstr>
  </property>
  <property fmtid="{D5CDD505-2E9C-101B-9397-08002B2CF9AE}" pid="4" name="KSOTemplateDocerSaveRecord">
    <vt:lpwstr>eyJoZGlkIjoiNmNjZTM1MDFjMzExNDU2NzczODQ3N2YzYWY2MmYxMWEiLCJ1c2VySWQiOiI1NjcxMDQ2MTA5MTcifQ==</vt:lpwstr>
  </property>
</Properties>
</file>