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EE55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B60BE72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5383E70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0CD109DB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6E6CF45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6D99117A" w14:textId="0A9331D1" w:rsidR="00037F25" w:rsidRPr="00100317" w:rsidRDefault="008C0FC0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Web Foundation</w:t>
      </w:r>
      <w:r w:rsidR="00037F25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037F25" w:rsidRPr="00037F25">
        <w:rPr>
          <w:rFonts w:ascii="Arial" w:eastAsia="Times New Roman" w:hAnsi="Arial" w:cs="Arial"/>
          <w:color w:val="000000"/>
          <w:lang w:eastAsia="en-IN"/>
        </w:rPr>
        <w:t>PROG8</w:t>
      </w:r>
      <w:r>
        <w:rPr>
          <w:rFonts w:ascii="Arial" w:eastAsia="Times New Roman" w:hAnsi="Arial" w:cs="Arial"/>
          <w:color w:val="000000"/>
          <w:lang w:eastAsia="en-IN"/>
        </w:rPr>
        <w:t>540</w:t>
      </w:r>
    </w:p>
    <w:p w14:paraId="24407959" w14:textId="45807972" w:rsidR="00037F25" w:rsidRPr="00100317" w:rsidRDefault="008C0FC0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Major Assignment 1</w:t>
      </w:r>
    </w:p>
    <w:p w14:paraId="587C00E8" w14:textId="77777777" w:rsidR="00037F25" w:rsidRPr="00100317" w:rsidRDefault="00037F25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100317">
        <w:rPr>
          <w:rFonts w:ascii="Arial" w:eastAsia="Times New Roman" w:hAnsi="Arial" w:cs="Arial"/>
          <w:color w:val="000000"/>
          <w:lang w:eastAsia="en-IN"/>
        </w:rPr>
        <w:t>Srishti Parti (8396901)</w:t>
      </w:r>
    </w:p>
    <w:p w14:paraId="283B9940" w14:textId="279D2918" w:rsidR="00037F25" w:rsidRPr="00100317" w:rsidRDefault="00037F25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100317">
        <w:rPr>
          <w:rFonts w:ascii="Arial" w:eastAsia="Times New Roman" w:hAnsi="Arial" w:cs="Arial"/>
          <w:color w:val="000000"/>
          <w:lang w:eastAsia="en-IN"/>
        </w:rPr>
        <w:t xml:space="preserve">Section </w:t>
      </w:r>
      <w:r>
        <w:rPr>
          <w:rFonts w:ascii="Arial" w:eastAsia="Times New Roman" w:hAnsi="Arial" w:cs="Arial"/>
          <w:color w:val="000000"/>
          <w:lang w:eastAsia="en-IN"/>
        </w:rPr>
        <w:t>1</w:t>
      </w:r>
    </w:p>
    <w:p w14:paraId="11730558" w14:textId="241E913A" w:rsidR="00037F25" w:rsidRPr="00100317" w:rsidRDefault="008C0FC0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8C0FC0">
        <w:rPr>
          <w:rFonts w:ascii="Arial" w:eastAsia="Times New Roman" w:hAnsi="Arial" w:cs="Arial"/>
          <w:color w:val="000000"/>
          <w:lang w:eastAsia="en-IN"/>
        </w:rPr>
        <w:t>Dr. Amber Fedynak</w:t>
      </w:r>
    </w:p>
    <w:p w14:paraId="04A0B353" w14:textId="0FD21A87" w:rsidR="00037F25" w:rsidRPr="00100317" w:rsidRDefault="00037F25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Computer Application Development</w:t>
      </w:r>
    </w:p>
    <w:p w14:paraId="240C2D07" w14:textId="33B92F2B" w:rsidR="00037F25" w:rsidRPr="00100317" w:rsidRDefault="000E48CA" w:rsidP="00037F2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Ju</w:t>
      </w:r>
      <w:r w:rsidR="008C0FC0">
        <w:rPr>
          <w:rFonts w:ascii="Arial" w:eastAsia="Times New Roman" w:hAnsi="Arial" w:cs="Arial"/>
          <w:color w:val="000000"/>
          <w:lang w:eastAsia="en-IN"/>
        </w:rPr>
        <w:t>ly</w:t>
      </w:r>
      <w:r w:rsidR="00037F25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0</w:t>
      </w:r>
      <w:r w:rsidR="008C0FC0">
        <w:rPr>
          <w:rFonts w:ascii="Arial" w:eastAsia="Times New Roman" w:hAnsi="Arial" w:cs="Arial"/>
          <w:color w:val="000000"/>
          <w:lang w:eastAsia="en-IN"/>
        </w:rPr>
        <w:t>5</w:t>
      </w:r>
      <w:r w:rsidR="00037F25" w:rsidRPr="00100317">
        <w:rPr>
          <w:rFonts w:ascii="Arial" w:eastAsia="Times New Roman" w:hAnsi="Arial" w:cs="Arial"/>
          <w:color w:val="000000"/>
          <w:lang w:eastAsia="en-IN"/>
        </w:rPr>
        <w:t>,</w:t>
      </w:r>
      <w:r w:rsidR="002B1CC9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037F25" w:rsidRPr="00100317">
        <w:rPr>
          <w:rFonts w:ascii="Arial" w:eastAsia="Times New Roman" w:hAnsi="Arial" w:cs="Arial"/>
          <w:color w:val="000000"/>
          <w:lang w:eastAsia="en-IN"/>
        </w:rPr>
        <w:t>202</w:t>
      </w:r>
      <w:r w:rsidR="00037F25">
        <w:rPr>
          <w:rFonts w:ascii="Arial" w:eastAsia="Times New Roman" w:hAnsi="Arial" w:cs="Arial"/>
          <w:color w:val="000000"/>
          <w:lang w:eastAsia="en-IN"/>
        </w:rPr>
        <w:t>1</w:t>
      </w:r>
    </w:p>
    <w:p w14:paraId="76549220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6DFA6D6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40D68D3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10B94FB3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377703F1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670CC5F0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0FBCD063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7AB9DBED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27C0F927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28215D00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D0B8DBC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5986422F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106D7A41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0873DEF8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3112FF0D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6F512BFE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7840DBC1" w14:textId="77777777" w:rsidR="00037F25" w:rsidRDefault="00037F25">
      <w:pPr>
        <w:rPr>
          <w:rFonts w:ascii="Arial" w:hAnsi="Arial" w:cs="Arial"/>
          <w:noProof/>
          <w:sz w:val="24"/>
          <w:szCs w:val="24"/>
        </w:rPr>
      </w:pPr>
    </w:p>
    <w:p w14:paraId="3E1633A4" w14:textId="569E752F" w:rsidR="008C0FC0" w:rsidRDefault="008C0FC0" w:rsidP="008C0FC0">
      <w:pPr>
        <w:tabs>
          <w:tab w:val="left" w:pos="2508"/>
        </w:tabs>
        <w:rPr>
          <w:rFonts w:ascii="Arial" w:hAnsi="Arial" w:cs="Arial"/>
          <w:noProof/>
          <w:sz w:val="24"/>
          <w:szCs w:val="24"/>
        </w:rPr>
      </w:pPr>
    </w:p>
    <w:p w14:paraId="18027713" w14:textId="307FCAC7" w:rsidR="008C0FC0" w:rsidRDefault="008C0FC0" w:rsidP="008C0FC0">
      <w:pPr>
        <w:pStyle w:val="Heading1"/>
      </w:pPr>
      <w:r w:rsidRPr="008C0FC0">
        <w:lastRenderedPageBreak/>
        <w:t>Specifications for content of website using HTML</w:t>
      </w:r>
    </w:p>
    <w:p w14:paraId="22B4E430" w14:textId="6DCF8BDD" w:rsidR="004D3247" w:rsidRDefault="004D3247" w:rsidP="008C0FC0">
      <w:pPr>
        <w:pStyle w:val="ListParagraph"/>
        <w:numPr>
          <w:ilvl w:val="0"/>
          <w:numId w:val="1"/>
        </w:numPr>
      </w:pPr>
      <w:r>
        <w:t>Adding css files path (normalize, main) in head.</w:t>
      </w:r>
    </w:p>
    <w:p w14:paraId="319304D8" w14:textId="364225E7" w:rsidR="008C0FC0" w:rsidRDefault="008C0FC0" w:rsidP="008C0FC0">
      <w:pPr>
        <w:pStyle w:val="ListParagraph"/>
        <w:numPr>
          <w:ilvl w:val="0"/>
          <w:numId w:val="1"/>
        </w:numPr>
      </w:pPr>
      <w:r>
        <w:t xml:space="preserve">The </w:t>
      </w:r>
      <w:r w:rsidR="002C45FA">
        <w:t>home page</w:t>
      </w:r>
      <w:r>
        <w:t xml:space="preserve"> has 3 sections in the body- header, main and footer.</w:t>
      </w:r>
    </w:p>
    <w:p w14:paraId="55AAC44B" w14:textId="7FBB5D83" w:rsidR="008C0FC0" w:rsidRDefault="008C0FC0" w:rsidP="008C0FC0">
      <w:pPr>
        <w:pStyle w:val="ListParagraph"/>
        <w:numPr>
          <w:ilvl w:val="0"/>
          <w:numId w:val="1"/>
        </w:numPr>
      </w:pPr>
      <w:r>
        <w:t xml:space="preserve">The </w:t>
      </w:r>
      <w:r w:rsidR="002C45FA">
        <w:t>home page</w:t>
      </w:r>
      <w:r>
        <w:t xml:space="preserve"> has 2 columns with options to adopt in first column.</w:t>
      </w:r>
    </w:p>
    <w:p w14:paraId="57610394" w14:textId="5C89E018" w:rsidR="002C45FA" w:rsidRDefault="002C45FA" w:rsidP="008C0FC0">
      <w:pPr>
        <w:pStyle w:val="ListParagraph"/>
        <w:numPr>
          <w:ilvl w:val="0"/>
          <w:numId w:val="1"/>
        </w:numPr>
      </w:pPr>
      <w:r>
        <w:t>The home page has aside and section tags.</w:t>
      </w:r>
    </w:p>
    <w:p w14:paraId="657F5D94" w14:textId="01334552" w:rsidR="008C0FC0" w:rsidRDefault="008C0FC0" w:rsidP="008C0FC0">
      <w:pPr>
        <w:pStyle w:val="ListParagraph"/>
        <w:numPr>
          <w:ilvl w:val="0"/>
          <w:numId w:val="1"/>
        </w:numPr>
      </w:pPr>
      <w:r>
        <w:t xml:space="preserve">The </w:t>
      </w:r>
      <w:r w:rsidR="002C45FA">
        <w:t>home page</w:t>
      </w:r>
      <w:r>
        <w:t xml:space="preserve"> has favicon, and three images </w:t>
      </w:r>
      <w:r w:rsidR="002C45FA">
        <w:t>in aside tag and an icon in header</w:t>
      </w:r>
      <w:r>
        <w:t>.</w:t>
      </w:r>
    </w:p>
    <w:p w14:paraId="0A71D605" w14:textId="1EE346F8" w:rsidR="008C0FC0" w:rsidRDefault="008C0FC0" w:rsidP="008C0FC0">
      <w:pPr>
        <w:pStyle w:val="ListParagraph"/>
        <w:numPr>
          <w:ilvl w:val="0"/>
          <w:numId w:val="1"/>
        </w:numPr>
      </w:pPr>
      <w:r>
        <w:t xml:space="preserve">The text below images </w:t>
      </w:r>
      <w:r w:rsidR="002C45FA">
        <w:t xml:space="preserve">and images </w:t>
      </w:r>
      <w:r>
        <w:t xml:space="preserve">in aside tag </w:t>
      </w:r>
      <w:r w:rsidR="002C45FA">
        <w:t>are</w:t>
      </w:r>
      <w:r>
        <w:t xml:space="preserve"> linked to other pages.</w:t>
      </w:r>
    </w:p>
    <w:p w14:paraId="42FB10AA" w14:textId="6AB78E84" w:rsidR="008C0FC0" w:rsidRDefault="008C0FC0" w:rsidP="008C0FC0">
      <w:pPr>
        <w:pStyle w:val="ListParagraph"/>
        <w:numPr>
          <w:ilvl w:val="0"/>
          <w:numId w:val="1"/>
        </w:numPr>
      </w:pPr>
      <w:r>
        <w:t xml:space="preserve">The </w:t>
      </w:r>
      <w:r w:rsidR="002C45FA">
        <w:t>home page</w:t>
      </w:r>
      <w:r>
        <w:t xml:space="preserve"> has unordered list with three bullet points</w:t>
      </w:r>
      <w:r w:rsidR="002C45FA">
        <w:t xml:space="preserve"> in section tag</w:t>
      </w:r>
      <w:r>
        <w:t>.</w:t>
      </w:r>
    </w:p>
    <w:p w14:paraId="212AB71D" w14:textId="62C3503E" w:rsidR="008C0FC0" w:rsidRDefault="008C0FC0" w:rsidP="008C0FC0">
      <w:pPr>
        <w:pStyle w:val="ListParagraph"/>
        <w:numPr>
          <w:ilvl w:val="0"/>
          <w:numId w:val="1"/>
        </w:numPr>
      </w:pPr>
      <w:r>
        <w:t xml:space="preserve">The </w:t>
      </w:r>
      <w:r w:rsidR="002C45FA">
        <w:t>home page</w:t>
      </w:r>
      <w:r>
        <w:t xml:space="preserve"> also has blockquote and double quotes in the section tag.</w:t>
      </w:r>
    </w:p>
    <w:p w14:paraId="0011DF11" w14:textId="6E80039D" w:rsidR="00900FCE" w:rsidRDefault="008C0FC0" w:rsidP="004266E5">
      <w:pPr>
        <w:pStyle w:val="ListParagraph"/>
        <w:numPr>
          <w:ilvl w:val="0"/>
          <w:numId w:val="1"/>
        </w:numPr>
      </w:pPr>
      <w:r>
        <w:t xml:space="preserve">The </w:t>
      </w:r>
      <w:r w:rsidR="002C45FA">
        <w:t>home page</w:t>
      </w:r>
      <w:r>
        <w:t xml:space="preserve"> </w:t>
      </w:r>
      <w:r w:rsidR="00F043D6">
        <w:t xml:space="preserve">has mailto link in </w:t>
      </w:r>
      <w:r w:rsidR="00900FCE">
        <w:t>section tag.</w:t>
      </w:r>
    </w:p>
    <w:p w14:paraId="68091691" w14:textId="248B7061" w:rsidR="00387D26" w:rsidRDefault="00387D26" w:rsidP="008C0FC0">
      <w:pPr>
        <w:pStyle w:val="ListParagraph"/>
        <w:numPr>
          <w:ilvl w:val="0"/>
          <w:numId w:val="1"/>
        </w:numPr>
      </w:pPr>
      <w:r>
        <w:t>The image in header is linked to homepage in other three pages.</w:t>
      </w:r>
    </w:p>
    <w:p w14:paraId="146307C4" w14:textId="6474C376" w:rsidR="004266E5" w:rsidRDefault="004266E5" w:rsidP="008C0FC0">
      <w:pPr>
        <w:pStyle w:val="ListParagraph"/>
        <w:numPr>
          <w:ilvl w:val="0"/>
          <w:numId w:val="1"/>
        </w:numPr>
      </w:pPr>
      <w:r>
        <w:t>There is also an anchor tag “Go Back” in other three page to return to homepage.</w:t>
      </w:r>
    </w:p>
    <w:p w14:paraId="56ED344F" w14:textId="436B806F" w:rsidR="00332DF7" w:rsidRDefault="00332DF7" w:rsidP="008C0FC0">
      <w:pPr>
        <w:pStyle w:val="ListParagraph"/>
        <w:numPr>
          <w:ilvl w:val="0"/>
          <w:numId w:val="1"/>
        </w:numPr>
      </w:pPr>
      <w:r>
        <w:t>There is an external link of petfinder website in the end of the section.</w:t>
      </w:r>
    </w:p>
    <w:p w14:paraId="0E2B0010" w14:textId="68808284" w:rsidR="00E6295E" w:rsidRDefault="00E6295E" w:rsidP="008C0FC0">
      <w:pPr>
        <w:pStyle w:val="ListParagraph"/>
        <w:numPr>
          <w:ilvl w:val="0"/>
          <w:numId w:val="1"/>
        </w:numPr>
      </w:pPr>
      <w:r>
        <w:t xml:space="preserve">The home page has </w:t>
      </w:r>
      <w:r w:rsidR="008A1176">
        <w:t xml:space="preserve">“dogName” </w:t>
      </w:r>
      <w:r>
        <w:t>class in aside column</w:t>
      </w:r>
      <w:r w:rsidR="008A1176">
        <w:t xml:space="preserve"> for all dog names</w:t>
      </w:r>
      <w:r>
        <w:t>.</w:t>
      </w:r>
    </w:p>
    <w:p w14:paraId="1C2C4B01" w14:textId="70B4F0A3" w:rsidR="00E6295E" w:rsidRDefault="00E6295E" w:rsidP="008C0FC0">
      <w:pPr>
        <w:pStyle w:val="ListParagraph"/>
        <w:numPr>
          <w:ilvl w:val="0"/>
          <w:numId w:val="1"/>
        </w:numPr>
      </w:pPr>
      <w:r>
        <w:t xml:space="preserve">The homepage has span in </w:t>
      </w:r>
      <w:r w:rsidR="008A1176">
        <w:t>section column with id “AdoptionFee” to focus on what is included in adoption fee.</w:t>
      </w:r>
    </w:p>
    <w:p w14:paraId="4764F83A" w14:textId="41F90FB0" w:rsidR="002F4939" w:rsidRDefault="002F4939" w:rsidP="002F4939">
      <w:pPr>
        <w:pStyle w:val="Heading1"/>
      </w:pPr>
      <w:r w:rsidRPr="008C0FC0">
        <w:t xml:space="preserve">Specifications for </w:t>
      </w:r>
      <w:r w:rsidR="00554E31">
        <w:t>style</w:t>
      </w:r>
      <w:r w:rsidRPr="008C0FC0">
        <w:t xml:space="preserve"> of website using </w:t>
      </w:r>
      <w:r w:rsidR="00554E31">
        <w:t>CSS</w:t>
      </w:r>
    </w:p>
    <w:p w14:paraId="2FE654E8" w14:textId="46D57691" w:rsidR="00332DF7" w:rsidRPr="00332DF7" w:rsidRDefault="00332DF7" w:rsidP="00332DF7">
      <w:r>
        <w:t>There are two css files. The main.css has following properties.</w:t>
      </w:r>
    </w:p>
    <w:p w14:paraId="45D4DB2C" w14:textId="6AD9EA3A" w:rsidR="00332DF7" w:rsidRDefault="00332DF7" w:rsidP="002F4939">
      <w:pPr>
        <w:pStyle w:val="ListParagraph"/>
        <w:numPr>
          <w:ilvl w:val="0"/>
          <w:numId w:val="2"/>
        </w:numPr>
      </w:pPr>
      <w:r>
        <w:t>There is a reset selector to remove all internal paddings and margins.</w:t>
      </w:r>
    </w:p>
    <w:p w14:paraId="44FBB5F8" w14:textId="673B5E51" w:rsidR="00332DF7" w:rsidRDefault="00332DF7" w:rsidP="002F4939">
      <w:pPr>
        <w:pStyle w:val="ListParagraph"/>
        <w:numPr>
          <w:ilvl w:val="0"/>
          <w:numId w:val="2"/>
        </w:numPr>
      </w:pPr>
      <w:r>
        <w:t>The body has margin at the top.</w:t>
      </w:r>
    </w:p>
    <w:p w14:paraId="41B25FAD" w14:textId="6E4E1DA9" w:rsidR="002F4939" w:rsidRDefault="002F4939" w:rsidP="002F4939">
      <w:pPr>
        <w:pStyle w:val="ListParagraph"/>
        <w:numPr>
          <w:ilvl w:val="0"/>
          <w:numId w:val="2"/>
        </w:numPr>
      </w:pPr>
      <w:r>
        <w:t xml:space="preserve">The </w:t>
      </w:r>
      <w:r w:rsidR="00FF6F4A">
        <w:t>body has</w:t>
      </w:r>
      <w:r>
        <w:t xml:space="preserve"> #</w:t>
      </w:r>
      <w:r w:rsidRPr="002F4939">
        <w:t>b300b3</w:t>
      </w:r>
      <w:r>
        <w:t xml:space="preserve"> as border</w:t>
      </w:r>
      <w:r w:rsidR="00FF6F4A">
        <w:t xml:space="preserve"> and has linear gradient as background</w:t>
      </w:r>
      <w:r>
        <w:t>.</w:t>
      </w:r>
    </w:p>
    <w:p w14:paraId="3D22D767" w14:textId="5983E866" w:rsidR="002F4939" w:rsidRDefault="00FF6F4A" w:rsidP="002F4939">
      <w:pPr>
        <w:pStyle w:val="ListParagraph"/>
        <w:numPr>
          <w:ilvl w:val="0"/>
          <w:numId w:val="2"/>
        </w:numPr>
      </w:pPr>
      <w:r>
        <w:t>The background color of html is #</w:t>
      </w:r>
      <w:r w:rsidRPr="00FF6F4A">
        <w:t>ffe6ff</w:t>
      </w:r>
      <w:r>
        <w:t>.</w:t>
      </w:r>
    </w:p>
    <w:p w14:paraId="347767F9" w14:textId="3AA11575" w:rsidR="00FF6F4A" w:rsidRDefault="00FF6F4A" w:rsidP="002F4939">
      <w:pPr>
        <w:pStyle w:val="ListParagraph"/>
        <w:numPr>
          <w:ilvl w:val="0"/>
          <w:numId w:val="2"/>
        </w:numPr>
      </w:pPr>
      <w:r>
        <w:t xml:space="preserve">The background color of header and footer is </w:t>
      </w:r>
      <w:r w:rsidRPr="00FF6F4A">
        <w:t>#b300b3</w:t>
      </w:r>
      <w:r>
        <w:t>.</w:t>
      </w:r>
    </w:p>
    <w:p w14:paraId="50C107FD" w14:textId="586ACD54" w:rsidR="00D02C10" w:rsidRDefault="00D02C10" w:rsidP="002F4939">
      <w:pPr>
        <w:pStyle w:val="ListParagraph"/>
        <w:numPr>
          <w:ilvl w:val="0"/>
          <w:numId w:val="2"/>
        </w:numPr>
      </w:pPr>
      <w:r>
        <w:t>The header image floats to left of the text with padding in left and right side.</w:t>
      </w:r>
    </w:p>
    <w:p w14:paraId="3A06F37A" w14:textId="484405C7" w:rsidR="00D02C10" w:rsidRDefault="00D02C10" w:rsidP="002F4939">
      <w:pPr>
        <w:pStyle w:val="ListParagraph"/>
        <w:numPr>
          <w:ilvl w:val="0"/>
          <w:numId w:val="2"/>
        </w:numPr>
      </w:pPr>
      <w:r>
        <w:t>The header has Cursive font and padding on four sides.</w:t>
      </w:r>
    </w:p>
    <w:p w14:paraId="749E738A" w14:textId="3009CF2C" w:rsidR="00D02C10" w:rsidRDefault="00D02C10" w:rsidP="002F4939">
      <w:pPr>
        <w:pStyle w:val="ListParagraph"/>
        <w:numPr>
          <w:ilvl w:val="0"/>
          <w:numId w:val="2"/>
        </w:numPr>
      </w:pPr>
      <w:r>
        <w:t>The h1 element in header has text shadow.</w:t>
      </w:r>
    </w:p>
    <w:p w14:paraId="035D9C96" w14:textId="739BDDCB" w:rsidR="00D02C10" w:rsidRDefault="00D02C10" w:rsidP="002F4939">
      <w:pPr>
        <w:pStyle w:val="ListParagraph"/>
        <w:numPr>
          <w:ilvl w:val="0"/>
          <w:numId w:val="2"/>
        </w:numPr>
      </w:pPr>
      <w:r>
        <w:t>The section takes 80% width of the body and floats to right. It has 20px padding in the right, bottom, and left side.</w:t>
      </w:r>
    </w:p>
    <w:p w14:paraId="530D6211" w14:textId="559EDCC3" w:rsidR="00332DF7" w:rsidRDefault="00332DF7" w:rsidP="002F4939">
      <w:pPr>
        <w:pStyle w:val="ListParagraph"/>
        <w:numPr>
          <w:ilvl w:val="0"/>
          <w:numId w:val="2"/>
        </w:numPr>
      </w:pPr>
      <w:r>
        <w:t>The blockquote in section is set to italics and Segoe UI font with weight 300.</w:t>
      </w:r>
    </w:p>
    <w:p w14:paraId="39E3EA1A" w14:textId="6734C3F3" w:rsidR="00D02C10" w:rsidRDefault="00332DF7" w:rsidP="002F4939">
      <w:pPr>
        <w:pStyle w:val="ListParagraph"/>
        <w:numPr>
          <w:ilvl w:val="0"/>
          <w:numId w:val="2"/>
        </w:numPr>
      </w:pPr>
      <w:r>
        <w:t xml:space="preserve">The p, h2, list in section and h2, h3 in aside have paddings. </w:t>
      </w:r>
    </w:p>
    <w:p w14:paraId="7A7319E1" w14:textId="47ACFC45" w:rsidR="00940ECD" w:rsidRDefault="00D02C10" w:rsidP="002F4939">
      <w:pPr>
        <w:pStyle w:val="ListParagraph"/>
        <w:numPr>
          <w:ilvl w:val="0"/>
          <w:numId w:val="2"/>
        </w:numPr>
      </w:pPr>
      <w:r>
        <w:t>The color of anchor tag is #</w:t>
      </w:r>
      <w:r w:rsidRPr="00D02C10">
        <w:t>660066</w:t>
      </w:r>
      <w:r>
        <w:t xml:space="preserve"> by default and changes to </w:t>
      </w:r>
      <w:r w:rsidR="00332DF7">
        <w:t>dark green</w:t>
      </w:r>
      <w:r>
        <w:t xml:space="preserve"> (with </w:t>
      </w:r>
      <w:r w:rsidR="00332DF7">
        <w:t>font style</w:t>
      </w:r>
      <w:r>
        <w:t xml:space="preserve"> italics) when mouse hovers</w:t>
      </w:r>
      <w:r w:rsidR="00332DF7">
        <w:t xml:space="preserve"> or focus</w:t>
      </w:r>
      <w:r>
        <w:t>.</w:t>
      </w:r>
    </w:p>
    <w:p w14:paraId="4D3663D7" w14:textId="251BF1F9" w:rsidR="00D02C10" w:rsidRDefault="00332DF7" w:rsidP="002F4939">
      <w:pPr>
        <w:pStyle w:val="ListParagraph"/>
        <w:numPr>
          <w:ilvl w:val="0"/>
          <w:numId w:val="2"/>
        </w:numPr>
      </w:pPr>
      <w:r>
        <w:t>The footer is clear from both sides.</w:t>
      </w:r>
    </w:p>
    <w:p w14:paraId="3C1EA623" w14:textId="1C815631" w:rsidR="008A1176" w:rsidRDefault="008A1176" w:rsidP="002F4939">
      <w:pPr>
        <w:pStyle w:val="ListParagraph"/>
        <w:numPr>
          <w:ilvl w:val="0"/>
          <w:numId w:val="2"/>
        </w:numPr>
      </w:pPr>
      <w:r>
        <w:t>The class “dogName” has cursive as font-family.</w:t>
      </w:r>
    </w:p>
    <w:p w14:paraId="28D459B0" w14:textId="78CD1B93" w:rsidR="008A1176" w:rsidRDefault="00554E31" w:rsidP="002F4939">
      <w:pPr>
        <w:pStyle w:val="ListParagraph"/>
        <w:numPr>
          <w:ilvl w:val="0"/>
          <w:numId w:val="2"/>
        </w:numPr>
      </w:pPr>
      <w:r>
        <w:t>The id “AdoptionFee” and “moreOptions” have different font size</w:t>
      </w:r>
      <w:r w:rsidR="00734E13">
        <w:t xml:space="preserve"> (110%)</w:t>
      </w:r>
      <w:r>
        <w:t>, weight</w:t>
      </w:r>
      <w:r w:rsidR="00734E13">
        <w:t xml:space="preserve"> (500)</w:t>
      </w:r>
      <w:r>
        <w:t>, and style</w:t>
      </w:r>
      <w:r w:rsidR="00734E13">
        <w:t xml:space="preserve"> (italics)</w:t>
      </w:r>
      <w:r>
        <w:t>.</w:t>
      </w:r>
    </w:p>
    <w:p w14:paraId="7BEF6A9D" w14:textId="3D88A2A8" w:rsidR="00554E31" w:rsidRDefault="00554E31" w:rsidP="00554E31"/>
    <w:p w14:paraId="3DD4D0FC" w14:textId="5B32EB65" w:rsidR="00554E31" w:rsidRDefault="00554E31" w:rsidP="00554E31">
      <w:pPr>
        <w:pStyle w:val="Heading1"/>
      </w:pPr>
      <w:r>
        <w:t>De</w:t>
      </w:r>
      <w:r w:rsidRPr="00554E31">
        <w:t>sign and implement 2 user specifications that follow AODA</w:t>
      </w:r>
    </w:p>
    <w:p w14:paraId="4B7D5F0D" w14:textId="00011176" w:rsidR="00554E31" w:rsidRDefault="00554E31" w:rsidP="00554E31">
      <w:pPr>
        <w:pStyle w:val="ListParagraph"/>
        <w:numPr>
          <w:ilvl w:val="0"/>
          <w:numId w:val="3"/>
        </w:numPr>
      </w:pPr>
      <w:r>
        <w:t>All images have alt text.</w:t>
      </w:r>
    </w:p>
    <w:p w14:paraId="440786E1" w14:textId="18CC1038" w:rsidR="00554E31" w:rsidRPr="00554E31" w:rsidRDefault="007F1461" w:rsidP="00554E31">
      <w:pPr>
        <w:pStyle w:val="ListParagraph"/>
        <w:numPr>
          <w:ilvl w:val="0"/>
          <w:numId w:val="3"/>
        </w:numPr>
      </w:pPr>
      <w:r>
        <w:t>The title of the page describes the content of the page.</w:t>
      </w:r>
    </w:p>
    <w:sectPr w:rsidR="00554E31" w:rsidRPr="00554E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A993" w14:textId="77777777" w:rsidR="000D44A5" w:rsidRDefault="000D44A5" w:rsidP="002B1CC9">
      <w:pPr>
        <w:spacing w:after="0" w:line="240" w:lineRule="auto"/>
      </w:pPr>
      <w:r>
        <w:separator/>
      </w:r>
    </w:p>
  </w:endnote>
  <w:endnote w:type="continuationSeparator" w:id="0">
    <w:p w14:paraId="06FD96CD" w14:textId="77777777" w:rsidR="000D44A5" w:rsidRDefault="000D44A5" w:rsidP="002B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8BD3" w14:textId="77777777" w:rsidR="000D44A5" w:rsidRDefault="000D44A5" w:rsidP="002B1CC9">
      <w:pPr>
        <w:spacing w:after="0" w:line="240" w:lineRule="auto"/>
      </w:pPr>
      <w:r>
        <w:separator/>
      </w:r>
    </w:p>
  </w:footnote>
  <w:footnote w:type="continuationSeparator" w:id="0">
    <w:p w14:paraId="595D2903" w14:textId="77777777" w:rsidR="000D44A5" w:rsidRDefault="000D44A5" w:rsidP="002B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4E61" w14:textId="1A40776E" w:rsidR="002B1CC9" w:rsidRPr="002B1CC9" w:rsidRDefault="008C0FC0">
    <w:pPr>
      <w:pStyle w:val="Header"/>
      <w:rPr>
        <w:lang w:val="en-GB"/>
      </w:rPr>
    </w:pPr>
    <w:r>
      <w:rPr>
        <w:lang w:val="en-GB"/>
      </w:rPr>
      <w:t>Web Foundation</w:t>
    </w:r>
    <w:r w:rsidR="002B1CC9">
      <w:rPr>
        <w:lang w:val="en-GB"/>
      </w:rPr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004D"/>
    <w:multiLevelType w:val="hybridMultilevel"/>
    <w:tmpl w:val="E81E5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6BE5"/>
    <w:multiLevelType w:val="hybridMultilevel"/>
    <w:tmpl w:val="D5C20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432AB"/>
    <w:multiLevelType w:val="hybridMultilevel"/>
    <w:tmpl w:val="BF28D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D6"/>
    <w:rsid w:val="00037F25"/>
    <w:rsid w:val="000D44A5"/>
    <w:rsid w:val="000E48CA"/>
    <w:rsid w:val="00180213"/>
    <w:rsid w:val="002B1CC9"/>
    <w:rsid w:val="002C45FA"/>
    <w:rsid w:val="002F4939"/>
    <w:rsid w:val="00332DF7"/>
    <w:rsid w:val="00387D26"/>
    <w:rsid w:val="0042361E"/>
    <w:rsid w:val="004266E5"/>
    <w:rsid w:val="004D3247"/>
    <w:rsid w:val="00541F71"/>
    <w:rsid w:val="00554E31"/>
    <w:rsid w:val="005963F6"/>
    <w:rsid w:val="005C374C"/>
    <w:rsid w:val="00677EDD"/>
    <w:rsid w:val="006A6550"/>
    <w:rsid w:val="006E450D"/>
    <w:rsid w:val="007321E7"/>
    <w:rsid w:val="00734E13"/>
    <w:rsid w:val="007F1461"/>
    <w:rsid w:val="008840D6"/>
    <w:rsid w:val="008A1176"/>
    <w:rsid w:val="008C0FC0"/>
    <w:rsid w:val="008C5251"/>
    <w:rsid w:val="00900FCE"/>
    <w:rsid w:val="00940ECD"/>
    <w:rsid w:val="00A85EF2"/>
    <w:rsid w:val="00AA791A"/>
    <w:rsid w:val="00BE4FF4"/>
    <w:rsid w:val="00CC7765"/>
    <w:rsid w:val="00D02C10"/>
    <w:rsid w:val="00E12D4A"/>
    <w:rsid w:val="00E27FE3"/>
    <w:rsid w:val="00E6295E"/>
    <w:rsid w:val="00E7090F"/>
    <w:rsid w:val="00F043D6"/>
    <w:rsid w:val="00F37B78"/>
    <w:rsid w:val="00FB1704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567E"/>
  <w15:chartTrackingRefBased/>
  <w15:docId w15:val="{C1008BCC-F336-4D28-A137-6162CA53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C9"/>
  </w:style>
  <w:style w:type="paragraph" w:styleId="Footer">
    <w:name w:val="footer"/>
    <w:basedOn w:val="Normal"/>
    <w:link w:val="FooterChar"/>
    <w:uiPriority w:val="99"/>
    <w:unhideWhenUsed/>
    <w:rsid w:val="002B1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C9"/>
  </w:style>
  <w:style w:type="paragraph" w:styleId="ListParagraph">
    <w:name w:val="List Paragraph"/>
    <w:basedOn w:val="Normal"/>
    <w:uiPriority w:val="34"/>
    <w:qFormat/>
    <w:rsid w:val="00732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Parti</dc:creator>
  <cp:keywords/>
  <dc:description/>
  <cp:lastModifiedBy>Srishti Parti</cp:lastModifiedBy>
  <cp:revision>13</cp:revision>
  <dcterms:created xsi:type="dcterms:W3CDTF">2021-05-30T17:42:00Z</dcterms:created>
  <dcterms:modified xsi:type="dcterms:W3CDTF">2021-07-06T02:15:00Z</dcterms:modified>
</cp:coreProperties>
</file>