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EE55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5B60BE72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55383E70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0CD109DB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56E6CF45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6D99117A" w14:textId="0A9331D1" w:rsidR="00037F25" w:rsidRPr="00100317" w:rsidRDefault="008C0FC0" w:rsidP="00037F2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Web Foundation</w:t>
      </w:r>
      <w:r w:rsidR="00037F25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037F25" w:rsidRPr="00037F25">
        <w:rPr>
          <w:rFonts w:ascii="Arial" w:eastAsia="Times New Roman" w:hAnsi="Arial" w:cs="Arial"/>
          <w:color w:val="000000"/>
          <w:lang w:eastAsia="en-IN"/>
        </w:rPr>
        <w:t>PROG8</w:t>
      </w:r>
      <w:r>
        <w:rPr>
          <w:rFonts w:ascii="Arial" w:eastAsia="Times New Roman" w:hAnsi="Arial" w:cs="Arial"/>
          <w:color w:val="000000"/>
          <w:lang w:eastAsia="en-IN"/>
        </w:rPr>
        <w:t>540</w:t>
      </w:r>
    </w:p>
    <w:p w14:paraId="24407959" w14:textId="539E3BAB" w:rsidR="00037F25" w:rsidRPr="00100317" w:rsidRDefault="008C0FC0" w:rsidP="00037F2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Major Assignment</w:t>
      </w:r>
      <w:r w:rsidR="008B76DB">
        <w:rPr>
          <w:rFonts w:ascii="Arial" w:eastAsia="Times New Roman" w:hAnsi="Arial" w:cs="Arial"/>
          <w:color w:val="000000"/>
          <w:lang w:eastAsia="en-IN"/>
        </w:rPr>
        <w:t xml:space="preserve"> 2</w:t>
      </w:r>
    </w:p>
    <w:p w14:paraId="587C00E8" w14:textId="77777777" w:rsidR="00037F25" w:rsidRPr="00100317" w:rsidRDefault="00037F25" w:rsidP="00037F2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100317">
        <w:rPr>
          <w:rFonts w:ascii="Arial" w:eastAsia="Times New Roman" w:hAnsi="Arial" w:cs="Arial"/>
          <w:color w:val="000000"/>
          <w:lang w:eastAsia="en-IN"/>
        </w:rPr>
        <w:t>Srishti Parti (8396901)</w:t>
      </w:r>
    </w:p>
    <w:p w14:paraId="283B9940" w14:textId="279D2918" w:rsidR="00037F25" w:rsidRPr="00100317" w:rsidRDefault="00037F25" w:rsidP="00037F2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100317">
        <w:rPr>
          <w:rFonts w:ascii="Arial" w:eastAsia="Times New Roman" w:hAnsi="Arial" w:cs="Arial"/>
          <w:color w:val="000000"/>
          <w:lang w:eastAsia="en-IN"/>
        </w:rPr>
        <w:t xml:space="preserve">Section </w:t>
      </w:r>
      <w:r>
        <w:rPr>
          <w:rFonts w:ascii="Arial" w:eastAsia="Times New Roman" w:hAnsi="Arial" w:cs="Arial"/>
          <w:color w:val="000000"/>
          <w:lang w:eastAsia="en-IN"/>
        </w:rPr>
        <w:t>1</w:t>
      </w:r>
    </w:p>
    <w:p w14:paraId="11730558" w14:textId="241E913A" w:rsidR="00037F25" w:rsidRPr="00100317" w:rsidRDefault="008C0FC0" w:rsidP="00037F2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8C0FC0">
        <w:rPr>
          <w:rFonts w:ascii="Arial" w:eastAsia="Times New Roman" w:hAnsi="Arial" w:cs="Arial"/>
          <w:color w:val="000000"/>
          <w:lang w:eastAsia="en-IN"/>
        </w:rPr>
        <w:t>Dr. Amber Fedynak</w:t>
      </w:r>
    </w:p>
    <w:p w14:paraId="04A0B353" w14:textId="0FD21A87" w:rsidR="00037F25" w:rsidRPr="00100317" w:rsidRDefault="00037F25" w:rsidP="00037F2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Computer Application Development</w:t>
      </w:r>
    </w:p>
    <w:p w14:paraId="240C2D07" w14:textId="547B4243" w:rsidR="00037F25" w:rsidRPr="00100317" w:rsidRDefault="008B76DB" w:rsidP="00037F2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Aug</w:t>
      </w:r>
      <w:r w:rsidR="00037F25"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19</w:t>
      </w:r>
      <w:r w:rsidR="00037F25" w:rsidRPr="00100317">
        <w:rPr>
          <w:rFonts w:ascii="Arial" w:eastAsia="Times New Roman" w:hAnsi="Arial" w:cs="Arial"/>
          <w:color w:val="000000"/>
          <w:lang w:eastAsia="en-IN"/>
        </w:rPr>
        <w:t>,</w:t>
      </w:r>
      <w:r w:rsidR="002B1CC9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037F25" w:rsidRPr="00100317">
        <w:rPr>
          <w:rFonts w:ascii="Arial" w:eastAsia="Times New Roman" w:hAnsi="Arial" w:cs="Arial"/>
          <w:color w:val="000000"/>
          <w:lang w:eastAsia="en-IN"/>
        </w:rPr>
        <w:t>202</w:t>
      </w:r>
      <w:r w:rsidR="00037F25">
        <w:rPr>
          <w:rFonts w:ascii="Arial" w:eastAsia="Times New Roman" w:hAnsi="Arial" w:cs="Arial"/>
          <w:color w:val="000000"/>
          <w:lang w:eastAsia="en-IN"/>
        </w:rPr>
        <w:t>1</w:t>
      </w:r>
    </w:p>
    <w:p w14:paraId="76549220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56DFA6D6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540D68D3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10B94FB3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377703F1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670CC5F0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0FBCD063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7AB9DBED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27C0F927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28215D00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5D0B8DBC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5986422F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106D7A41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0873DEF8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3112FF0D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6F512BFE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7840DBC1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3E1633A4" w14:textId="569E752F" w:rsidR="008C0FC0" w:rsidRDefault="008C0FC0" w:rsidP="008C0FC0">
      <w:pPr>
        <w:tabs>
          <w:tab w:val="left" w:pos="2508"/>
        </w:tabs>
        <w:rPr>
          <w:rFonts w:ascii="Arial" w:hAnsi="Arial" w:cs="Arial"/>
          <w:noProof/>
          <w:sz w:val="24"/>
          <w:szCs w:val="24"/>
        </w:rPr>
      </w:pPr>
    </w:p>
    <w:p w14:paraId="18027713" w14:textId="307FCAC7" w:rsidR="008C0FC0" w:rsidRDefault="008C0FC0" w:rsidP="008C0FC0">
      <w:pPr>
        <w:pStyle w:val="Heading1"/>
      </w:pPr>
      <w:r w:rsidRPr="008C0FC0">
        <w:lastRenderedPageBreak/>
        <w:t>Specifications for content of website using HTML</w:t>
      </w:r>
    </w:p>
    <w:p w14:paraId="22B4E430" w14:textId="722155FE" w:rsidR="004D3247" w:rsidRDefault="004D3247" w:rsidP="00A2720D">
      <w:pPr>
        <w:pStyle w:val="ListParagraph"/>
      </w:pPr>
    </w:p>
    <w:p w14:paraId="319304D8" w14:textId="5FE2ED0F" w:rsidR="008C0FC0" w:rsidRDefault="008C0FC0" w:rsidP="008C0FC0">
      <w:pPr>
        <w:pStyle w:val="ListParagraph"/>
        <w:numPr>
          <w:ilvl w:val="0"/>
          <w:numId w:val="1"/>
        </w:numPr>
      </w:pPr>
      <w:r>
        <w:t xml:space="preserve">The </w:t>
      </w:r>
      <w:r w:rsidR="002C45FA">
        <w:t>home page</w:t>
      </w:r>
      <w:r w:rsidR="003B6AE0">
        <w:t>, product page and subscribe page</w:t>
      </w:r>
      <w:r>
        <w:t xml:space="preserve"> has 3 sections in the body- header, main and footer.</w:t>
      </w:r>
    </w:p>
    <w:p w14:paraId="55AAC44B" w14:textId="1FAD4A0B" w:rsidR="008C0FC0" w:rsidRDefault="008C0FC0" w:rsidP="003B6AE0">
      <w:pPr>
        <w:pStyle w:val="ListParagraph"/>
      </w:pPr>
    </w:p>
    <w:p w14:paraId="57610394" w14:textId="7DBD026E" w:rsidR="002C45FA" w:rsidRDefault="002C45FA" w:rsidP="008C0FC0">
      <w:pPr>
        <w:pStyle w:val="ListParagraph"/>
        <w:numPr>
          <w:ilvl w:val="0"/>
          <w:numId w:val="1"/>
        </w:numPr>
      </w:pPr>
      <w:r>
        <w:t>The home page</w:t>
      </w:r>
      <w:r w:rsidR="003B6AE0">
        <w:t>,</w:t>
      </w:r>
      <w:r w:rsidR="003B6AE0" w:rsidRPr="003B6AE0">
        <w:t xml:space="preserve"> </w:t>
      </w:r>
      <w:r w:rsidR="003B6AE0">
        <w:t>product page and subscribe page</w:t>
      </w:r>
      <w:r>
        <w:t xml:space="preserve"> has aside and section tags.</w:t>
      </w:r>
    </w:p>
    <w:p w14:paraId="657F5D94" w14:textId="692D7E41" w:rsidR="008C0FC0" w:rsidRDefault="008C0FC0" w:rsidP="008C0FC0">
      <w:pPr>
        <w:pStyle w:val="ListParagraph"/>
        <w:numPr>
          <w:ilvl w:val="0"/>
          <w:numId w:val="1"/>
        </w:numPr>
      </w:pPr>
      <w:r>
        <w:t xml:space="preserve">The </w:t>
      </w:r>
      <w:r w:rsidR="002C45FA">
        <w:t>home page</w:t>
      </w:r>
      <w:r w:rsidR="003B6AE0">
        <w:t>,</w:t>
      </w:r>
      <w:r w:rsidR="003B6AE0" w:rsidRPr="003B6AE0">
        <w:t xml:space="preserve"> </w:t>
      </w:r>
      <w:r w:rsidR="003B6AE0">
        <w:t>product page and subscribe page</w:t>
      </w:r>
      <w:r>
        <w:t xml:space="preserve"> ha</w:t>
      </w:r>
      <w:r w:rsidR="003B6AE0">
        <w:t>ve</w:t>
      </w:r>
      <w:r>
        <w:t xml:space="preserve"> three images </w:t>
      </w:r>
      <w:r w:rsidR="002C45FA">
        <w:t>in aside tag and an icon in header</w:t>
      </w:r>
      <w:r>
        <w:t>.</w:t>
      </w:r>
    </w:p>
    <w:p w14:paraId="1C2C4B01" w14:textId="2D1E158E" w:rsidR="00E6295E" w:rsidRDefault="00AA5DDE" w:rsidP="008C0FC0">
      <w:pPr>
        <w:pStyle w:val="ListParagraph"/>
        <w:numPr>
          <w:ilvl w:val="0"/>
          <w:numId w:val="1"/>
        </w:numPr>
      </w:pPr>
      <w:r>
        <w:t>The home page</w:t>
      </w:r>
      <w:r w:rsidR="003B6AE0">
        <w:t xml:space="preserve">, </w:t>
      </w:r>
      <w:r w:rsidR="003B6AE0">
        <w:t>product page and subscribe page</w:t>
      </w:r>
      <w:r>
        <w:t xml:space="preserve"> has 3 tier navigation bar</w:t>
      </w:r>
    </w:p>
    <w:p w14:paraId="2FC0C59E" w14:textId="1580B6AE" w:rsidR="00F0595D" w:rsidRDefault="00F0595D" w:rsidP="008C0FC0">
      <w:pPr>
        <w:pStyle w:val="ListParagraph"/>
        <w:numPr>
          <w:ilvl w:val="0"/>
          <w:numId w:val="1"/>
        </w:numPr>
      </w:pPr>
      <w:r>
        <w:t>The product page has table with 3 products</w:t>
      </w:r>
    </w:p>
    <w:p w14:paraId="05ECE7C3" w14:textId="123790E1" w:rsidR="00F0595D" w:rsidRDefault="00F0595D" w:rsidP="008C0FC0">
      <w:pPr>
        <w:pStyle w:val="ListParagraph"/>
        <w:numPr>
          <w:ilvl w:val="0"/>
          <w:numId w:val="1"/>
        </w:numPr>
      </w:pPr>
      <w:r>
        <w:t xml:space="preserve">The product table </w:t>
      </w:r>
      <w:r w:rsidR="003B6AE0">
        <w:t>is included in f</w:t>
      </w:r>
      <w:r>
        <w:t>igure</w:t>
      </w:r>
      <w:r w:rsidR="003B6AE0">
        <w:t xml:space="preserve"> element with</w:t>
      </w:r>
      <w:r>
        <w:t xml:space="preserve"> figcaption</w:t>
      </w:r>
      <w:r w:rsidR="003B6AE0">
        <w:t>.</w:t>
      </w:r>
    </w:p>
    <w:p w14:paraId="78BDBE0F" w14:textId="28E81F6E" w:rsidR="009779C9" w:rsidRDefault="009779C9" w:rsidP="008C0FC0">
      <w:pPr>
        <w:pStyle w:val="ListParagraph"/>
        <w:numPr>
          <w:ilvl w:val="0"/>
          <w:numId w:val="1"/>
        </w:numPr>
      </w:pPr>
      <w:r>
        <w:t>The product table has scope id and headers to improve accessibility.</w:t>
      </w:r>
    </w:p>
    <w:p w14:paraId="180A69D6" w14:textId="76CA33BB" w:rsidR="003B6AE0" w:rsidRDefault="003B6AE0" w:rsidP="008C0FC0">
      <w:pPr>
        <w:pStyle w:val="ListParagraph"/>
        <w:numPr>
          <w:ilvl w:val="0"/>
          <w:numId w:val="1"/>
        </w:numPr>
      </w:pPr>
      <w:r>
        <w:t>All the images in product table are included in figures with figcaption</w:t>
      </w:r>
    </w:p>
    <w:p w14:paraId="462F77B5" w14:textId="278AD766" w:rsidR="00213333" w:rsidRDefault="00213333" w:rsidP="00213333">
      <w:pPr>
        <w:pStyle w:val="ListParagraph"/>
      </w:pPr>
      <w:r>
        <w:t>Form:</w:t>
      </w:r>
    </w:p>
    <w:p w14:paraId="127A022F" w14:textId="77777777" w:rsidR="00213333" w:rsidRDefault="00213333" w:rsidP="00213333">
      <w:pPr>
        <w:pStyle w:val="ListParagraph"/>
        <w:numPr>
          <w:ilvl w:val="0"/>
          <w:numId w:val="6"/>
        </w:numPr>
      </w:pPr>
      <w:r>
        <w:t>T</w:t>
      </w:r>
      <w:r w:rsidRPr="00213333">
        <w:t>hree text input fields with labels: First name, Last name, and Email</w:t>
      </w:r>
    </w:p>
    <w:p w14:paraId="6DB27C98" w14:textId="77777777" w:rsidR="00213333" w:rsidRDefault="00213333" w:rsidP="00213333">
      <w:pPr>
        <w:pStyle w:val="ListParagraph"/>
        <w:numPr>
          <w:ilvl w:val="0"/>
          <w:numId w:val="6"/>
        </w:numPr>
      </w:pPr>
      <w:r>
        <w:t>An</w:t>
      </w:r>
      <w:r w:rsidRPr="00213333">
        <w:t xml:space="preserve"> optional field for Postal Code</w:t>
      </w:r>
    </w:p>
    <w:p w14:paraId="7362C3E8" w14:textId="77777777" w:rsidR="00213333" w:rsidRDefault="00213333" w:rsidP="00213333">
      <w:pPr>
        <w:pStyle w:val="ListParagraph"/>
        <w:numPr>
          <w:ilvl w:val="0"/>
          <w:numId w:val="6"/>
        </w:numPr>
      </w:pPr>
      <w:r w:rsidRPr="00213333">
        <w:t>A Subscribe button</w:t>
      </w:r>
    </w:p>
    <w:p w14:paraId="2F02A2AE" w14:textId="77777777" w:rsidR="00213333" w:rsidRDefault="00213333" w:rsidP="00213333">
      <w:pPr>
        <w:pStyle w:val="ListParagraph"/>
        <w:numPr>
          <w:ilvl w:val="0"/>
          <w:numId w:val="6"/>
        </w:numPr>
      </w:pPr>
      <w:r>
        <w:t>All inputs have validation and tabindex</w:t>
      </w:r>
    </w:p>
    <w:p w14:paraId="1327A962" w14:textId="692073D8" w:rsidR="00213333" w:rsidRDefault="00213333" w:rsidP="00213333">
      <w:pPr>
        <w:pStyle w:val="ListParagraph"/>
        <w:numPr>
          <w:ilvl w:val="0"/>
          <w:numId w:val="6"/>
        </w:numPr>
      </w:pPr>
      <w:r>
        <w:t>Form displays</w:t>
      </w:r>
      <w:r>
        <w:t xml:space="preserve"> form submitted when subscribe is clicked</w:t>
      </w:r>
    </w:p>
    <w:p w14:paraId="14761E6D" w14:textId="77777777" w:rsidR="00213333" w:rsidRDefault="00213333" w:rsidP="00213333">
      <w:pPr>
        <w:pStyle w:val="ListParagraph"/>
      </w:pPr>
    </w:p>
    <w:p w14:paraId="4764F83A" w14:textId="41F90FB0" w:rsidR="002F4939" w:rsidRDefault="002F4939" w:rsidP="002F4939">
      <w:pPr>
        <w:pStyle w:val="Heading1"/>
      </w:pPr>
      <w:r w:rsidRPr="008C0FC0">
        <w:t xml:space="preserve">Specifications for </w:t>
      </w:r>
      <w:r w:rsidR="00554E31">
        <w:t>style</w:t>
      </w:r>
      <w:r w:rsidRPr="008C0FC0">
        <w:t xml:space="preserve"> of website using </w:t>
      </w:r>
      <w:r w:rsidR="00554E31">
        <w:t>CSS</w:t>
      </w:r>
    </w:p>
    <w:p w14:paraId="2FE654E8" w14:textId="46D57691" w:rsidR="00332DF7" w:rsidRPr="00332DF7" w:rsidRDefault="00332DF7" w:rsidP="00332DF7">
      <w:r>
        <w:t>There are two css files. The main.css has following properties.</w:t>
      </w:r>
    </w:p>
    <w:p w14:paraId="45D4DB2C" w14:textId="6AD9EA3A" w:rsidR="00332DF7" w:rsidRDefault="00332DF7" w:rsidP="002F4939">
      <w:pPr>
        <w:pStyle w:val="ListParagraph"/>
        <w:numPr>
          <w:ilvl w:val="0"/>
          <w:numId w:val="2"/>
        </w:numPr>
      </w:pPr>
      <w:r>
        <w:t>There is a reset selector to remove all internal paddings and margins.</w:t>
      </w:r>
    </w:p>
    <w:p w14:paraId="44FBB5F8" w14:textId="673B5E51" w:rsidR="00332DF7" w:rsidRDefault="00332DF7" w:rsidP="002F4939">
      <w:pPr>
        <w:pStyle w:val="ListParagraph"/>
        <w:numPr>
          <w:ilvl w:val="0"/>
          <w:numId w:val="2"/>
        </w:numPr>
      </w:pPr>
      <w:r>
        <w:t>The body has margin at the top.</w:t>
      </w:r>
    </w:p>
    <w:p w14:paraId="41B25FAD" w14:textId="77FD272C" w:rsidR="002F4939" w:rsidRDefault="002F4939" w:rsidP="002F4939">
      <w:pPr>
        <w:pStyle w:val="ListParagraph"/>
        <w:numPr>
          <w:ilvl w:val="0"/>
          <w:numId w:val="2"/>
        </w:numPr>
      </w:pPr>
      <w:r>
        <w:t xml:space="preserve">The </w:t>
      </w:r>
      <w:r w:rsidR="00FF6F4A">
        <w:t>body has</w:t>
      </w:r>
      <w:r>
        <w:t xml:space="preserve"> #</w:t>
      </w:r>
      <w:r w:rsidRPr="002F4939">
        <w:t>b300b3</w:t>
      </w:r>
      <w:r>
        <w:t xml:space="preserve"> as border</w:t>
      </w:r>
      <w:r w:rsidR="00FF6F4A">
        <w:t xml:space="preserve"> and has linear gradient as background</w:t>
      </w:r>
      <w:r>
        <w:t>.</w:t>
      </w:r>
    </w:p>
    <w:p w14:paraId="45D4A9A3" w14:textId="20CD3090" w:rsidR="00EC6150" w:rsidRDefault="00EC6150" w:rsidP="002F4939">
      <w:pPr>
        <w:pStyle w:val="ListParagraph"/>
        <w:numPr>
          <w:ilvl w:val="0"/>
          <w:numId w:val="2"/>
        </w:numPr>
      </w:pPr>
      <w:r>
        <w:t>All links in aside have borders</w:t>
      </w:r>
    </w:p>
    <w:p w14:paraId="3D22D767" w14:textId="3AF571CF" w:rsidR="002F4939" w:rsidRDefault="00FF6F4A" w:rsidP="002F4939">
      <w:pPr>
        <w:pStyle w:val="ListParagraph"/>
        <w:numPr>
          <w:ilvl w:val="0"/>
          <w:numId w:val="2"/>
        </w:numPr>
      </w:pPr>
      <w:r>
        <w:t xml:space="preserve">The background color of html is </w:t>
      </w:r>
      <w:r w:rsidR="00213333" w:rsidRPr="00213333">
        <w:t>rgb(97, 114, 146)</w:t>
      </w:r>
      <w:r>
        <w:t>.</w:t>
      </w:r>
    </w:p>
    <w:p w14:paraId="347767F9" w14:textId="24587B4E" w:rsidR="00FF6F4A" w:rsidRDefault="00FF6F4A" w:rsidP="002F4939">
      <w:pPr>
        <w:pStyle w:val="ListParagraph"/>
        <w:numPr>
          <w:ilvl w:val="0"/>
          <w:numId w:val="2"/>
        </w:numPr>
      </w:pPr>
      <w:r>
        <w:t>The background color of header</w:t>
      </w:r>
      <w:r w:rsidR="00213333">
        <w:t>, navigation bar</w:t>
      </w:r>
      <w:r>
        <w:t xml:space="preserve"> and footer is </w:t>
      </w:r>
      <w:r w:rsidRPr="00FF6F4A">
        <w:t>#</w:t>
      </w:r>
      <w:r w:rsidR="00213333" w:rsidRPr="00213333">
        <w:t xml:space="preserve"> </w:t>
      </w:r>
      <w:r w:rsidR="00213333" w:rsidRPr="00213333">
        <w:t>5b24db</w:t>
      </w:r>
      <w:r>
        <w:t>.</w:t>
      </w:r>
    </w:p>
    <w:p w14:paraId="50C107FD" w14:textId="586ACD54" w:rsidR="00D02C10" w:rsidRDefault="00D02C10" w:rsidP="002F4939">
      <w:pPr>
        <w:pStyle w:val="ListParagraph"/>
        <w:numPr>
          <w:ilvl w:val="0"/>
          <w:numId w:val="2"/>
        </w:numPr>
      </w:pPr>
      <w:r>
        <w:t>The header image floats to left of the text with padding in left and right side.</w:t>
      </w:r>
    </w:p>
    <w:p w14:paraId="3A06F37A" w14:textId="484405C7" w:rsidR="00D02C10" w:rsidRDefault="00D02C10" w:rsidP="002F4939">
      <w:pPr>
        <w:pStyle w:val="ListParagraph"/>
        <w:numPr>
          <w:ilvl w:val="0"/>
          <w:numId w:val="2"/>
        </w:numPr>
      </w:pPr>
      <w:r>
        <w:t>The header has Cursive font and padding on four sides.</w:t>
      </w:r>
    </w:p>
    <w:p w14:paraId="749E738A" w14:textId="7F7351A2" w:rsidR="00D02C10" w:rsidRDefault="00D02C10" w:rsidP="002F4939">
      <w:pPr>
        <w:pStyle w:val="ListParagraph"/>
        <w:numPr>
          <w:ilvl w:val="0"/>
          <w:numId w:val="2"/>
        </w:numPr>
      </w:pPr>
      <w:r>
        <w:t>The h</w:t>
      </w:r>
      <w:r w:rsidR="00213333">
        <w:t>2</w:t>
      </w:r>
      <w:r>
        <w:t xml:space="preserve"> element in header has text shadow.</w:t>
      </w:r>
    </w:p>
    <w:p w14:paraId="39E3EA1A" w14:textId="6734C3F3" w:rsidR="00D02C10" w:rsidRDefault="00332DF7" w:rsidP="002F4939">
      <w:pPr>
        <w:pStyle w:val="ListParagraph"/>
        <w:numPr>
          <w:ilvl w:val="0"/>
          <w:numId w:val="2"/>
        </w:numPr>
      </w:pPr>
      <w:r>
        <w:t xml:space="preserve">The p, h2, list in section and h2, h3 in aside have paddings. </w:t>
      </w:r>
    </w:p>
    <w:p w14:paraId="4D3663D7" w14:textId="251BF1F9" w:rsidR="00D02C10" w:rsidRDefault="00332DF7" w:rsidP="002F4939">
      <w:pPr>
        <w:pStyle w:val="ListParagraph"/>
        <w:numPr>
          <w:ilvl w:val="0"/>
          <w:numId w:val="2"/>
        </w:numPr>
      </w:pPr>
      <w:r>
        <w:t>The footer is clear from both sides.</w:t>
      </w:r>
    </w:p>
    <w:p w14:paraId="19EA9C7B" w14:textId="68A29FDE" w:rsidR="00FA6546" w:rsidRDefault="00FA6546" w:rsidP="00FA6546">
      <w:pPr>
        <w:ind w:left="360"/>
      </w:pPr>
      <w:r>
        <w:t>Table</w:t>
      </w:r>
    </w:p>
    <w:p w14:paraId="41DBEBFA" w14:textId="31FC5D48" w:rsidR="00FA6546" w:rsidRDefault="00FA6546" w:rsidP="00FA6546">
      <w:pPr>
        <w:pStyle w:val="ListParagraph"/>
        <w:numPr>
          <w:ilvl w:val="0"/>
          <w:numId w:val="5"/>
        </w:numPr>
      </w:pPr>
      <w:r>
        <w:t>Product Table td and th has properties for border, padding and text align (centre).</w:t>
      </w:r>
    </w:p>
    <w:p w14:paraId="62D8A5BC" w14:textId="74D55C98" w:rsidR="00FA6546" w:rsidRDefault="00FA6546" w:rsidP="00FA6546">
      <w:pPr>
        <w:pStyle w:val="ListParagraph"/>
        <w:numPr>
          <w:ilvl w:val="0"/>
          <w:numId w:val="5"/>
        </w:numPr>
      </w:pPr>
      <w:r>
        <w:t>Every image figure caption is black with font size 70%, font weight bold, style block and a bottom border.</w:t>
      </w:r>
    </w:p>
    <w:p w14:paraId="636B3B5C" w14:textId="168CBE4E" w:rsidR="00FA6546" w:rsidRDefault="00FA6546" w:rsidP="00FA6546">
      <w:pPr>
        <w:pStyle w:val="ListParagraph"/>
        <w:numPr>
          <w:ilvl w:val="0"/>
          <w:numId w:val="5"/>
        </w:numPr>
      </w:pPr>
      <w:r>
        <w:t xml:space="preserve">FigCaption for table has font size 150%, </w:t>
      </w:r>
      <w:r>
        <w:t>font weight bold, style block</w:t>
      </w:r>
      <w:r>
        <w:t>, aligned in centre with color black.</w:t>
      </w:r>
    </w:p>
    <w:p w14:paraId="5EC5F3C2" w14:textId="6731D0A6" w:rsidR="00FA6546" w:rsidRDefault="00213333" w:rsidP="00AF72BD">
      <w:pPr>
        <w:pStyle w:val="ListParagraph"/>
        <w:numPr>
          <w:ilvl w:val="0"/>
          <w:numId w:val="5"/>
        </w:numPr>
      </w:pPr>
      <w:r>
        <w:t>When size is screen size is reduced, the table size also reduces, and content fits the screen</w:t>
      </w:r>
    </w:p>
    <w:p w14:paraId="0EC3EF38" w14:textId="34185AB1" w:rsidR="00213333" w:rsidRDefault="00213333" w:rsidP="00213333">
      <w:r>
        <w:t>Form</w:t>
      </w:r>
    </w:p>
    <w:p w14:paraId="255C01A8" w14:textId="2D8499DF" w:rsidR="00213333" w:rsidRDefault="00213333" w:rsidP="00213333">
      <w:pPr>
        <w:pStyle w:val="ListParagraph"/>
        <w:numPr>
          <w:ilvl w:val="0"/>
          <w:numId w:val="7"/>
        </w:numPr>
      </w:pPr>
      <w:r>
        <w:t>Content has padding and margin</w:t>
      </w:r>
    </w:p>
    <w:p w14:paraId="1EA19A59" w14:textId="7D1E6B8F" w:rsidR="00213333" w:rsidRDefault="00213333" w:rsidP="00213333">
      <w:pPr>
        <w:pStyle w:val="ListParagraph"/>
        <w:numPr>
          <w:ilvl w:val="0"/>
          <w:numId w:val="7"/>
        </w:numPr>
      </w:pPr>
      <w:r>
        <w:t>When size is screen size is reduced, the table size also reduce</w:t>
      </w:r>
      <w:r>
        <w:t>,</w:t>
      </w:r>
      <w:r>
        <w:t>s and content fits the screen</w:t>
      </w:r>
    </w:p>
    <w:p w14:paraId="530FC266" w14:textId="101C5914" w:rsidR="00213333" w:rsidRDefault="00213333" w:rsidP="00213333">
      <w:pPr>
        <w:pStyle w:val="ListParagraph"/>
        <w:numPr>
          <w:ilvl w:val="0"/>
          <w:numId w:val="7"/>
        </w:numPr>
      </w:pPr>
      <w:r>
        <w:lastRenderedPageBreak/>
        <w:t>Invalid inputs have red borders</w:t>
      </w:r>
    </w:p>
    <w:p w14:paraId="2A91FB4E" w14:textId="167C82F3" w:rsidR="00213333" w:rsidRDefault="00213333" w:rsidP="00213333">
      <w:pPr>
        <w:pStyle w:val="ListParagraph"/>
        <w:numPr>
          <w:ilvl w:val="0"/>
          <w:numId w:val="7"/>
        </w:numPr>
      </w:pPr>
      <w:r>
        <w:t>Form has template same as index and table</w:t>
      </w:r>
    </w:p>
    <w:p w14:paraId="7BEF6A9D" w14:textId="3D88A2A8" w:rsidR="00554E31" w:rsidRDefault="00554E31" w:rsidP="00554E31"/>
    <w:p w14:paraId="3DD4D0FC" w14:textId="559283A8" w:rsidR="00554E31" w:rsidRDefault="00554E31" w:rsidP="00554E31">
      <w:pPr>
        <w:pStyle w:val="Heading1"/>
      </w:pPr>
      <w:r>
        <w:t>De</w:t>
      </w:r>
      <w:r w:rsidRPr="00554E31">
        <w:t xml:space="preserve">sign and implement </w:t>
      </w:r>
      <w:r w:rsidR="009779C9">
        <w:t>4</w:t>
      </w:r>
      <w:r w:rsidRPr="00554E31">
        <w:t xml:space="preserve"> user specifications that follow AODA</w:t>
      </w:r>
    </w:p>
    <w:p w14:paraId="4B7D5F0D" w14:textId="00011176" w:rsidR="00554E31" w:rsidRDefault="00554E31" w:rsidP="00554E31">
      <w:pPr>
        <w:pStyle w:val="ListParagraph"/>
        <w:numPr>
          <w:ilvl w:val="0"/>
          <w:numId w:val="3"/>
        </w:numPr>
      </w:pPr>
      <w:r>
        <w:t>All images have alt text.</w:t>
      </w:r>
    </w:p>
    <w:p w14:paraId="440786E1" w14:textId="39936C06" w:rsidR="00554E31" w:rsidRDefault="007F1461" w:rsidP="00554E31">
      <w:pPr>
        <w:pStyle w:val="ListParagraph"/>
        <w:numPr>
          <w:ilvl w:val="0"/>
          <w:numId w:val="3"/>
        </w:numPr>
      </w:pPr>
      <w:r>
        <w:t>The title of the page describes the content of the page.</w:t>
      </w:r>
    </w:p>
    <w:p w14:paraId="67A3E5FD" w14:textId="1DA54D40" w:rsidR="00FA6546" w:rsidRDefault="00FA6546" w:rsidP="009779C9">
      <w:pPr>
        <w:pStyle w:val="ListParagraph"/>
        <w:numPr>
          <w:ilvl w:val="0"/>
          <w:numId w:val="3"/>
        </w:numPr>
      </w:pPr>
      <w:r>
        <w:t xml:space="preserve">Use </w:t>
      </w:r>
      <w:r w:rsidR="009779C9">
        <w:t xml:space="preserve">attributes </w:t>
      </w:r>
      <w:r w:rsidR="009779C9">
        <w:t xml:space="preserve">to </w:t>
      </w:r>
      <w:r w:rsidR="009779C9">
        <w:t xml:space="preserve">such as caption, scope and header to </w:t>
      </w:r>
      <w:r w:rsidR="009779C9">
        <w:t>make a table more accessible to visually</w:t>
      </w:r>
      <w:r w:rsidR="00A2720D">
        <w:t xml:space="preserve"> </w:t>
      </w:r>
      <w:r w:rsidR="009779C9">
        <w:t>impaired</w:t>
      </w:r>
      <w:r w:rsidR="009779C9">
        <w:t xml:space="preserve"> </w:t>
      </w:r>
      <w:r w:rsidR="009779C9">
        <w:t>users who use screen readers.</w:t>
      </w:r>
    </w:p>
    <w:p w14:paraId="699148F8" w14:textId="436F1BCA" w:rsidR="00275442" w:rsidRPr="00554E31" w:rsidRDefault="00275442" w:rsidP="00275442">
      <w:pPr>
        <w:pStyle w:val="ListParagraph"/>
        <w:numPr>
          <w:ilvl w:val="0"/>
          <w:numId w:val="3"/>
        </w:numPr>
      </w:pPr>
      <w:r>
        <w:t>If the text for a link has to be short, code the title attribute to clarify where the link is</w:t>
      </w:r>
      <w:r>
        <w:t xml:space="preserve"> going</w:t>
      </w:r>
    </w:p>
    <w:sectPr w:rsidR="00275442" w:rsidRPr="00554E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86C6" w14:textId="77777777" w:rsidR="005E3752" w:rsidRDefault="005E3752" w:rsidP="002B1CC9">
      <w:pPr>
        <w:spacing w:after="0" w:line="240" w:lineRule="auto"/>
      </w:pPr>
      <w:r>
        <w:separator/>
      </w:r>
    </w:p>
  </w:endnote>
  <w:endnote w:type="continuationSeparator" w:id="0">
    <w:p w14:paraId="7FCADA27" w14:textId="77777777" w:rsidR="005E3752" w:rsidRDefault="005E3752" w:rsidP="002B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7C038" w14:textId="77777777" w:rsidR="005E3752" w:rsidRDefault="005E3752" w:rsidP="002B1CC9">
      <w:pPr>
        <w:spacing w:after="0" w:line="240" w:lineRule="auto"/>
      </w:pPr>
      <w:r>
        <w:separator/>
      </w:r>
    </w:p>
  </w:footnote>
  <w:footnote w:type="continuationSeparator" w:id="0">
    <w:p w14:paraId="1891F829" w14:textId="77777777" w:rsidR="005E3752" w:rsidRDefault="005E3752" w:rsidP="002B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4E61" w14:textId="666E39FB" w:rsidR="002B1CC9" w:rsidRPr="002B1CC9" w:rsidRDefault="008C0FC0">
    <w:pPr>
      <w:pStyle w:val="Header"/>
      <w:rPr>
        <w:lang w:val="en-GB"/>
      </w:rPr>
    </w:pPr>
    <w:r>
      <w:rPr>
        <w:lang w:val="en-GB"/>
      </w:rPr>
      <w:t>Web Foundation</w:t>
    </w:r>
    <w:r w:rsidR="002B1CC9">
      <w:rPr>
        <w:lang w:val="en-GB"/>
      </w:rPr>
      <w:t xml:space="preserve"> Assignment </w:t>
    </w:r>
    <w:r w:rsidR="008B76DB">
      <w:rPr>
        <w:lang w:val="en-GB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C2D"/>
    <w:multiLevelType w:val="hybridMultilevel"/>
    <w:tmpl w:val="90604184"/>
    <w:lvl w:ilvl="0" w:tplc="71207A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3004D"/>
    <w:multiLevelType w:val="hybridMultilevel"/>
    <w:tmpl w:val="E81E5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F4000"/>
    <w:multiLevelType w:val="hybridMultilevel"/>
    <w:tmpl w:val="40B23E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1776B"/>
    <w:multiLevelType w:val="hybridMultilevel"/>
    <w:tmpl w:val="5900C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76BE5"/>
    <w:multiLevelType w:val="hybridMultilevel"/>
    <w:tmpl w:val="D5C20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552CD"/>
    <w:multiLevelType w:val="hybridMultilevel"/>
    <w:tmpl w:val="54A019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432AB"/>
    <w:multiLevelType w:val="hybridMultilevel"/>
    <w:tmpl w:val="BF28D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D6"/>
    <w:rsid w:val="00037F25"/>
    <w:rsid w:val="000D44A5"/>
    <w:rsid w:val="000E48CA"/>
    <w:rsid w:val="00180213"/>
    <w:rsid w:val="00213333"/>
    <w:rsid w:val="00275442"/>
    <w:rsid w:val="002B1CC9"/>
    <w:rsid w:val="002C45FA"/>
    <w:rsid w:val="002F4939"/>
    <w:rsid w:val="00332DF7"/>
    <w:rsid w:val="00387D26"/>
    <w:rsid w:val="003B6AE0"/>
    <w:rsid w:val="0042361E"/>
    <w:rsid w:val="004266E5"/>
    <w:rsid w:val="004D3247"/>
    <w:rsid w:val="00541F71"/>
    <w:rsid w:val="00554E31"/>
    <w:rsid w:val="005963F6"/>
    <w:rsid w:val="005C374C"/>
    <w:rsid w:val="005E3752"/>
    <w:rsid w:val="00677EDD"/>
    <w:rsid w:val="006A6550"/>
    <w:rsid w:val="006E450D"/>
    <w:rsid w:val="007321E7"/>
    <w:rsid w:val="00734E13"/>
    <w:rsid w:val="007F1461"/>
    <w:rsid w:val="008840D6"/>
    <w:rsid w:val="008A1176"/>
    <w:rsid w:val="008B76DB"/>
    <w:rsid w:val="008C0FC0"/>
    <w:rsid w:val="008C5251"/>
    <w:rsid w:val="00900FCE"/>
    <w:rsid w:val="00940ECD"/>
    <w:rsid w:val="009779C9"/>
    <w:rsid w:val="00A2720D"/>
    <w:rsid w:val="00A85EF2"/>
    <w:rsid w:val="00AA5DDE"/>
    <w:rsid w:val="00AA791A"/>
    <w:rsid w:val="00BE4FF4"/>
    <w:rsid w:val="00CC7765"/>
    <w:rsid w:val="00D02C10"/>
    <w:rsid w:val="00E12D4A"/>
    <w:rsid w:val="00E27FE3"/>
    <w:rsid w:val="00E6295E"/>
    <w:rsid w:val="00E7090F"/>
    <w:rsid w:val="00EC6150"/>
    <w:rsid w:val="00F043D6"/>
    <w:rsid w:val="00F0595D"/>
    <w:rsid w:val="00F37B78"/>
    <w:rsid w:val="00FA6546"/>
    <w:rsid w:val="00FB1704"/>
    <w:rsid w:val="00FE1E0A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567E"/>
  <w15:chartTrackingRefBased/>
  <w15:docId w15:val="{C1008BCC-F336-4D28-A137-6162CA53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C9"/>
  </w:style>
  <w:style w:type="paragraph" w:styleId="Footer">
    <w:name w:val="footer"/>
    <w:basedOn w:val="Normal"/>
    <w:link w:val="FooterChar"/>
    <w:uiPriority w:val="99"/>
    <w:unhideWhenUsed/>
    <w:rsid w:val="002B1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C9"/>
  </w:style>
  <w:style w:type="paragraph" w:styleId="ListParagraph">
    <w:name w:val="List Paragraph"/>
    <w:basedOn w:val="Normal"/>
    <w:uiPriority w:val="34"/>
    <w:qFormat/>
    <w:rsid w:val="00732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0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Parti</dc:creator>
  <cp:keywords/>
  <dc:description/>
  <cp:lastModifiedBy>Srishti Parti</cp:lastModifiedBy>
  <cp:revision>16</cp:revision>
  <dcterms:created xsi:type="dcterms:W3CDTF">2021-05-30T17:42:00Z</dcterms:created>
  <dcterms:modified xsi:type="dcterms:W3CDTF">2021-08-20T03:56:00Z</dcterms:modified>
</cp:coreProperties>
</file>