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9F1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SHIV SHAKTI BALANCE</w:t>
      </w:r>
    </w:p>
    <w:p w14:paraId="75B0917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From Burnout to Balance.</w:t>
      </w:r>
    </w:p>
    <w:p w14:paraId="11CA81F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Where Your Inner Strength Meets Your Inner Softness. Reclaim Your Life.</w:t>
      </w:r>
    </w:p>
    <w:p w14:paraId="20E7B51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transformational journey for working women who are ready to move beyond exhaustion and create a life rooted in peace, personal growth, meaningful success, work-life balance, joy, and deep fulfilment.</w:t>
      </w:r>
    </w:p>
    <w:p w14:paraId="741A480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have a career.</w:t>
      </w:r>
    </w:p>
    <w:p w14:paraId="2F4B3D1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have responsibilities.</w:t>
      </w:r>
    </w:p>
    <w:p w14:paraId="74738CD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take care of people.</w:t>
      </w:r>
    </w:p>
    <w:p w14:paraId="0FF027F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keep things moving.</w:t>
      </w:r>
    </w:p>
    <w:p w14:paraId="0B3A30B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yet…</w:t>
      </w:r>
    </w:p>
    <w:p w14:paraId="526C556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Somewhere inside, you are tired.</w:t>
      </w:r>
    </w:p>
    <w:p w14:paraId="2114C6E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feel stretched between work, family, relationships and your own needs.</w:t>
      </w:r>
    </w:p>
    <w:p w14:paraId="351F632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keep giving.</w:t>
      </w:r>
    </w:p>
    <w:p w14:paraId="102AF9A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keep adjusting.</w:t>
      </w:r>
    </w:p>
    <w:p w14:paraId="5BB9320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keep showing up.</w:t>
      </w:r>
    </w:p>
    <w:p w14:paraId="6AC0D14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But who is taking care of you?</w:t>
      </w:r>
    </w:p>
    <w:p w14:paraId="0229FE2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Shiv Shakti Balance is designed to help you come back to yourself.</w:t>
      </w:r>
    </w:p>
    <w:p w14:paraId="20087BE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restore balance between your inner strength and your inner wisdom.</w:t>
      </w:r>
    </w:p>
    <w:p w14:paraId="008552C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move from constant doing to conscious living.</w:t>
      </w:r>
    </w:p>
    <w:p w14:paraId="15C5D70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learn when to act, when to pause, when to give, when to receive — and how to create a life that doesn't cost you your peace.</w:t>
      </w:r>
    </w:p>
    <w:p w14:paraId="61D680C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 xml:space="preserve">[ DISCOVER SHIV SHAKTI </w:t>
      </w:r>
      <w:proofErr w:type="gramStart"/>
      <w:r w:rsidRPr="002E33B6">
        <w:rPr>
          <w:rFonts w:ascii="Times New Roman" w:hAnsi="Times New Roman" w:cs="Times New Roman"/>
          <w:b/>
          <w:bCs/>
          <w:sz w:val="28"/>
          <w:szCs w:val="28"/>
        </w:rPr>
        <w:t>BALANCE ]</w:t>
      </w:r>
      <w:proofErr w:type="gramEnd"/>
    </w:p>
    <w:p w14:paraId="7D1847B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32820F72">
          <v:rect id="_x0000_i1256" style="width:0;height:1.5pt" o:hralign="center" o:hrstd="t" o:hr="t" fillcolor="#a0a0a0" stroked="f"/>
        </w:pict>
      </w:r>
    </w:p>
    <w:p w14:paraId="27836C8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MAY BE SUCCESSFUL…</w:t>
      </w:r>
    </w:p>
    <w:p w14:paraId="77E844D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BUT ARE YOU AT PEACE?</w:t>
      </w:r>
    </w:p>
    <w:p w14:paraId="24A61AB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Maybe this sounds like you.</w:t>
      </w:r>
    </w:p>
    <w:p w14:paraId="135AB47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are exhausted, but you still keep going.</w:t>
      </w:r>
    </w:p>
    <w:p w14:paraId="19CA33F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lastRenderedPageBreak/>
        <w:t>You feel guilty when you take time for yourself.</w:t>
      </w:r>
    </w:p>
    <w:p w14:paraId="7D38526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are always available for everyone else.</w:t>
      </w:r>
    </w:p>
    <w:p w14:paraId="74BF660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struggle to say no.</w:t>
      </w:r>
    </w:p>
    <w:p w14:paraId="6DB933F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keep adjusting to avoid conflict.</w:t>
      </w:r>
    </w:p>
    <w:p w14:paraId="750B717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give love and care, but often wonder who will care for you.</w:t>
      </w:r>
    </w:p>
    <w:p w14:paraId="530C708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look strong from the outside, but feel emotionally drained inside.</w:t>
      </w:r>
    </w:p>
    <w:p w14:paraId="1F4652A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are successful in some areas of life, yet something still feels missing.</w:t>
      </w:r>
    </w:p>
    <w:p w14:paraId="67DD6F1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overthink conversations, decisions and relationships.</w:t>
      </w:r>
    </w:p>
    <w:p w14:paraId="34FB957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want to slow down, but you don't know how.</w:t>
      </w:r>
    </w:p>
    <w:p w14:paraId="32A163A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miss the woman you used to be.</w:t>
      </w:r>
    </w:p>
    <w:p w14:paraId="7478AF5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Or perhaps…</w:t>
      </w:r>
    </w:p>
    <w:p w14:paraId="54EBAD3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don't even remember who you were before everyone needed you.</w:t>
      </w:r>
    </w:p>
    <w:p w14:paraId="706106B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If this feels familiar, you are not failing.</w:t>
      </w:r>
    </w:p>
    <w:p w14:paraId="554AD43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are out of balance.</w:t>
      </w:r>
    </w:p>
    <w:p w14:paraId="32BB73F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balance can be restored.</w:t>
      </w:r>
    </w:p>
    <w:p w14:paraId="5C5D3AA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42974A80">
          <v:rect id="_x0000_i1257" style="width:0;height:1.5pt" o:hralign="center" o:hrstd="t" o:hr="t" fillcolor="#a0a0a0" stroked="f"/>
        </w:pict>
      </w:r>
    </w:p>
    <w:p w14:paraId="7F9FE3A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WHAT IS SHIV SHAKTI BALANCE?</w:t>
      </w:r>
    </w:p>
    <w:p w14:paraId="33EE108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Shiv Shakti Balance is my signature transformation approach created especially for working women.</w:t>
      </w:r>
    </w:p>
    <w:p w14:paraId="4EFC089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It is inspired by the complementary qualities of Shiva and Shakti.</w:t>
      </w:r>
    </w:p>
    <w:p w14:paraId="35E27FF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Shiva represents:</w:t>
      </w:r>
    </w:p>
    <w:p w14:paraId="4D5505C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Stillness.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Awareness.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Grounded action.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Clarity.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Strength.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Conscious choice.</w:t>
      </w:r>
    </w:p>
    <w:p w14:paraId="51CB2FE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Shakti represents:</w:t>
      </w:r>
    </w:p>
    <w:p w14:paraId="7AF8B85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Intuition.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Emotion.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Creativity.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Nurturing.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Receptivity.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Inner wisdom.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Feminine power.</w:t>
      </w:r>
    </w:p>
    <w:p w14:paraId="32C5714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need both.</w:t>
      </w:r>
    </w:p>
    <w:p w14:paraId="5B983C5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Because a woman cannot live peacefully by doing everything all the time.</w:t>
      </w:r>
    </w:p>
    <w:p w14:paraId="7A5087C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she cannot create the life she desires by endlessly waiting, giving and sacrificing herself.</w:t>
      </w:r>
    </w:p>
    <w:p w14:paraId="7E7524B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True balance is learning to bring both energies into harmony.</w:t>
      </w:r>
    </w:p>
    <w:p w14:paraId="6F0EA1C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Knowing when to move forward.</w:t>
      </w:r>
    </w:p>
    <w:p w14:paraId="1F62122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Knowing when to slow down.</w:t>
      </w:r>
    </w:p>
    <w:p w14:paraId="105F7CE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Knowing when to lead.</w:t>
      </w:r>
    </w:p>
    <w:p w14:paraId="3A473A6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Knowing when to receive support.</w:t>
      </w:r>
    </w:p>
    <w:p w14:paraId="599859C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Knowing when to be strong.</w:t>
      </w:r>
    </w:p>
    <w:p w14:paraId="44B8473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Knowing when to soften.</w:t>
      </w:r>
    </w:p>
    <w:p w14:paraId="6C91A7E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Knowing when to give.</w:t>
      </w:r>
    </w:p>
    <w:p w14:paraId="2AE24FD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Knowing when to choose yourself.</w:t>
      </w:r>
    </w:p>
    <w:p w14:paraId="471D8A3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This is the heart of Shiv Shakti Balance.</w:t>
      </w:r>
    </w:p>
    <w:p w14:paraId="534BAEF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4111F248">
          <v:rect id="_x0000_i1258" style="width:0;height:1.5pt" o:hralign="center" o:hrstd="t" o:hr="t" fillcolor="#a0a0a0" stroked="f"/>
        </w:pict>
      </w:r>
    </w:p>
    <w:p w14:paraId="19848E9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THE WOMAN YOU ARE TODAY</w:t>
      </w:r>
    </w:p>
    <w:p w14:paraId="0D5F855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THE WOMAN YOU ARE READY TO BECOME</w:t>
      </w:r>
    </w:p>
    <w:p w14:paraId="248BE4F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From:</w:t>
      </w:r>
    </w:p>
    <w:p w14:paraId="25DC1A6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Stress → Peace</w:t>
      </w:r>
    </w:p>
    <w:p w14:paraId="07ED6AC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Burnout → Balance</w:t>
      </w:r>
    </w:p>
    <w:p w14:paraId="3A266F8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E33B6">
        <w:rPr>
          <w:rFonts w:ascii="Times New Roman" w:hAnsi="Times New Roman" w:cs="Times New Roman"/>
          <w:b/>
          <w:bCs/>
          <w:sz w:val="28"/>
          <w:szCs w:val="28"/>
        </w:rPr>
        <w:t>Overgiving</w:t>
      </w:r>
      <w:proofErr w:type="spellEnd"/>
      <w:r w:rsidRPr="002E33B6">
        <w:rPr>
          <w:rFonts w:ascii="Times New Roman" w:hAnsi="Times New Roman" w:cs="Times New Roman"/>
          <w:b/>
          <w:bCs/>
          <w:sz w:val="28"/>
          <w:szCs w:val="28"/>
        </w:rPr>
        <w:t xml:space="preserve"> → Healthy receiving</w:t>
      </w:r>
    </w:p>
    <w:p w14:paraId="6F920F1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People-pleasing → Healthy boundaries</w:t>
      </w:r>
    </w:p>
    <w:p w14:paraId="515AFA1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Self-doubt → Self-trust</w:t>
      </w:r>
    </w:p>
    <w:p w14:paraId="2A3A336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Emotional exhaustion → Emotional resilience</w:t>
      </w:r>
    </w:p>
    <w:p w14:paraId="15D3D75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Constant doing → Conscious living</w:t>
      </w:r>
    </w:p>
    <w:p w14:paraId="7AF89F9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Feeling invisible → Feeling worthy</w:t>
      </w:r>
    </w:p>
    <w:p w14:paraId="2F0F10D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Losing yourself → Coming back to yourself</w:t>
      </w:r>
    </w:p>
    <w:p w14:paraId="7004D4CD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Survival → Fulfilment</w:t>
      </w:r>
    </w:p>
    <w:p w14:paraId="0464A32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68888F91">
          <v:rect id="_x0000_i1259" style="width:0;height:1.5pt" o:hralign="center" o:hrstd="t" o:hr="t" fillcolor="#a0a0a0" stroked="f"/>
        </w:pict>
      </w:r>
    </w:p>
    <w:p w14:paraId="23D2D6C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WHY I CREATED SHIV SHAKTI BALANCE</w:t>
      </w:r>
    </w:p>
    <w:p w14:paraId="6A861CB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created this journey because I understand this woman.</w:t>
      </w:r>
    </w:p>
    <w:p w14:paraId="3609119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know what it feels like to grow through difficult experiences.</w:t>
      </w:r>
    </w:p>
    <w:p w14:paraId="14F5B28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know what it feels like to manage life largely on your own.</w:t>
      </w:r>
    </w:p>
    <w:p w14:paraId="30CE3CC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know what it means to put responsibilities before yourself.</w:t>
      </w:r>
    </w:p>
    <w:p w14:paraId="72FF964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know what motherhood, relationships, career and expectations can demand from a woman.</w:t>
      </w:r>
    </w:p>
    <w:p w14:paraId="5235342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I know what it feels like to keep going even when something inside you is hurting.</w:t>
      </w:r>
    </w:p>
    <w:p w14:paraId="5E1DA61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My own journey eventually led me towards healing, Reiki, emotional work, spiritual practices and a deeper understanding of feminine energy.</w:t>
      </w:r>
    </w:p>
    <w:p w14:paraId="32797A8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Over time, I realised something powerful:</w:t>
      </w:r>
    </w:p>
    <w:p w14:paraId="795D588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woman does not need to become harder to become stronger.</w:t>
      </w:r>
    </w:p>
    <w:p w14:paraId="0D1A906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She needs to become more connected to herself.</w:t>
      </w:r>
    </w:p>
    <w:p w14:paraId="4F21C8F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That realisation became the foundation of Shiv Shakti Balance.</w:t>
      </w:r>
    </w:p>
    <w:p w14:paraId="5E27322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Today, my mission is to help women create the balance I spent years learning to understand.</w:t>
      </w:r>
    </w:p>
    <w:p w14:paraId="20BCB3A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59F89E97">
          <v:rect id="_x0000_i1260" style="width:0;height:1.5pt" o:hralign="center" o:hrstd="t" o:hr="t" fillcolor="#a0a0a0" stroked="f"/>
        </w:pict>
      </w:r>
    </w:p>
    <w:p w14:paraId="0244D63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WHAT CHANGES INSIDE YOU?</w:t>
      </w:r>
    </w:p>
    <w:p w14:paraId="25DA35C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Shiv Shakti Balance is not simply about feeling calm for an hour.</w:t>
      </w:r>
    </w:p>
    <w:p w14:paraId="3F4DBF3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It is about changing the way you relate to:</w:t>
      </w:r>
    </w:p>
    <w:p w14:paraId="24AD094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Yourself.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Your emotions.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Your relationships.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Your energy.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Your responsibilities.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Your choices.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Your life.</w:t>
      </w:r>
    </w:p>
    <w:p w14:paraId="1D4ABFE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begin to understand your patterns.</w:t>
      </w:r>
    </w:p>
    <w:p w14:paraId="57B05D6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 xml:space="preserve">You learn why you keep </w:t>
      </w:r>
      <w:proofErr w:type="spellStart"/>
      <w:r w:rsidRPr="002E33B6">
        <w:rPr>
          <w:rFonts w:ascii="Times New Roman" w:hAnsi="Times New Roman" w:cs="Times New Roman"/>
          <w:b/>
          <w:bCs/>
          <w:sz w:val="28"/>
          <w:szCs w:val="28"/>
        </w:rPr>
        <w:t>overgiving</w:t>
      </w:r>
      <w:proofErr w:type="spellEnd"/>
      <w:r w:rsidRPr="002E33B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FC0E8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become aware of where you abandon your own needs.</w:t>
      </w:r>
    </w:p>
    <w:p w14:paraId="17C5861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begin creating boundaries without drowning in guilt.</w:t>
      </w:r>
    </w:p>
    <w:p w14:paraId="0FB6EE2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learn to honour your intuition.</w:t>
      </w:r>
    </w:p>
    <w:p w14:paraId="77DB7CB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become more comfortable receiving.</w:t>
      </w:r>
    </w:p>
    <w:p w14:paraId="3A4DB42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stop measuring your worth only through achievement.</w:t>
      </w:r>
    </w:p>
    <w:p w14:paraId="520442D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begin making decisions from clarity rather than exhaustion.</w:t>
      </w:r>
    </w:p>
    <w:p w14:paraId="0885C8D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slowly…</w:t>
      </w:r>
    </w:p>
    <w:p w14:paraId="0F76AE8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start feeling like yourself again.</w:t>
      </w:r>
    </w:p>
    <w:p w14:paraId="57135E3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31E8FCCB">
          <v:rect id="_x0000_i1261" style="width:0;height:1.5pt" o:hralign="center" o:hrstd="t" o:hr="t" fillcolor="#a0a0a0" stroked="f"/>
        </w:pict>
      </w:r>
    </w:p>
    <w:p w14:paraId="1D13568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THE SHIV SHAKTI BALANCE JOURNEY</w:t>
      </w:r>
    </w:p>
    <w:p w14:paraId="09EA4E8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PHASE 1 — SHIV</w:t>
      </w:r>
    </w:p>
    <w:p w14:paraId="7CD29B2D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Ground. Understand. Awaken.</w:t>
      </w:r>
    </w:p>
    <w:p w14:paraId="3698184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First, we create awareness.</w:t>
      </w:r>
    </w:p>
    <w:p w14:paraId="03E7B98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begin to understand the patterns that have been keeping you stuck.</w:t>
      </w:r>
    </w:p>
    <w:p w14:paraId="6BC62FA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We gently explore emotional wounds, beliefs, conditioning, stress responses, and the ways you have learned to survive and cope.</w:t>
      </w:r>
    </w:p>
    <w:p w14:paraId="2D20482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start becoming more conscious of your inner world and how it influences your outer life.</w:t>
      </w:r>
    </w:p>
    <w:p w14:paraId="4A7C080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move from:</w:t>
      </w:r>
    </w:p>
    <w:p w14:paraId="134DFAC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“Why am I like this?”</w:t>
      </w:r>
    </w:p>
    <w:p w14:paraId="319A30C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to:</w:t>
      </w:r>
    </w:p>
    <w:p w14:paraId="034F357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“Now I understand myself.”</w:t>
      </w:r>
    </w:p>
    <w:p w14:paraId="10C3D06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5236CDD7">
          <v:rect id="_x0000_i1262" style="width:0;height:1.5pt" o:hralign="center" o:hrstd="t" o:hr="t" fillcolor="#a0a0a0" stroked="f"/>
        </w:pict>
      </w:r>
    </w:p>
    <w:p w14:paraId="431EF10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PHASE 2 — SHAKTI</w:t>
      </w:r>
    </w:p>
    <w:p w14:paraId="1510D8A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Heal. Receive. Reconnect.</w:t>
      </w:r>
    </w:p>
    <w:p w14:paraId="4254735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This is the deeper feminine reconnection.</w:t>
      </w:r>
    </w:p>
    <w:p w14:paraId="3CD9569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reconnect with your emotions, intuition, inner wisdom and authentic self.</w:t>
      </w:r>
    </w:p>
    <w:p w14:paraId="78DC19C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learn to honour your needs.</w:t>
      </w:r>
    </w:p>
    <w:p w14:paraId="2ED6AEB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begin releasing the pressure to always be strong.</w:t>
      </w:r>
    </w:p>
    <w:p w14:paraId="7CFA0D1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learn that receiving is not weakness.</w:t>
      </w:r>
    </w:p>
    <w:p w14:paraId="1FD4AD9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rediscover softness without losing your power.</w:t>
      </w:r>
    </w:p>
    <w:p w14:paraId="3D14D82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move from:</w:t>
      </w:r>
    </w:p>
    <w:p w14:paraId="63B5C0B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“I have to handle everything.”</w:t>
      </w:r>
    </w:p>
    <w:p w14:paraId="4EADFC5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to:</w:t>
      </w:r>
    </w:p>
    <w:p w14:paraId="03B5D49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“I am allowed to receive support.”</w:t>
      </w:r>
    </w:p>
    <w:p w14:paraId="71A8A56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1B837FA2">
          <v:rect id="_x0000_i1263" style="width:0;height:1.5pt" o:hralign="center" o:hrstd="t" o:hr="t" fillcolor="#a0a0a0" stroked="f"/>
        </w:pict>
      </w:r>
    </w:p>
    <w:p w14:paraId="6DDE3B6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PHASE 3 — BALANCE</w:t>
      </w:r>
    </w:p>
    <w:p w14:paraId="0198E5DD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Integrate. Embody. Rise.</w:t>
      </w:r>
    </w:p>
    <w:p w14:paraId="61B6F8D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Now the inner work becomes your way of living.</w:t>
      </w:r>
    </w:p>
    <w:p w14:paraId="4376559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bring strength and softness together.</w:t>
      </w:r>
    </w:p>
    <w:p w14:paraId="2DBE20E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Action and rest.</w:t>
      </w:r>
    </w:p>
    <w:p w14:paraId="720012D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Giving and receiving.</w:t>
      </w:r>
    </w:p>
    <w:p w14:paraId="07E0417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Career and personal life.</w:t>
      </w:r>
    </w:p>
    <w:p w14:paraId="413C26E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Independence and connection.</w:t>
      </w:r>
    </w:p>
    <w:p w14:paraId="3BAD605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Ambition and peace.</w:t>
      </w:r>
    </w:p>
    <w:p w14:paraId="0556673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create practical boundaries and routines that support the woman you are becoming.</w:t>
      </w:r>
    </w:p>
    <w:p w14:paraId="5EC3636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move from:</w:t>
      </w:r>
    </w:p>
    <w:p w14:paraId="08C8606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“I am surviving my life.”</w:t>
      </w:r>
    </w:p>
    <w:p w14:paraId="0A25F81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to:</w:t>
      </w:r>
    </w:p>
    <w:p w14:paraId="6DAAC96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“I am consciously creating my life.”</w:t>
      </w:r>
    </w:p>
    <w:p w14:paraId="4BFCEF0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1EC42B1E">
          <v:rect id="_x0000_i1264" style="width:0;height:1.5pt" o:hralign="center" o:hrstd="t" o:hr="t" fillcolor="#a0a0a0" stroked="f"/>
        </w:pict>
      </w:r>
    </w:p>
    <w:p w14:paraId="416A900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WHAT YOU WILL LEARN</w:t>
      </w:r>
    </w:p>
    <w:p w14:paraId="3023FDA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Through the Shiv Shakti Balance journey, we work on areas such as:</w:t>
      </w:r>
    </w:p>
    <w:p w14:paraId="6FC7212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Emotional Healing</w:t>
      </w:r>
    </w:p>
    <w:p w14:paraId="45507A9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Understanding and releasing emotional patterns that keep repeating.</w:t>
      </w:r>
    </w:p>
    <w:p w14:paraId="3B7BB20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Self-Worth</w:t>
      </w:r>
    </w:p>
    <w:p w14:paraId="1369486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Building a deeper sense of worth that does not depend on achievement, approval or validation.</w:t>
      </w:r>
    </w:p>
    <w:p w14:paraId="490A6D8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Feminine Energy</w:t>
      </w:r>
    </w:p>
    <w:p w14:paraId="3019C2E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Reconnecting with intuition, receptivity, creativity, softness and inner wisdom.</w:t>
      </w:r>
    </w:p>
    <w:p w14:paraId="67568AA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Inner Strength</w:t>
      </w:r>
    </w:p>
    <w:p w14:paraId="7E12231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Developing grounded action, confidence, clarity and conscious decision-making.</w:t>
      </w:r>
    </w:p>
    <w:p w14:paraId="18D96EA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Boundaries</w:t>
      </w:r>
    </w:p>
    <w:p w14:paraId="68766D7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Learning to say yes and no without constantly carrying guilt.</w:t>
      </w:r>
    </w:p>
    <w:p w14:paraId="2252003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Receiving</w:t>
      </w:r>
    </w:p>
    <w:p w14:paraId="3EDF083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Letting yourself accept care, support, appreciation, opportunities and abundance.</w:t>
      </w:r>
    </w:p>
    <w:p w14:paraId="0D4BBFDD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Relationships</w:t>
      </w:r>
    </w:p>
    <w:p w14:paraId="2E0C418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Creating healthier patterns of communication, connection and self-respect.</w:t>
      </w:r>
    </w:p>
    <w:p w14:paraId="2739988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Work-Life Harmony</w:t>
      </w:r>
    </w:p>
    <w:p w14:paraId="679D426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Creating success without sacrificing your emotional well-being.</w:t>
      </w:r>
    </w:p>
    <w:p w14:paraId="1708DDE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Spiritual Connection</w:t>
      </w:r>
    </w:p>
    <w:p w14:paraId="4A34DBA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Using spiritual and energetic practices to deepen awareness and inner alignment.</w:t>
      </w:r>
    </w:p>
    <w:p w14:paraId="68DA6FA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66B6D964">
          <v:rect id="_x0000_i1265" style="width:0;height:1.5pt" o:hralign="center" o:hrstd="t" o:hr="t" fillcolor="#a0a0a0" stroked="f"/>
        </w:pict>
      </w:r>
    </w:p>
    <w:p w14:paraId="1EF9398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THE TOOLS I BRING INTO THE JOURNEY</w:t>
      </w:r>
    </w:p>
    <w:p w14:paraId="5A21835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My approach combines coaching, emotional healing and spiritual practices.</w:t>
      </w:r>
    </w:p>
    <w:p w14:paraId="52B814B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Depending on your needs, the journey may include:</w:t>
      </w:r>
    </w:p>
    <w:p w14:paraId="7AFEA8B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Self-Worth Coaching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Reiki &amp; Energy Healing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EFT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Inner Child Healing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2E33B6">
        <w:rPr>
          <w:rFonts w:ascii="Times New Roman" w:hAnsi="Times New Roman" w:cs="Times New Roman"/>
          <w:b/>
          <w:bCs/>
          <w:sz w:val="28"/>
          <w:szCs w:val="28"/>
        </w:rPr>
        <w:t>Ho'oponopono</w:t>
      </w:r>
      <w:proofErr w:type="spellEnd"/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Chakra Work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Meditation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Journaling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Emotional Release Practices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Feminine Energy Practices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Shiv–Shakti Wisdom</w:t>
      </w:r>
    </w:p>
    <w:p w14:paraId="169B22DD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These are not random techniques.</w:t>
      </w:r>
    </w:p>
    <w:p w14:paraId="58953C8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They are woven together to support the whole woman:</w:t>
      </w:r>
    </w:p>
    <w:p w14:paraId="70408C8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Mind.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Emotions.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Energy.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Identity.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Relationships.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Spirit.</w:t>
      </w:r>
    </w:p>
    <w:p w14:paraId="775C877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0FBEB3B6">
          <v:rect id="_x0000_i1266" style="width:0;height:1.5pt" o:hralign="center" o:hrstd="t" o:hr="t" fillcolor="#a0a0a0" stroked="f"/>
        </w:pict>
      </w:r>
    </w:p>
    <w:p w14:paraId="33C69BE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THIS PROGRAM IS FOR YOU IF…</w:t>
      </w:r>
    </w:p>
    <w:p w14:paraId="6557D07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are a working woman carrying too many responsibilities.</w:t>
      </w:r>
    </w:p>
    <w:p w14:paraId="74E6815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feel emotionally exhausted even when your life appears “fine.”</w:t>
      </w:r>
    </w:p>
    <w:p w14:paraId="49FC9AF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want to stop constantly putting yourself last.</w:t>
      </w:r>
    </w:p>
    <w:p w14:paraId="7AD267D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want more peace without giving up your ambition.</w:t>
      </w:r>
    </w:p>
    <w:p w14:paraId="74E5DEE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want to feel more confident and grounded.</w:t>
      </w:r>
    </w:p>
    <w:p w14:paraId="31A5D27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 xml:space="preserve">You want to stop </w:t>
      </w:r>
      <w:proofErr w:type="spellStart"/>
      <w:r w:rsidRPr="002E33B6">
        <w:rPr>
          <w:rFonts w:ascii="Times New Roman" w:hAnsi="Times New Roman" w:cs="Times New Roman"/>
          <w:b/>
          <w:bCs/>
          <w:sz w:val="28"/>
          <w:szCs w:val="28"/>
        </w:rPr>
        <w:t>overgiving</w:t>
      </w:r>
      <w:proofErr w:type="spellEnd"/>
      <w:r w:rsidRPr="002E33B6">
        <w:rPr>
          <w:rFonts w:ascii="Times New Roman" w:hAnsi="Times New Roman" w:cs="Times New Roman"/>
          <w:b/>
          <w:bCs/>
          <w:sz w:val="28"/>
          <w:szCs w:val="28"/>
        </w:rPr>
        <w:t xml:space="preserve"> and start receiving.</w:t>
      </w:r>
    </w:p>
    <w:p w14:paraId="4188B54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want healthier boundaries.</w:t>
      </w:r>
    </w:p>
    <w:p w14:paraId="349FB45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want to reconnect with your feminine side.</w:t>
      </w:r>
    </w:p>
    <w:p w14:paraId="6DD6735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want success that feels good — not success that leaves you empty.</w:t>
      </w:r>
    </w:p>
    <w:p w14:paraId="5714264D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want to feel connected to yourself again.</w:t>
      </w:r>
    </w:p>
    <w:p w14:paraId="3B0E335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don't need to have everything figured out.</w:t>
      </w:r>
    </w:p>
    <w:p w14:paraId="2AD347A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only need to be ready to begin.</w:t>
      </w:r>
    </w:p>
    <w:p w14:paraId="06707F0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2201138D">
          <v:rect id="_x0000_i1267" style="width:0;height:1.5pt" o:hralign="center" o:hrstd="t" o:hr="t" fillcolor="#a0a0a0" stroked="f"/>
        </w:pict>
      </w:r>
    </w:p>
    <w:p w14:paraId="24C4F8B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THIS PROGRAM IS NOT ABOUT…</w:t>
      </w:r>
    </w:p>
    <w:p w14:paraId="33867CE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Becoming passive.</w:t>
      </w:r>
    </w:p>
    <w:p w14:paraId="49720CB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Giving up your ambition.</w:t>
      </w:r>
    </w:p>
    <w:p w14:paraId="375DE8A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Becoming “perfect.”</w:t>
      </w:r>
    </w:p>
    <w:p w14:paraId="28B2F5E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Ignoring real-life responsibilities.</w:t>
      </w:r>
    </w:p>
    <w:p w14:paraId="74918C3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Running away from your problems.</w:t>
      </w:r>
    </w:p>
    <w:p w14:paraId="0EBC20C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Pretending everything is positive.</w:t>
      </w:r>
    </w:p>
    <w:p w14:paraId="62411D6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It is about becoming more conscious about how you live your life.</w:t>
      </w:r>
    </w:p>
    <w:p w14:paraId="7712907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can be powerful and peaceful.</w:t>
      </w:r>
    </w:p>
    <w:p w14:paraId="1E3E574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Ambitious and feminine.</w:t>
      </w:r>
    </w:p>
    <w:p w14:paraId="58A7952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Independent and receptive.</w:t>
      </w:r>
    </w:p>
    <w:p w14:paraId="3012399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Strong and soft.</w:t>
      </w:r>
    </w:p>
    <w:p w14:paraId="4637F45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Successful and fulfilled.</w:t>
      </w:r>
    </w:p>
    <w:p w14:paraId="6BA5F7C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do not have to choose.</w:t>
      </w:r>
    </w:p>
    <w:p w14:paraId="591ED03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1E57D82C">
          <v:rect id="_x0000_i1268" style="width:0;height:1.5pt" o:hralign="center" o:hrstd="t" o:hr="t" fillcolor="#a0a0a0" stroked="f"/>
        </w:pict>
      </w:r>
    </w:p>
    <w:p w14:paraId="0E27199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WHAT YOU CAN WALK AWAY WITH</w:t>
      </w:r>
    </w:p>
    <w:p w14:paraId="0D0C70A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calmer relationship with yourself.</w:t>
      </w:r>
    </w:p>
    <w:p w14:paraId="314A40C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Greater emotional awareness.</w:t>
      </w:r>
    </w:p>
    <w:p w14:paraId="08A4268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Stronger self-worth.</w:t>
      </w:r>
    </w:p>
    <w:p w14:paraId="1C65E14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Healthier boundaries.</w:t>
      </w:r>
    </w:p>
    <w:p w14:paraId="0B80466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More confidence.</w:t>
      </w:r>
    </w:p>
    <w:p w14:paraId="5319763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Greater inner clarity.</w:t>
      </w:r>
    </w:p>
    <w:p w14:paraId="12D920E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deeper connection to your feminine energy.</w:t>
      </w:r>
    </w:p>
    <w:p w14:paraId="2ED0209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More balance between action and rest.</w:t>
      </w:r>
    </w:p>
    <w:p w14:paraId="017F6FE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More awareness of your needs.</w:t>
      </w:r>
    </w:p>
    <w:p w14:paraId="10F43D4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Greater ability to receive.</w:t>
      </w:r>
    </w:p>
    <w:p w14:paraId="04E03A5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More harmony between work and personal life.</w:t>
      </w:r>
    </w:p>
    <w:p w14:paraId="292A132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stronger connection to your authentic self.</w:t>
      </w:r>
    </w:p>
    <w:p w14:paraId="4E2C7EB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most importantly:</w:t>
      </w:r>
    </w:p>
    <w:p w14:paraId="1C060AA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life that feels more like YOURS.</w:t>
      </w:r>
    </w:p>
    <w:p w14:paraId="2ED2CA6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2B0CE28F">
          <v:rect id="_x0000_i1269" style="width:0;height:1.5pt" o:hralign="center" o:hrstd="t" o:hr="t" fillcolor="#a0a0a0" stroked="f"/>
        </w:pict>
      </w:r>
    </w:p>
    <w:p w14:paraId="67ABE4A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YOUR SACRED SHIFT STARTS HERE</w:t>
      </w:r>
    </w:p>
    <w:p w14:paraId="486FB19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Imagine waking up without immediately feeling overwhelmed.</w:t>
      </w:r>
    </w:p>
    <w:p w14:paraId="7FFC95F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Imagine being able to say no without spending the entire day feeling guilty.</w:t>
      </w:r>
    </w:p>
    <w:p w14:paraId="18111F3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Imagine working hard without carrying work stress into every corner of your life.</w:t>
      </w:r>
    </w:p>
    <w:p w14:paraId="63E71A6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Imagine receiving love without questioning whether you deserve it.</w:t>
      </w:r>
    </w:p>
    <w:p w14:paraId="33EBEB2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Imagine making decisions from clarity instead of exhaustion.</w:t>
      </w:r>
    </w:p>
    <w:p w14:paraId="7CAA2BC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Imagine feeling connected to your own body, emotions and intuition.</w:t>
      </w:r>
    </w:p>
    <w:p w14:paraId="275EA35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Imagine looking in the mirror and thinking:</w:t>
      </w:r>
    </w:p>
    <w:p w14:paraId="74AC70C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“I know who I am.</w:t>
      </w:r>
    </w:p>
    <w:p w14:paraId="16707DE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know what I need.</w:t>
      </w:r>
    </w:p>
    <w:p w14:paraId="749A021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I trust myself.”</w:t>
      </w:r>
    </w:p>
    <w:p w14:paraId="534E448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This is the shift we create.</w:t>
      </w:r>
    </w:p>
    <w:p w14:paraId="7CA6EC4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285C41DF">
          <v:rect id="_x0000_i1270" style="width:0;height:1.5pt" o:hralign="center" o:hrstd="t" o:hr="t" fillcolor="#a0a0a0" stroked="f"/>
        </w:pict>
      </w:r>
    </w:p>
    <w:p w14:paraId="2AC3D48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MEET COACH UJWAL</w:t>
      </w:r>
    </w:p>
    <w:p w14:paraId="35BC625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The woman behind Shiv Shakti Balance</w:t>
      </w:r>
    </w:p>
    <w:p w14:paraId="171622D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am Coach Ujwal, a Feminine Energy Transformation Coach and Reiki Master &amp; Healer.</w:t>
      </w:r>
    </w:p>
    <w:p w14:paraId="474252A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My journey through loneliness, relationships, motherhood, career challenges, emotional struggles and spiritual healing eventually led me towards my deeper purpose.</w:t>
      </w:r>
    </w:p>
    <w:p w14:paraId="566A1A1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didn't choose this work because I had a perfect life.</w:t>
      </w:r>
    </w:p>
    <w:p w14:paraId="3F772E5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chose it because I know what it feels like to need support and not have it.</w:t>
      </w:r>
    </w:p>
    <w:p w14:paraId="5A394E2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Today, I want to be that support for other women.</w:t>
      </w:r>
    </w:p>
    <w:p w14:paraId="63779E0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listen without judgement.</w:t>
      </w:r>
    </w:p>
    <w:p w14:paraId="7EF77D4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guide without taking away their power.</w:t>
      </w:r>
    </w:p>
    <w:p w14:paraId="778D6F0B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help them reconnect with the strength and wisdom that already exists within them.</w:t>
      </w:r>
    </w:p>
    <w:p w14:paraId="07E9F50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believe every woman deserves a life of peace, freedom, fulfilment and self-respect.</w:t>
      </w:r>
    </w:p>
    <w:p w14:paraId="3568F28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I believe that journey begins by coming home to yourself.</w:t>
      </w:r>
    </w:p>
    <w:p w14:paraId="162C92E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7657CB25">
          <v:rect id="_x0000_i1271" style="width:0;height:1.5pt" o:hralign="center" o:hrstd="t" o:hr="t" fillcolor="#a0a0a0" stroked="f"/>
        </w:pict>
      </w:r>
    </w:p>
    <w:p w14:paraId="470CD02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MY VISION</w:t>
      </w:r>
    </w:p>
    <w:p w14:paraId="519979D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help women move from stress, overwhelm and burnout</w:t>
      </w:r>
    </w:p>
    <w:p w14:paraId="07E551D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a peaceful, balanced, happy, fulfilled life of freedom.</w:t>
      </w:r>
    </w:p>
    <w:p w14:paraId="0381087D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life where women can grow professionally without losing themselves personally.</w:t>
      </w:r>
    </w:p>
    <w:p w14:paraId="082F480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life where success and peace can exist together.</w:t>
      </w:r>
    </w:p>
    <w:p w14:paraId="18EBEDB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life where a woman feels connected to her worth, her energy, her relationships and her purpose.</w:t>
      </w:r>
    </w:p>
    <w:p w14:paraId="2E0C75C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2119410E">
          <v:rect id="_x0000_i1272" style="width:0;height:1.5pt" o:hralign="center" o:hrstd="t" o:hr="t" fillcolor="#a0a0a0" stroked="f"/>
        </w:pict>
      </w:r>
    </w:p>
    <w:p w14:paraId="2F0E3DE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MY MISSION</w:t>
      </w:r>
    </w:p>
    <w:p w14:paraId="5068FFF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transform the lives of 100 million women across the world.</w:t>
      </w:r>
    </w:p>
    <w:p w14:paraId="673059A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To help women experience:</w:t>
      </w:r>
    </w:p>
    <w:p w14:paraId="44ED55D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Peace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Self-Worth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Freedom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Confidence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Balance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Fulfilment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Independence</w:t>
      </w:r>
    </w:p>
    <w:p w14:paraId="60029C4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And to help every woman discover:</w:t>
      </w:r>
    </w:p>
    <w:p w14:paraId="5F31353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“I am not here only to carry everyone else.</w:t>
      </w:r>
    </w:p>
    <w:p w14:paraId="7DD3636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 am here to live my own life too.”</w:t>
      </w:r>
    </w:p>
    <w:p w14:paraId="31988FB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60E17E3D">
          <v:rect id="_x0000_i1273" style="width:0;height:1.5pt" o:hralign="center" o:hrstd="t" o:hr="t" fillcolor="#a0a0a0" stroked="f"/>
        </w:pict>
      </w:r>
    </w:p>
    <w:p w14:paraId="44CEA66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START YOUR SHIV SHAKTI JOURNEY</w:t>
      </w:r>
    </w:p>
    <w:p w14:paraId="46D3142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have spent enough time taking care of everyone else.</w:t>
      </w:r>
    </w:p>
    <w:p w14:paraId="2AB9591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Now it is time to come back to yourself.</w:t>
      </w:r>
    </w:p>
    <w:p w14:paraId="239A916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Shiv Shakti Balance</w:t>
      </w:r>
    </w:p>
    <w:p w14:paraId="7BCA01E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From burnout and inner imbalance to peace, harmony and empowered living.</w:t>
      </w:r>
    </w:p>
    <w:p w14:paraId="0FB7C5B3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 xml:space="preserve">[ START MY SHIV SHAKTI </w:t>
      </w:r>
      <w:proofErr w:type="gramStart"/>
      <w:r w:rsidRPr="002E33B6">
        <w:rPr>
          <w:rFonts w:ascii="Times New Roman" w:hAnsi="Times New Roman" w:cs="Times New Roman"/>
          <w:b/>
          <w:bCs/>
          <w:sz w:val="28"/>
          <w:szCs w:val="28"/>
        </w:rPr>
        <w:t>JOURNEY ]</w:t>
      </w:r>
      <w:proofErr w:type="gramEnd"/>
    </w:p>
    <w:p w14:paraId="1828224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 xml:space="preserve">[ BOOK A DISCOVERY </w:t>
      </w:r>
      <w:proofErr w:type="gramStart"/>
      <w:r w:rsidRPr="002E33B6">
        <w:rPr>
          <w:rFonts w:ascii="Times New Roman" w:hAnsi="Times New Roman" w:cs="Times New Roman"/>
          <w:b/>
          <w:bCs/>
          <w:sz w:val="28"/>
          <w:szCs w:val="28"/>
        </w:rPr>
        <w:t>CALL ]</w:t>
      </w:r>
      <w:proofErr w:type="gramEnd"/>
    </w:p>
    <w:p w14:paraId="56B86EE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45B4E74A">
          <v:rect id="_x0000_i1274" style="width:0;height:1.5pt" o:hralign="center" o:hrstd="t" o:hr="t" fillcolor="#a0a0a0" stroked="f"/>
        </w:pict>
      </w:r>
    </w:p>
    <w:p w14:paraId="7C83CE6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OTHER WAYS TO WORK WITH ME</w:t>
      </w:r>
    </w:p>
    <w:p w14:paraId="6792965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Not ready for the full Shiv Shakti journey?</w:t>
      </w:r>
    </w:p>
    <w:p w14:paraId="7D9D8B2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That's okay.</w:t>
      </w:r>
    </w:p>
    <w:p w14:paraId="1FF015F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can begin with one of my shorter transformational experiences.</w:t>
      </w:r>
    </w:p>
    <w:p w14:paraId="58873A3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7-Day Reclaim &amp; Reset</w:t>
      </w:r>
    </w:p>
    <w:p w14:paraId="56D1EEA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gentle first step for women who need space to pause, reset and reconnect.</w:t>
      </w:r>
    </w:p>
    <w:p w14:paraId="4EBD7B3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14-Day Inner Rebirth Method</w:t>
      </w:r>
    </w:p>
    <w:p w14:paraId="562D0B87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deeper emotional reset for women ready to begin changing old patterns.</w:t>
      </w:r>
    </w:p>
    <w:p w14:paraId="1920215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21-Day Rooted in Self</w:t>
      </w:r>
    </w:p>
    <w:p w14:paraId="00ACFF8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A focused journey into self-worth, self-connection and inner strength.</w:t>
      </w:r>
    </w:p>
    <w:p w14:paraId="07D277A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Workshops &amp; Challenges</w:t>
      </w:r>
    </w:p>
    <w:p w14:paraId="3044938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Short, practical experiences designed to introduce you to the work.</w:t>
      </w:r>
    </w:p>
    <w:p w14:paraId="51DBF220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Every journey can begin with one small step.</w:t>
      </w:r>
    </w:p>
    <w:p w14:paraId="7DE49C89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 xml:space="preserve">[ EXPLORE ALL </w:t>
      </w:r>
      <w:proofErr w:type="gramStart"/>
      <w:r w:rsidRPr="002E33B6">
        <w:rPr>
          <w:rFonts w:ascii="Times New Roman" w:hAnsi="Times New Roman" w:cs="Times New Roman"/>
          <w:b/>
          <w:bCs/>
          <w:sz w:val="28"/>
          <w:szCs w:val="28"/>
        </w:rPr>
        <w:t>PROGRAMS ]</w:t>
      </w:r>
      <w:proofErr w:type="gramEnd"/>
    </w:p>
    <w:p w14:paraId="4656334C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4819E8C2">
          <v:rect id="_x0000_i1275" style="width:0;height:1.5pt" o:hralign="center" o:hrstd="t" o:hr="t" fillcolor="#a0a0a0" stroked="f"/>
        </w:pict>
      </w:r>
    </w:p>
    <w:p w14:paraId="73FACA7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FINAL CTA</w:t>
      </w:r>
    </w:p>
    <w:p w14:paraId="7735371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don't need another reminder to be strong.</w:t>
      </w:r>
    </w:p>
    <w:p w14:paraId="4F8FC99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 need a space where you can breathe.</w:t>
      </w:r>
    </w:p>
    <w:p w14:paraId="5A34B9E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Where you can heal.</w:t>
      </w:r>
    </w:p>
    <w:p w14:paraId="33CBF6C2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Where you can listen to yourself.</w:t>
      </w:r>
    </w:p>
    <w:p w14:paraId="32C63A4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Where you can remember your worth.</w:t>
      </w:r>
    </w:p>
    <w:p w14:paraId="79B6B2C5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Where you can become balanced without becoming less powerful.</w:t>
      </w:r>
    </w:p>
    <w:p w14:paraId="70F52ED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That is the essence of Shiv Shakti Balance.</w:t>
      </w:r>
    </w:p>
    <w:p w14:paraId="0913EBD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Your power is not lost.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Your Shakti is still within you.</w:t>
      </w:r>
    </w:p>
    <w:p w14:paraId="5C4C68CE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It is time to awaken it.</w:t>
      </w:r>
    </w:p>
    <w:p w14:paraId="7A5D99C6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 xml:space="preserve">[ BEGIN YOUR SHIV SHAKTI </w:t>
      </w:r>
      <w:proofErr w:type="gramStart"/>
      <w:r w:rsidRPr="002E33B6">
        <w:rPr>
          <w:rFonts w:ascii="Times New Roman" w:hAnsi="Times New Roman" w:cs="Times New Roman"/>
          <w:b/>
          <w:bCs/>
          <w:sz w:val="28"/>
          <w:szCs w:val="28"/>
        </w:rPr>
        <w:t>JOURNEY ]</w:t>
      </w:r>
      <w:proofErr w:type="gramEnd"/>
    </w:p>
    <w:p w14:paraId="73E13331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pict w14:anchorId="25034361">
          <v:rect id="_x0000_i1276" style="width:0;height:1.5pt" o:hralign="center" o:hrstd="t" o:hr="t" fillcolor="#a0a0a0" stroked="f"/>
        </w:pict>
      </w:r>
    </w:p>
    <w:p w14:paraId="2175DF28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FOOTER</w:t>
      </w:r>
    </w:p>
    <w:p w14:paraId="41FEBAD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Coach Ujwal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Feminine Energy Transformation Coach</w:t>
      </w:r>
      <w:r w:rsidRPr="002E33B6">
        <w:rPr>
          <w:rFonts w:ascii="Times New Roman" w:hAnsi="Times New Roman" w:cs="Times New Roman"/>
          <w:b/>
          <w:bCs/>
          <w:sz w:val="28"/>
          <w:szCs w:val="28"/>
        </w:rPr>
        <w:br/>
        <w:t>Reiki Master &amp; Healer</w:t>
      </w:r>
    </w:p>
    <w:p w14:paraId="6453154F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Shiv Shakti Balance | The Sacred Shift</w:t>
      </w:r>
    </w:p>
    <w:p w14:paraId="626568EA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Instagram | Facebook | YouTube | WhatsApp</w:t>
      </w:r>
    </w:p>
    <w:p w14:paraId="6776C474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Privacy Policy | Terms &amp; Conditions | Disclaimer | Contact</w:t>
      </w:r>
    </w:p>
    <w:p w14:paraId="525B821D" w14:textId="77777777" w:rsidR="002E33B6" w:rsidRPr="002E33B6" w:rsidRDefault="002E33B6" w:rsidP="002E3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3B6">
        <w:rPr>
          <w:rFonts w:ascii="Times New Roman" w:hAnsi="Times New Roman" w:cs="Times New Roman"/>
          <w:b/>
          <w:bCs/>
          <w:sz w:val="28"/>
          <w:szCs w:val="28"/>
        </w:rPr>
        <w:t>© Coach Ujwal. All rights reserved.</w:t>
      </w:r>
    </w:p>
    <w:p w14:paraId="52F91711" w14:textId="77777777" w:rsidR="00EA1E13" w:rsidRPr="002E33B6" w:rsidRDefault="00EA1E13" w:rsidP="002E33B6"/>
    <w:sectPr w:rsidR="00EA1E13" w:rsidRPr="002E3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24"/>
    <w:rsid w:val="002E33B6"/>
    <w:rsid w:val="00892A70"/>
    <w:rsid w:val="00A83CC2"/>
    <w:rsid w:val="00DD21A7"/>
    <w:rsid w:val="00EA1E13"/>
    <w:rsid w:val="00F0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EDAC"/>
  <w15:chartTrackingRefBased/>
  <w15:docId w15:val="{BFE8CAB1-611D-44E8-BAEA-A80645CC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1851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ujwalpatkar@gmail.com</dc:creator>
  <cp:keywords/>
  <dc:description/>
  <cp:lastModifiedBy>ujwalpatkar@gmail.com</cp:lastModifiedBy>
  <cp:revision>2</cp:revision>
  <dcterms:created xsi:type="dcterms:W3CDTF">2026-08-16T08:24:00Z</dcterms:created>
  <dcterms:modified xsi:type="dcterms:W3CDTF">2026-08-16T09:51:00Z</dcterms:modified>
</cp:coreProperties>
</file>