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B0E2" w14:textId="69D9F369" w:rsidR="00495E79" w:rsidRPr="000D4AB8" w:rsidRDefault="000D4AB8">
      <w:pPr>
        <w:rPr>
          <w:lang w:val="en-US"/>
        </w:rPr>
      </w:pPr>
      <w:r>
        <w:rPr>
          <w:lang w:val="en-US"/>
        </w:rPr>
        <w:t>sjdgh</w:t>
      </w:r>
    </w:p>
    <w:sectPr w:rsidR="00495E79" w:rsidRPr="000D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79"/>
    <w:rsid w:val="000D4AB8"/>
    <w:rsid w:val="004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DDD2"/>
  <w15:chartTrackingRefBased/>
  <w15:docId w15:val="{105DC808-D87C-4C7B-9862-742EEEC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srishtipoddar97@gmail.com</dc:creator>
  <cp:keywords/>
  <dc:description/>
  <cp:lastModifiedBy>srishtipoddar97@gmail.com</cp:lastModifiedBy>
  <cp:revision>2</cp:revision>
  <dcterms:created xsi:type="dcterms:W3CDTF">2021-08-14T08:03:00Z</dcterms:created>
  <dcterms:modified xsi:type="dcterms:W3CDTF">2021-08-14T08:03:00Z</dcterms:modified>
</cp:coreProperties>
</file>