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21909" w:rsidRDefault="00FE3969">
      <w:r w:rsidRPr="00FE3969">
        <w:drawing>
          <wp:inline distT="0" distB="0" distL="0" distR="0" wp14:anchorId="306A2A79" wp14:editId="2E0FF07A">
            <wp:extent cx="5943600" cy="3241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969" w:rsidRDefault="00FE3969"/>
    <w:p w:rsidR="00FE3969" w:rsidRDefault="00FE3969">
      <w:r w:rsidRPr="00FE3969">
        <w:lastRenderedPageBreak/>
        <w:drawing>
          <wp:inline distT="0" distB="0" distL="0" distR="0" wp14:anchorId="7BDE21BC" wp14:editId="59863780">
            <wp:extent cx="5943600" cy="7712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969">
        <w:lastRenderedPageBreak/>
        <w:drawing>
          <wp:inline distT="0" distB="0" distL="0" distR="0" wp14:anchorId="3D9C7B61" wp14:editId="54C293ED">
            <wp:extent cx="5943600" cy="28867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969">
        <w:drawing>
          <wp:inline distT="0" distB="0" distL="0" distR="0" wp14:anchorId="0CAA59F8" wp14:editId="35080EC2">
            <wp:extent cx="5943600" cy="3333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969">
        <w:lastRenderedPageBreak/>
        <w:drawing>
          <wp:inline distT="0" distB="0" distL="0" distR="0" wp14:anchorId="40045C1B" wp14:editId="7016985B">
            <wp:extent cx="5943600" cy="3270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3969">
        <w:drawing>
          <wp:inline distT="0" distB="0" distL="0" distR="0" wp14:anchorId="7D789857" wp14:editId="79BA4885">
            <wp:extent cx="5943600" cy="31750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636" w:rsidRPr="008B2636">
        <w:lastRenderedPageBreak/>
        <w:drawing>
          <wp:inline distT="0" distB="0" distL="0" distR="0" wp14:anchorId="41B91BCB" wp14:editId="4D225E64">
            <wp:extent cx="4210266" cy="63249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632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636" w:rsidRPr="008B2636">
        <w:lastRenderedPageBreak/>
        <w:drawing>
          <wp:inline distT="0" distB="0" distL="0" distR="0" wp14:anchorId="666BDA2B" wp14:editId="3881DFAF">
            <wp:extent cx="5943600" cy="316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36" w:rsidRDefault="008B2636"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Shellunext_1693422251521</w:t>
      </w:r>
    </w:p>
    <w:p w:rsidR="008B2636" w:rsidRDefault="008B263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q2vofagh5b754v6roduqwuvpsjlxfuqdcqr6pjmy6ue7cebrx3dq</w:t>
      </w:r>
    </w:p>
    <w:p w:rsidR="008B2636" w:rsidRDefault="008B2636">
      <w:pPr>
        <w:rPr>
          <w:rFonts w:ascii="Segoe UI" w:hAnsi="Segoe UI" w:cs="Segoe UI"/>
          <w:color w:val="000000"/>
          <w:sz w:val="21"/>
          <w:szCs w:val="21"/>
          <w:shd w:val="clear" w:color="auto" w:fill="FFFFFF"/>
        </w:rPr>
      </w:pPr>
      <w:r w:rsidRPr="008B2636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lastRenderedPageBreak/>
        <w:drawing>
          <wp:inline distT="0" distB="0" distL="0" distR="0" wp14:anchorId="2EEDBCE7" wp14:editId="36AD465A">
            <wp:extent cx="5943600" cy="3171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EB5" w:rsidRPr="00990EB5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drawing>
          <wp:inline distT="0" distB="0" distL="0" distR="0" wp14:anchorId="0DD2B8A5" wp14:editId="067AEB19">
            <wp:extent cx="5943600" cy="32442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636" w:rsidRDefault="008B2636"/>
    <w:sectPr w:rsidR="008B26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969"/>
    <w:rsid w:val="00521909"/>
    <w:rsid w:val="007071CA"/>
    <w:rsid w:val="00887CEF"/>
    <w:rsid w:val="008B2636"/>
    <w:rsid w:val="00990EB5"/>
    <w:rsid w:val="00B2238F"/>
    <w:rsid w:val="00FE3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9498B"/>
  <w15:chartTrackingRefBased/>
  <w15:docId w15:val="{8AA5A9CB-A987-40CE-B41A-C6868DA78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7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Bedi, Srishty SBOBNG-PTIY/FAB</dc:creator>
  <cp:keywords/>
  <dc:description/>
  <cp:lastModifiedBy>Bedi, Srishty SBOBNG-PTIY/FAB</cp:lastModifiedBy>
  <cp:revision>3</cp:revision>
  <dcterms:created xsi:type="dcterms:W3CDTF">2023-09-29T04:52:00Z</dcterms:created>
  <dcterms:modified xsi:type="dcterms:W3CDTF">2023-09-29T11:55:00Z</dcterms:modified>
</cp:coreProperties>
</file>