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EA261" w14:textId="77777777" w:rsidR="008D3C6D" w:rsidRDefault="008D3C6D" w:rsidP="00713875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D3C6D">
        <w:rPr>
          <w:rFonts w:ascii="Times New Roman" w:hAnsi="Times New Roman" w:cs="Times New Roman"/>
          <w:b/>
          <w:sz w:val="28"/>
          <w:szCs w:val="28"/>
        </w:rPr>
        <w:t>Multirate</w:t>
      </w:r>
      <w:proofErr w:type="spellEnd"/>
      <w:r w:rsidRPr="008D3C6D">
        <w:rPr>
          <w:rFonts w:ascii="Times New Roman" w:hAnsi="Times New Roman" w:cs="Times New Roman"/>
          <w:b/>
          <w:sz w:val="28"/>
          <w:szCs w:val="28"/>
        </w:rPr>
        <w:t xml:space="preserve"> Signal Processing</w:t>
      </w:r>
    </w:p>
    <w:p w14:paraId="5E1A02F8" w14:textId="77777777" w:rsidR="00DA445C" w:rsidRPr="00DA445C" w:rsidRDefault="00DA445C" w:rsidP="00DA445C">
      <w:pPr>
        <w:rPr>
          <w:rFonts w:ascii="Times New Roman" w:hAnsi="Times New Roman" w:cs="Times New Roman"/>
          <w:b/>
          <w:sz w:val="24"/>
          <w:szCs w:val="24"/>
        </w:rPr>
      </w:pPr>
      <w:r w:rsidRPr="00DA445C">
        <w:rPr>
          <w:rFonts w:ascii="Times New Roman" w:hAnsi="Times New Roman" w:cs="Times New Roman"/>
          <w:b/>
          <w:sz w:val="24"/>
          <w:szCs w:val="24"/>
        </w:rPr>
        <w:t>8.2 Polyphase Implementation of Decimation and Interpolation Filters Using</w:t>
      </w:r>
    </w:p>
    <w:p w14:paraId="27A7A3B0" w14:textId="77777777" w:rsidR="00DA445C" w:rsidRDefault="00DA445C" w:rsidP="00DA445C">
      <w:pPr>
        <w:rPr>
          <w:rFonts w:ascii="Times New Roman" w:hAnsi="Times New Roman" w:cs="Times New Roman"/>
          <w:b/>
          <w:sz w:val="24"/>
          <w:szCs w:val="24"/>
        </w:rPr>
      </w:pPr>
      <w:r w:rsidRPr="00DA445C">
        <w:rPr>
          <w:rFonts w:ascii="Times New Roman" w:hAnsi="Times New Roman" w:cs="Times New Roman"/>
          <w:b/>
          <w:sz w:val="24"/>
          <w:szCs w:val="24"/>
        </w:rPr>
        <w:t>MATLAB</w:t>
      </w:r>
    </w:p>
    <w:p w14:paraId="4B5F2020" w14:textId="1C55EE67" w:rsidR="00BB598E" w:rsidRPr="001D5F07" w:rsidRDefault="00BB598E" w:rsidP="00DA445C">
      <w:pPr>
        <w:rPr>
          <w:rFonts w:ascii="Times New Roman" w:hAnsi="Times New Roman" w:cs="Times New Roman"/>
          <w:b/>
          <w:sz w:val="24"/>
          <w:szCs w:val="24"/>
        </w:rPr>
      </w:pPr>
      <w:r w:rsidRPr="001D5F07">
        <w:rPr>
          <w:rFonts w:ascii="Times New Roman" w:hAnsi="Times New Roman" w:cs="Times New Roman"/>
          <w:b/>
          <w:sz w:val="24"/>
          <w:szCs w:val="24"/>
        </w:rPr>
        <w:t>Program (</w:t>
      </w:r>
      <w:proofErr w:type="spellStart"/>
      <w:r w:rsidRPr="001D5F07">
        <w:rPr>
          <w:rFonts w:ascii="Times New Roman" w:hAnsi="Times New Roman" w:cs="Times New Roman"/>
          <w:b/>
          <w:sz w:val="24"/>
          <w:szCs w:val="24"/>
        </w:rPr>
        <w:t>Matlab</w:t>
      </w:r>
      <w:proofErr w:type="spellEnd"/>
      <w:r w:rsidRPr="001D5F07">
        <w:rPr>
          <w:rFonts w:ascii="Times New Roman" w:hAnsi="Times New Roman" w:cs="Times New Roman"/>
          <w:b/>
          <w:sz w:val="24"/>
          <w:szCs w:val="24"/>
        </w:rPr>
        <w:t xml:space="preserve"> Code):</w:t>
      </w:r>
    </w:p>
    <w:p w14:paraId="3B883EB3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D3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;</w:t>
      </w:r>
    </w:p>
    <w:p w14:paraId="74DA3BEE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clear;</w:t>
      </w:r>
    </w:p>
    <w:p w14:paraId="733A10AB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close all;</w:t>
      </w:r>
    </w:p>
    <w:p w14:paraId="159E7007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%% Input Signal</w:t>
      </w:r>
    </w:p>
    <w:p w14:paraId="7A3C726A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Fs = 1000; % Sampling Frequency</w:t>
      </w:r>
    </w:p>
    <w:p w14:paraId="7BFE3D59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t = 0:1/Fs:1; % Time Vector</w:t>
      </w:r>
    </w:p>
    <w:p w14:paraId="63846E73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 Test Signal</w:t>
      </w:r>
    </w:p>
    <w:p w14:paraId="6A8E1A00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x = sin(2*pi*50*t) + 0.5*sin(2*pi*120*t);</w:t>
      </w:r>
    </w:p>
    <w:p w14:paraId="6888653D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</w:p>
    <w:p w14:paraId="53A0BCEF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%% FIR Low-Pass Filter Design</w:t>
      </w:r>
    </w:p>
    <w:p w14:paraId="587D0C9E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N = 20; % Filter Order</w:t>
      </w:r>
    </w:p>
    <w:p w14:paraId="5059E389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 xml:space="preserve">Fc = 0.4; % Normalized 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 xml:space="preserve"> Frequency</w:t>
      </w:r>
    </w:p>
    <w:p w14:paraId="237AEC51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h = fir1(</w:t>
      </w: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N,Fc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,hamming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(N+1));</w:t>
      </w:r>
    </w:p>
    <w:p w14:paraId="3DC8A855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%% Decimation Factor</w:t>
      </w:r>
    </w:p>
    <w:p w14:paraId="55EE949A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M = 2;</w:t>
      </w:r>
    </w:p>
    <w:p w14:paraId="3CC7BBFA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 Polyphase Decimation</w:t>
      </w:r>
    </w:p>
    <w:p w14:paraId="55832C1A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y_dec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upfirdn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x,h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,1,M);</w:t>
      </w:r>
    </w:p>
    <w:p w14:paraId="243FC9D3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%% Interpolation Factor</w:t>
      </w:r>
    </w:p>
    <w:p w14:paraId="3E2E581A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L = 2;</w:t>
      </w:r>
    </w:p>
    <w:p w14:paraId="12F6BCFB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 Polyphase Interpolation</w:t>
      </w:r>
    </w:p>
    <w:p w14:paraId="1EBCB35D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upfirdn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(y_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dec,h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,L,1);</w:t>
      </w:r>
    </w:p>
    <w:p w14:paraId="4839C9E1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%% Adjust Length for Comparison</w:t>
      </w:r>
    </w:p>
    <w:p w14:paraId="6C02A76F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if length(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) &gt; length(x)</w:t>
      </w:r>
    </w:p>
    <w:p w14:paraId="3CDE4057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(x));</w:t>
      </w:r>
    </w:p>
    <w:p w14:paraId="35571C8D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elseif length(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) &lt; length(x)</w:t>
      </w:r>
    </w:p>
    <w:p w14:paraId="69EF29FB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x = x(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));</w:t>
      </w:r>
    </w:p>
    <w:p w14:paraId="172A7D72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lastRenderedPageBreak/>
        <w:t>end</w:t>
      </w:r>
    </w:p>
    <w:p w14:paraId="541B2A2C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%% Time Axes</w:t>
      </w:r>
    </w:p>
    <w:p w14:paraId="312DB6D2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t1 = (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(x)-1)/Fs;</w:t>
      </w:r>
    </w:p>
    <w:p w14:paraId="41CB7227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t2 = (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y_dec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)-1)/(Fs/M);</w:t>
      </w:r>
    </w:p>
    <w:p w14:paraId="34E7102B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t3 = (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)-1)/Fs;</w:t>
      </w:r>
    </w:p>
    <w:p w14:paraId="1F641ED6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%% BEST GRAPH OUTPUT</w:t>
      </w:r>
    </w:p>
    <w:p w14:paraId="5EFFA9B8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figure(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Name','Polyphase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 xml:space="preserve"> Decimation and Interpolation','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NumberTitle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','off');</w:t>
      </w:r>
    </w:p>
    <w:p w14:paraId="111ED79B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 Original Signal</w:t>
      </w:r>
    </w:p>
    <w:p w14:paraId="67420E07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4,1,1)</w:t>
      </w:r>
    </w:p>
    <w:p w14:paraId="6C210FA3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1,x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,'b','LineWidth',1.5)</w:t>
      </w:r>
    </w:p>
    <w:p w14:paraId="4B61CC09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'Original Input Signal')</w:t>
      </w:r>
    </w:p>
    <w:p w14:paraId="01DD5DCC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'Time (s)')</w:t>
      </w:r>
    </w:p>
    <w:p w14:paraId="24641D7F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</w:p>
    <w:p w14:paraId="2FCC686F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('Amplitude')</w:t>
      </w:r>
    </w:p>
    <w:p w14:paraId="4FCF25E4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grid on</w:t>
      </w:r>
    </w:p>
    <w:p w14:paraId="58ED852D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 Decimated Signal</w:t>
      </w:r>
    </w:p>
    <w:p w14:paraId="2B1AF806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4,1,2)</w:t>
      </w:r>
    </w:p>
    <w:p w14:paraId="44A9CE81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stem(t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2,y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_dec,'r','filled')</w:t>
      </w:r>
    </w:p>
    <w:p w14:paraId="4163F9EA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'Decimated Signal (M = 2)')</w:t>
      </w:r>
    </w:p>
    <w:p w14:paraId="337751B0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'Time (s)')</w:t>
      </w:r>
    </w:p>
    <w:p w14:paraId="038591F3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('Amplitude')</w:t>
      </w:r>
    </w:p>
    <w:p w14:paraId="363CD5EB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grid on</w:t>
      </w:r>
    </w:p>
    <w:p w14:paraId="56E76C84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 Interpolated Signal</w:t>
      </w:r>
    </w:p>
    <w:p w14:paraId="073ADD1F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4,1,3)</w:t>
      </w:r>
    </w:p>
    <w:p w14:paraId="7841A794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3,y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_int,'k','LineWidth',1.5)</w:t>
      </w:r>
    </w:p>
    <w:p w14:paraId="09C6D740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'Interpolated/Reconstructed Signal (L = 2)')</w:t>
      </w:r>
    </w:p>
    <w:p w14:paraId="2C3C56BE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'Time (s)')</w:t>
      </w:r>
    </w:p>
    <w:p w14:paraId="21D87C1C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('Amplitude')</w:t>
      </w:r>
    </w:p>
    <w:p w14:paraId="091E03C9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grid on</w:t>
      </w:r>
    </w:p>
    <w:p w14:paraId="5F83DFAE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 Comparison</w:t>
      </w:r>
    </w:p>
    <w:p w14:paraId="6128EFC0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lastRenderedPageBreak/>
        <w:t>subplot(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4,1,4)</w:t>
      </w:r>
    </w:p>
    <w:p w14:paraId="7A8274E9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1,x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,'b','LineWidth',1.5)</w:t>
      </w:r>
    </w:p>
    <w:p w14:paraId="79CBF884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hold on</w:t>
      </w:r>
    </w:p>
    <w:p w14:paraId="2109D31F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3,y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_int,'r--','LineWidth',1.5)</w:t>
      </w:r>
    </w:p>
    <w:p w14:paraId="10F506C9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'Comparison of Original and Reconstructed Signals')</w:t>
      </w:r>
    </w:p>
    <w:p w14:paraId="2311FB2D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'Time (s)')</w:t>
      </w:r>
    </w:p>
    <w:p w14:paraId="03DDC2FF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('Amplitude')</w:t>
      </w:r>
    </w:p>
    <w:p w14:paraId="6D8E5559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 xml:space="preserve">'Original 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Signal','Reconstructed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 xml:space="preserve"> Signal')</w:t>
      </w:r>
    </w:p>
    <w:p w14:paraId="086D37B0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grid on</w:t>
      </w:r>
    </w:p>
    <w:p w14:paraId="60FE1442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%% Display Information</w:t>
      </w:r>
    </w:p>
    <w:p w14:paraId="0E5C0018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'--------------------------------------');</w:t>
      </w:r>
    </w:p>
    <w:p w14:paraId="7A7C6392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'POLYPHASE DECIMATION &amp; INTERPOLATION');</w:t>
      </w:r>
    </w:p>
    <w:p w14:paraId="1104C37D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</w:p>
    <w:p w14:paraId="7ECC582A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'--------------------------------------');</w:t>
      </w:r>
    </w:p>
    <w:p w14:paraId="005F4796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'Original Signal Length = %d\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n',length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(x));</w:t>
      </w:r>
    </w:p>
    <w:p w14:paraId="6249F093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'Decimated Signal Length = %d\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n',length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y_dec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));</w:t>
      </w:r>
    </w:p>
    <w:p w14:paraId="499F2240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'Interpolated Signal Length = %d\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n',length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));</w:t>
      </w:r>
    </w:p>
    <w:p w14:paraId="78F1DA39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%% Separate Figure for Better Visualization</w:t>
      </w:r>
    </w:p>
    <w:p w14:paraId="714DA8E7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figure;</w:t>
      </w:r>
    </w:p>
    <w:p w14:paraId="4B558AD9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1,x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,'b','LineWidth',2)</w:t>
      </w:r>
    </w:p>
    <w:p w14:paraId="2BBC7416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hold on</w:t>
      </w:r>
    </w:p>
    <w:p w14:paraId="77BE2DE1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9F2D33">
        <w:rPr>
          <w:rFonts w:ascii="Times New Roman" w:hAnsi="Times New Roman" w:cs="Times New Roman"/>
          <w:sz w:val="24"/>
          <w:szCs w:val="24"/>
        </w:rPr>
        <w:t>3,y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_int,'r--','LineWidth',2)</w:t>
      </w:r>
    </w:p>
    <w:p w14:paraId="55F3124A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'Original vs Reconstructed Signal')</w:t>
      </w:r>
    </w:p>
    <w:p w14:paraId="69117CF8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2D3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>'Time (s)')</w:t>
      </w:r>
    </w:p>
    <w:p w14:paraId="5EF418FF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D3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>('Amplitude')</w:t>
      </w:r>
    </w:p>
    <w:p w14:paraId="556FE5D9" w14:textId="77777777" w:rsidR="009F2D33" w:rsidRP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2D33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9F2D33">
        <w:rPr>
          <w:rFonts w:ascii="Times New Roman" w:hAnsi="Times New Roman" w:cs="Times New Roman"/>
          <w:sz w:val="24"/>
          <w:szCs w:val="24"/>
        </w:rPr>
        <w:t xml:space="preserve">'Original </w:t>
      </w:r>
      <w:proofErr w:type="spellStart"/>
      <w:r w:rsidRPr="009F2D33">
        <w:rPr>
          <w:rFonts w:ascii="Times New Roman" w:hAnsi="Times New Roman" w:cs="Times New Roman"/>
          <w:sz w:val="24"/>
          <w:szCs w:val="24"/>
        </w:rPr>
        <w:t>Signal','Reconstructed</w:t>
      </w:r>
      <w:proofErr w:type="spellEnd"/>
      <w:r w:rsidRPr="009F2D33">
        <w:rPr>
          <w:rFonts w:ascii="Times New Roman" w:hAnsi="Times New Roman" w:cs="Times New Roman"/>
          <w:sz w:val="24"/>
          <w:szCs w:val="24"/>
        </w:rPr>
        <w:t xml:space="preserve"> Signal')</w:t>
      </w:r>
    </w:p>
    <w:p w14:paraId="4FE46CEE" w14:textId="3CC9D8F2" w:rsidR="008D3C6D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t>grid on</w:t>
      </w:r>
    </w:p>
    <w:p w14:paraId="26949947" w14:textId="2107A8E1" w:rsidR="009F2D33" w:rsidRDefault="009F2D33" w:rsidP="009F2D33">
      <w:pPr>
        <w:rPr>
          <w:rFonts w:ascii="Times New Roman" w:hAnsi="Times New Roman" w:cs="Times New Roman"/>
          <w:sz w:val="24"/>
          <w:szCs w:val="24"/>
        </w:rPr>
      </w:pPr>
      <w:r w:rsidRPr="009F2D3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DC6011A" wp14:editId="68410271">
            <wp:extent cx="5731510" cy="1856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94EF" w14:textId="35368005" w:rsidR="009F2D33" w:rsidRPr="00BB598E" w:rsidRDefault="009F2D33" w:rsidP="009F2D3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529BC2" wp14:editId="306BDE28">
            <wp:extent cx="4876800" cy="42824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2D33" w:rsidRPr="00B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0D3B4D"/>
    <w:rsid w:val="001056E8"/>
    <w:rsid w:val="00117168"/>
    <w:rsid w:val="001D5F07"/>
    <w:rsid w:val="00417358"/>
    <w:rsid w:val="004B1FF9"/>
    <w:rsid w:val="0065617D"/>
    <w:rsid w:val="00713875"/>
    <w:rsid w:val="008D3C6D"/>
    <w:rsid w:val="009F2D33"/>
    <w:rsid w:val="00A57A57"/>
    <w:rsid w:val="00AD2821"/>
    <w:rsid w:val="00BB598E"/>
    <w:rsid w:val="00BE5E1D"/>
    <w:rsid w:val="00DA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2026-08-01T08:46:00Z</dcterms:created>
  <dcterms:modified xsi:type="dcterms:W3CDTF">2026-08-01T08:46:00Z</dcterms:modified>
</cp:coreProperties>
</file>