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FD9C19" w14:textId="77777777" w:rsidR="00DB26D2" w:rsidRPr="00DB26D2" w:rsidRDefault="00DB26D2" w:rsidP="00554FC6">
      <w:pPr>
        <w:spacing w:after="12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B26D2">
        <w:rPr>
          <w:rFonts w:ascii="TH SarabunPSK" w:hAnsi="TH SarabunPSK" w:cs="TH SarabunPSK"/>
          <w:b/>
          <w:bCs/>
          <w:sz w:val="32"/>
          <w:szCs w:val="32"/>
          <w:cs/>
        </w:rPr>
        <w:t>ภาพกิจกรรม</w:t>
      </w:r>
      <w:r w:rsidRPr="00DB26D2">
        <w:rPr>
          <w:rFonts w:ascii="TH SarabunPSK" w:hAnsi="TH SarabunPSK" w:cs="TH SarabunPSK"/>
          <w:b/>
          <w:bCs/>
          <w:sz w:val="32"/>
          <w:szCs w:val="32"/>
        </w:rPr>
        <w:t xml:space="preserve"> PEA Safety Culture (PSC)</w:t>
      </w:r>
    </w:p>
    <w:p w14:paraId="6921D340" w14:textId="1DD153A6" w:rsidR="00485958" w:rsidRP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ชื่อการไฟฟ้าจังหวัด.............................................................................................................................................</w:t>
      </w:r>
    </w:p>
    <w:p w14:paraId="36A9409C" w14:textId="2AAC03DD" w:rsidR="00A04142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ชื่อการไฟฟ้าย่อยภายใต้จังหวัด.............................................................................................................................</w:t>
      </w:r>
    </w:p>
    <w:p w14:paraId="4E40D2D6" w14:textId="415AAD1C" w:rsidR="00A04142" w:rsidRPr="00090EEE" w:rsidRDefault="00A04142" w:rsidP="00554FC6">
      <w:pPr>
        <w:spacing w:after="12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A50E65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9F5C30" wp14:editId="490C69C1">
                <wp:simplePos x="0" y="0"/>
                <wp:positionH relativeFrom="margin">
                  <wp:posOffset>-2540</wp:posOffset>
                </wp:positionH>
                <wp:positionV relativeFrom="paragraph">
                  <wp:posOffset>447040</wp:posOffset>
                </wp:positionV>
                <wp:extent cx="5707380" cy="26822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268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BACF0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2E9A06DD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14DD4C35" w14:textId="77777777" w:rsid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3F328F0D" w14:textId="599AA6ED" w:rsidR="00A50E65" w:rsidRPr="00A50E65" w:rsidRDefault="00A50E65" w:rsidP="00A50E6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</w:pPr>
                            <w:r w:rsidRPr="00A50E65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  <w:cs/>
                              </w:rPr>
                              <w:t>ภาพ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32"/>
                                <w:cs/>
                              </w:rPr>
                              <w:t>กิจกรรม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F5C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2pt;margin-top:35.2pt;width:449.4pt;height:21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">
                <v:textbox>
                  <w:txbxContent>
                    <w:p w14:paraId="2A0BACF0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2E9A06DD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14DD4C35" w14:textId="77777777" w:rsid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3F328F0D" w14:textId="599AA6ED" w:rsidR="00A50E65" w:rsidRPr="00A50E65" w:rsidRDefault="00A50E65" w:rsidP="00A50E65">
                      <w:pPr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</w:pPr>
                      <w:r w:rsidRPr="00A50E65">
                        <w:rPr>
                          <w:rFonts w:ascii="TH SarabunPSK" w:hAnsi="TH SarabunPSK" w:cs="TH SarabunPSK"/>
                          <w:sz w:val="24"/>
                          <w:szCs w:val="32"/>
                          <w:cs/>
                        </w:rPr>
                        <w:t>ภาพ</w:t>
                      </w:r>
                      <w:r>
                        <w:rPr>
                          <w:rFonts w:ascii="TH SarabunPSK" w:hAnsi="TH SarabunPSK" w:cs="TH SarabunPSK" w:hint="cs"/>
                          <w:sz w:val="24"/>
                          <w:szCs w:val="32"/>
                          <w:cs/>
                        </w:rPr>
                        <w:t>กิจกรรม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sz w:val="32"/>
          <w:szCs w:val="32"/>
          <w:cs/>
        </w:rPr>
        <w:t>วันที่จัดกิจกรรม....................................................................................................................................................</w:t>
      </w:r>
      <w:bookmarkStart w:id="0" w:name="_GoBack"/>
      <w:bookmarkEnd w:id="0"/>
    </w:p>
    <w:p w14:paraId="0E89EB5A" w14:textId="66152D58" w:rsidR="00300D7F" w:rsidRPr="00090EEE" w:rsidRDefault="00FE4F3A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FE4F3A">
        <w:rPr>
          <w:rFonts w:ascii="TH SarabunPSK" w:hAnsi="TH SarabunPSK" w:cs="TH SarabunPSK" w:hint="cs"/>
          <w:sz w:val="32"/>
          <w:szCs w:val="32"/>
          <w:cs/>
        </w:rPr>
        <w:t>หัวข้อความตระหนักด้านความมั่นคงปลอดภัยไซเบอร์</w:t>
      </w:r>
      <w:r>
        <w:rPr>
          <w:rFonts w:ascii="TH SarabunPSK" w:hAnsi="TH SarabunPSK" w:cs="TH SarabunPSK"/>
          <w:sz w:val="32"/>
          <w:szCs w:val="32"/>
        </w:rPr>
        <w:t>………………………</w:t>
      </w:r>
      <w:r w:rsidR="00663277">
        <w:rPr>
          <w:rFonts w:ascii="TH SarabunPSK" w:hAnsi="TH SarabunPSK" w:cs="TH SarabunPSK"/>
          <w:sz w:val="32"/>
          <w:szCs w:val="32"/>
        </w:rPr>
        <w:t>……….</w:t>
      </w:r>
      <w:r>
        <w:rPr>
          <w:rFonts w:ascii="TH SarabunPSK" w:hAnsi="TH SarabunPSK" w:cs="TH SarabunPSK"/>
          <w:sz w:val="32"/>
          <w:szCs w:val="32"/>
        </w:rPr>
        <w:t>……….........................................</w:t>
      </w:r>
    </w:p>
    <w:p w14:paraId="29852C76" w14:textId="6B1316DE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คำอธิบาย</w:t>
      </w:r>
      <w:r w:rsidR="00663277">
        <w:rPr>
          <w:rFonts w:ascii="TH SarabunPSK" w:hAnsi="TH SarabunPSK" w:cs="TH SarabunPSK" w:hint="cs"/>
          <w:sz w:val="32"/>
          <w:szCs w:val="32"/>
          <w:cs/>
        </w:rPr>
        <w:t>โดยย่อ</w:t>
      </w:r>
      <w:r>
        <w:rPr>
          <w:rFonts w:ascii="TH SarabunPSK" w:hAnsi="TH SarabunPSK" w:cs="TH SarabunPSK"/>
          <w:sz w:val="32"/>
          <w:szCs w:val="32"/>
        </w:rPr>
        <w:t>:</w:t>
      </w:r>
    </w:p>
    <w:p w14:paraId="27C253CB" w14:textId="0546CCCC" w:rsidR="00DB26D2" w:rsidRDefault="00DB26D2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</w:t>
      </w:r>
      <w:r w:rsidR="00663277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…………………………………………………………………………………..</w:t>
      </w:r>
      <w:r>
        <w:rPr>
          <w:rFonts w:ascii="TH SarabunPSK" w:hAnsi="TH SarabunPSK" w:cs="TH SarabunPSK"/>
          <w:sz w:val="32"/>
          <w:szCs w:val="32"/>
        </w:rPr>
        <w:t>…………………………………………..</w:t>
      </w:r>
    </w:p>
    <w:p w14:paraId="04C9D7F8" w14:textId="77777777" w:rsidR="00663277" w:rsidRPr="00090EEE" w:rsidRDefault="0066327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51FE9DBE" w14:textId="77777777" w:rsidR="00554FC6" w:rsidRPr="00090EEE" w:rsidRDefault="00554FC6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4E6EED1B" w14:textId="77777777" w:rsidR="00663277" w:rsidRPr="00090EEE" w:rsidRDefault="00663277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……………………………………………………………………………………………………………..…………………………………………..</w:t>
      </w:r>
    </w:p>
    <w:p w14:paraId="5C16A1E7" w14:textId="38107E9F" w:rsidR="00C01BAB" w:rsidRDefault="00BF5A3B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A50E65">
        <w:rPr>
          <w:rFonts w:ascii="TH SarabunPSK" w:hAnsi="TH SarabunPSK" w:cs="TH SarabunPSK" w:hint="cs"/>
          <w:sz w:val="32"/>
          <w:szCs w:val="32"/>
          <w:cs/>
        </w:rPr>
        <w:t>และตำแหน่ง</w:t>
      </w:r>
      <w:r>
        <w:rPr>
          <w:rFonts w:ascii="TH SarabunPSK" w:hAnsi="TH SarabunPSK" w:cs="TH SarabunPSK" w:hint="cs"/>
          <w:sz w:val="32"/>
          <w:szCs w:val="32"/>
          <w:cs/>
        </w:rPr>
        <w:t>ผู้บรรยาย</w:t>
      </w:r>
      <w:r w:rsidR="00A50E65">
        <w:rPr>
          <w:rFonts w:ascii="TH SarabunPSK" w:hAnsi="TH SarabunPSK" w:cs="TH SarabunPSK" w:hint="cs"/>
          <w:sz w:val="32"/>
          <w:szCs w:val="32"/>
          <w:cs/>
        </w:rPr>
        <w:t>.</w:t>
      </w:r>
      <w:r w:rsidR="00554FC6">
        <w:rPr>
          <w:rFonts w:ascii="TH SarabunPSK" w:hAnsi="TH SarabunPSK" w:cs="TH SarabunPSK" w:hint="cs"/>
          <w:sz w:val="32"/>
          <w:szCs w:val="32"/>
          <w:cs/>
        </w:rPr>
        <w:t>.........................</w:t>
      </w:r>
      <w:r w:rsidR="00BB6B24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</w:t>
      </w:r>
    </w:p>
    <w:p w14:paraId="6B4DFC53" w14:textId="255197CA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  <w:r w:rsidRPr="00090EEE">
        <w:rPr>
          <w:rFonts w:ascii="TH SarabunPSK" w:hAnsi="TH SarabunPSK" w:cs="TH SarabunPSK"/>
          <w:sz w:val="32"/>
          <w:szCs w:val="32"/>
          <w:cs/>
        </w:rPr>
        <w:t>รายชื่อผู้ฟัง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50"/>
        <w:gridCol w:w="1813"/>
        <w:gridCol w:w="2410"/>
        <w:gridCol w:w="1559"/>
        <w:gridCol w:w="1418"/>
        <w:gridCol w:w="1417"/>
      </w:tblGrid>
      <w:tr w:rsidR="00EA097E" w:rsidRPr="00A2370D" w14:paraId="278A14A3" w14:textId="2D4D2077" w:rsidTr="00994662">
        <w:tc>
          <w:tcPr>
            <w:tcW w:w="450" w:type="dxa"/>
            <w:shd w:val="clear" w:color="auto" w:fill="D9D9D9" w:themeFill="background1" w:themeFillShade="D9"/>
            <w:vAlign w:val="center"/>
          </w:tcPr>
          <w:p w14:paraId="4B9FF8BD" w14:textId="6920E5F6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0546CBD1" w14:textId="55AEEB0E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รหัสพนักงาน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59798E3" w14:textId="2E0EB51C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3D11E2D" w14:textId="40E03E0A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587F526D" w14:textId="6E361593" w:rsidR="00EA097E" w:rsidRPr="00A2370D" w:rsidRDefault="00EA097E" w:rsidP="00994662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2370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สังกัด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2E35059" w14:textId="1C6CE33D" w:rsidR="00EA097E" w:rsidRPr="00A2370D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เจ้าหน้าที่สถานีไฟฟ้า*</w:t>
            </w:r>
          </w:p>
        </w:tc>
      </w:tr>
      <w:tr w:rsidR="00EA097E" w14:paraId="37666615" w14:textId="658E1503" w:rsidTr="00994662">
        <w:tc>
          <w:tcPr>
            <w:tcW w:w="450" w:type="dxa"/>
          </w:tcPr>
          <w:p w14:paraId="1A9BF9AA" w14:textId="2BE69DA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13" w:type="dxa"/>
          </w:tcPr>
          <w:p w14:paraId="5F9D1CFA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77468069" w14:textId="101FAEF9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6B93C1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6B44546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6C8F42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108F5CA0" w14:textId="364B4167" w:rsidTr="00994662">
        <w:tc>
          <w:tcPr>
            <w:tcW w:w="450" w:type="dxa"/>
          </w:tcPr>
          <w:p w14:paraId="74BCCBAA" w14:textId="493B66F0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13" w:type="dxa"/>
          </w:tcPr>
          <w:p w14:paraId="6B706D3E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6E6700E1" w14:textId="485CA966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0999BFF" w14:textId="59E1B75A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20023A9D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018DFF8" w14:textId="2A88421A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3250022C" w14:textId="5554CE83" w:rsidTr="00994662">
        <w:tc>
          <w:tcPr>
            <w:tcW w:w="450" w:type="dxa"/>
          </w:tcPr>
          <w:p w14:paraId="2C2DD346" w14:textId="06E8D969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13" w:type="dxa"/>
          </w:tcPr>
          <w:p w14:paraId="6B927B37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66E11EF5" w14:textId="25DB929C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56D815E" w14:textId="4343F0EE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3508EBEF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18351E2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4AFB7796" w14:textId="15E9077F" w:rsidTr="00994662">
        <w:tc>
          <w:tcPr>
            <w:tcW w:w="450" w:type="dxa"/>
          </w:tcPr>
          <w:p w14:paraId="57077F3C" w14:textId="2DE94AEA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13" w:type="dxa"/>
          </w:tcPr>
          <w:p w14:paraId="7655B279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42701D5D" w14:textId="73943B5E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62234848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7E98E7A4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27D1560D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A097E" w14:paraId="0BA4D4C3" w14:textId="24DEEC11" w:rsidTr="00994662">
        <w:tc>
          <w:tcPr>
            <w:tcW w:w="450" w:type="dxa"/>
          </w:tcPr>
          <w:p w14:paraId="50367EC8" w14:textId="6E375577" w:rsidR="00EA097E" w:rsidRDefault="00F262C5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</w:t>
            </w:r>
          </w:p>
        </w:tc>
        <w:tc>
          <w:tcPr>
            <w:tcW w:w="1813" w:type="dxa"/>
          </w:tcPr>
          <w:p w14:paraId="10AB0C70" w14:textId="77777777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410" w:type="dxa"/>
          </w:tcPr>
          <w:p w14:paraId="2C279CD2" w14:textId="2B019812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</w:tcPr>
          <w:p w14:paraId="06B7EA47" w14:textId="207EB042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8" w:type="dxa"/>
          </w:tcPr>
          <w:p w14:paraId="58A34BEE" w14:textId="77777777" w:rsidR="00EA097E" w:rsidRDefault="00EA097E" w:rsidP="00554FC6">
            <w:pPr>
              <w:spacing w:after="1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7131C9F" w14:textId="18B6770B" w:rsidR="00EA097E" w:rsidRDefault="00EA097E" w:rsidP="00554FC6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3BBA116" w14:textId="77777777" w:rsidR="00F262C5" w:rsidRDefault="00F262C5" w:rsidP="00554FC6">
      <w:pPr>
        <w:spacing w:after="12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*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ต้องมีเจ้าหน้าที่ที่ปฏิบัติงานสถานีไฟฟ้าที่ดูแลโครงสร้างพื้นฐานสำคัญของ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กฟภ</w:t>
      </w:r>
      <w:r w:rsidRPr="00F76084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</w:t>
      </w:r>
      <w:r w:rsidRPr="00F76084">
        <w:rPr>
          <w:rFonts w:ascii="TH SarabunPSK" w:hAnsi="TH SarabunPSK" w:cs="TH SarabunPSK" w:hint="cs"/>
          <w:sz w:val="32"/>
          <w:szCs w:val="32"/>
          <w:cs/>
        </w:rPr>
        <w:t>ด้วย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ทำ</w:t>
      </w:r>
      <w:r w:rsidRPr="00BE2BCB">
        <w:rPr>
          <w:rFonts w:ascii="TH SarabunPSK" w:hAnsi="TH SarabunPSK" w:cs="TH SarabunPSK" w:hint="cs"/>
          <w:sz w:val="32"/>
          <w:szCs w:val="32"/>
          <w:cs/>
        </w:rPr>
        <w:t xml:space="preserve">เครื่องหมาย </w:t>
      </w:r>
      <w:r w:rsidRPr="00BE2BCB">
        <w:rPr>
          <w:rFonts w:ascii="TH SarabunPSK" w:hAnsi="TH SarabunPSK" w:cs="TH SarabunPSK" w:hint="cs"/>
          <w:b/>
          <w:bCs/>
          <w:sz w:val="32"/>
          <w:szCs w:val="32"/>
        </w:rPr>
        <w:sym w:font="Wingdings" w:char="F0FC"/>
      </w:r>
      <w:r w:rsidRPr="00BE2BC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ในรายชื่อเจ้าหน้าที่ที่ปฏิบัติงานในสถานีไฟฟ้า</w:t>
      </w:r>
    </w:p>
    <w:p w14:paraId="7CB90559" w14:textId="72E12E56" w:rsidR="00090EEE" w:rsidRDefault="00090EEE" w:rsidP="00554FC6">
      <w:pPr>
        <w:spacing w:after="120" w:line="240" w:lineRule="auto"/>
        <w:rPr>
          <w:rFonts w:ascii="TH SarabunPSK" w:hAnsi="TH SarabunPSK" w:cs="TH SarabunPSK"/>
          <w:sz w:val="32"/>
          <w:szCs w:val="32"/>
        </w:rPr>
      </w:pPr>
    </w:p>
    <w:sectPr w:rsidR="00090EEE" w:rsidSect="00994662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2781D"/>
    <w:multiLevelType w:val="hybridMultilevel"/>
    <w:tmpl w:val="5524A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061E"/>
    <w:multiLevelType w:val="hybridMultilevel"/>
    <w:tmpl w:val="8634E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D7F"/>
    <w:rsid w:val="00090EEE"/>
    <w:rsid w:val="000E1C62"/>
    <w:rsid w:val="00300D7F"/>
    <w:rsid w:val="00485958"/>
    <w:rsid w:val="004A15EC"/>
    <w:rsid w:val="00554FC6"/>
    <w:rsid w:val="00663277"/>
    <w:rsid w:val="00994662"/>
    <w:rsid w:val="00A04142"/>
    <w:rsid w:val="00A2370D"/>
    <w:rsid w:val="00A249D0"/>
    <w:rsid w:val="00A50E65"/>
    <w:rsid w:val="00BB6B24"/>
    <w:rsid w:val="00BF5A3B"/>
    <w:rsid w:val="00C01BAB"/>
    <w:rsid w:val="00C129B5"/>
    <w:rsid w:val="00C35FC8"/>
    <w:rsid w:val="00DB26D2"/>
    <w:rsid w:val="00EA097E"/>
    <w:rsid w:val="00F262C5"/>
    <w:rsid w:val="00FB1495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D4AA"/>
  <w15:chartTrackingRefBased/>
  <w15:docId w15:val="{1E13A40D-DC49-44F9-977A-599C9906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EEE"/>
    <w:pPr>
      <w:ind w:left="720"/>
      <w:contextualSpacing/>
    </w:pPr>
  </w:style>
  <w:style w:type="table" w:styleId="TableGrid">
    <w:name w:val="Table Grid"/>
    <w:basedOn w:val="TableNormal"/>
    <w:uiPriority w:val="59"/>
    <w:rsid w:val="00A2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thanaporn rungpitchayanukul</dc:creator>
  <cp:keywords/>
  <dc:description/>
  <cp:lastModifiedBy>Thanaporn Rungpitchayanukul</cp:lastModifiedBy>
  <cp:revision>8</cp:revision>
  <cp:lastPrinted>2026-01-16T03:26:00Z</cp:lastPrinted>
  <dcterms:created xsi:type="dcterms:W3CDTF">2026-01-16T02:58:00Z</dcterms:created>
  <dcterms:modified xsi:type="dcterms:W3CDTF">2026-04-27T04:47:00Z</dcterms:modified>
</cp:coreProperties>
</file>