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356FE" w14:textId="77777777" w:rsidR="00AE30B7" w:rsidRDefault="00AE30B7"/>
    <w:p w14:paraId="180A5902" w14:textId="77777777" w:rsidR="00AE30B7" w:rsidRDefault="00AE30B7"/>
    <w:p w14:paraId="3869409D" w14:textId="61C2D2FA" w:rsidR="00F91EA7" w:rsidRDefault="00F91EA7" w:rsidP="00F91EA7">
      <w:r>
        <w:t xml:space="preserve">Home Assignment - </w:t>
      </w:r>
      <w:r>
        <w:t>Enhance the Existing Resume RAG Application</w:t>
      </w:r>
      <w:r w:rsidR="00766058">
        <w:t xml:space="preserve"> </w:t>
      </w:r>
      <w:r>
        <w:t>by implementing the following features:</w:t>
      </w:r>
    </w:p>
    <w:p w14:paraId="584D3008" w14:textId="77777777" w:rsidR="00F91EA7" w:rsidRDefault="00F91EA7" w:rsidP="00766058">
      <w:pPr>
        <w:spacing w:after="0"/>
      </w:pPr>
      <w:r>
        <w:t>- Re-ranking of retrieved resumes</w:t>
      </w:r>
    </w:p>
    <w:p w14:paraId="24388AD5" w14:textId="77777777" w:rsidR="00F91EA7" w:rsidRDefault="00F91EA7" w:rsidP="00766058">
      <w:pPr>
        <w:spacing w:after="0"/>
      </w:pPr>
      <w:r>
        <w:t>- Deduplication of repeated results</w:t>
      </w:r>
    </w:p>
    <w:p w14:paraId="2832E4BF" w14:textId="77777777" w:rsidR="00F91EA7" w:rsidRDefault="00F91EA7" w:rsidP="00766058">
      <w:pPr>
        <w:spacing w:after="0"/>
      </w:pPr>
      <w:r>
        <w:t xml:space="preserve">- Summarization of the </w:t>
      </w:r>
      <w:proofErr w:type="gramStart"/>
      <w:r>
        <w:t>final results</w:t>
      </w:r>
      <w:proofErr w:type="gramEnd"/>
    </w:p>
    <w:p w14:paraId="437E4549" w14:textId="77777777" w:rsidR="00F91EA7" w:rsidRDefault="00F91EA7" w:rsidP="00766058">
      <w:pPr>
        <w:spacing w:after="0"/>
      </w:pPr>
      <w:r>
        <w:t>- Complete end-to-end pipeline integration</w:t>
      </w:r>
    </w:p>
    <w:p w14:paraId="5E34C973" w14:textId="77777777" w:rsidR="00F91EA7" w:rsidRDefault="00F91EA7" w:rsidP="00766058">
      <w:pPr>
        <w:spacing w:after="0"/>
      </w:pPr>
      <w:r>
        <w:t>- Display all relevant results clearly on the UI</w:t>
      </w:r>
    </w:p>
    <w:p w14:paraId="2A212901" w14:textId="77777777" w:rsidR="00F91EA7" w:rsidRDefault="00F91EA7" w:rsidP="00766058">
      <w:pPr>
        <w:spacing w:after="0"/>
      </w:pPr>
    </w:p>
    <w:p w14:paraId="552ED83D" w14:textId="77777777" w:rsidR="00F91EA7" w:rsidRDefault="00F91EA7" w:rsidP="00F91EA7">
      <w:r>
        <w:t>Customize the application based on your organization’s branding, including:</w:t>
      </w:r>
    </w:p>
    <w:p w14:paraId="5714579E" w14:textId="77777777" w:rsidR="00F91EA7" w:rsidRDefault="00F91EA7" w:rsidP="00766058">
      <w:pPr>
        <w:spacing w:after="0"/>
      </w:pPr>
      <w:r>
        <w:t>- Organization name and logo</w:t>
      </w:r>
    </w:p>
    <w:p w14:paraId="4272228A" w14:textId="77777777" w:rsidR="00F91EA7" w:rsidRDefault="00F91EA7" w:rsidP="00766058">
      <w:pPr>
        <w:spacing w:after="0"/>
      </w:pPr>
      <w:r>
        <w:t xml:space="preserve">- Brand theme and </w:t>
      </w:r>
      <w:proofErr w:type="spellStart"/>
      <w:r>
        <w:t>colours</w:t>
      </w:r>
      <w:proofErr w:type="spellEnd"/>
    </w:p>
    <w:p w14:paraId="2FA3DAC8" w14:textId="77777777" w:rsidR="00F91EA7" w:rsidRDefault="00F91EA7" w:rsidP="00766058">
      <w:pPr>
        <w:spacing w:after="0"/>
      </w:pPr>
      <w:r>
        <w:t>- Professional UI layout</w:t>
      </w:r>
    </w:p>
    <w:p w14:paraId="3C0CEB8B" w14:textId="77777777" w:rsidR="00F91EA7" w:rsidRDefault="00F91EA7" w:rsidP="00766058">
      <w:pPr>
        <w:spacing w:after="0"/>
      </w:pPr>
      <w:r>
        <w:t>- Responsive design</w:t>
      </w:r>
    </w:p>
    <w:p w14:paraId="56B518DF" w14:textId="77777777" w:rsidR="00F91EA7" w:rsidRDefault="00F91EA7" w:rsidP="00766058">
      <w:pPr>
        <w:spacing w:after="0"/>
      </w:pPr>
      <w:r>
        <w:t>- Loading, success, validation, and error messages</w:t>
      </w:r>
    </w:p>
    <w:p w14:paraId="7C8819FF" w14:textId="77777777" w:rsidR="00F91EA7" w:rsidRDefault="00F91EA7" w:rsidP="00766058">
      <w:pPr>
        <w:spacing w:after="0"/>
      </w:pPr>
      <w:r>
        <w:t>- Any other relevant organization-specific enhancements</w:t>
      </w:r>
    </w:p>
    <w:p w14:paraId="0C5A3690" w14:textId="77777777" w:rsidR="00F91EA7" w:rsidRDefault="00F91EA7" w:rsidP="00F91EA7"/>
    <w:p w14:paraId="7BEBED94" w14:textId="77777777" w:rsidR="00F91EA7" w:rsidRDefault="00F91EA7" w:rsidP="00F91EA7">
      <w:r>
        <w:t>After completing the implementation, test the complete end-to-end application.</w:t>
      </w:r>
    </w:p>
    <w:p w14:paraId="7B031F40" w14:textId="77777777" w:rsidR="00F91EA7" w:rsidRDefault="00F91EA7" w:rsidP="00F91EA7">
      <w:r>
        <w:t>Submit the following items in both the WhatsApp group and your GitHub repository:</w:t>
      </w:r>
    </w:p>
    <w:p w14:paraId="53AF5882" w14:textId="029BBCB1" w:rsidR="00AE30B7" w:rsidRDefault="00AE30B7" w:rsidP="00F91EA7">
      <w:r>
        <w:t xml:space="preserve">Assignment completed and published to GitHub - </w:t>
      </w:r>
      <w:hyperlink r:id="rId4" w:history="1">
        <w:r w:rsidRPr="00475619">
          <w:rPr>
            <w:rStyle w:val="Hyperlink"/>
          </w:rPr>
          <w:t>https://github.com/Srividhya0505/Resume_Rag</w:t>
        </w:r>
      </w:hyperlink>
    </w:p>
    <w:p w14:paraId="4556FB89" w14:textId="77777777" w:rsidR="00AE30B7" w:rsidRDefault="00AE30B7"/>
    <w:p w14:paraId="3B254CFC" w14:textId="77777777" w:rsidR="00715E0D" w:rsidRDefault="00715E0D"/>
    <w:p w14:paraId="2B4E725D" w14:textId="77777777" w:rsidR="00715E0D" w:rsidRDefault="00715E0D"/>
    <w:p w14:paraId="66AB1078" w14:textId="77777777" w:rsidR="00715E0D" w:rsidRDefault="00715E0D"/>
    <w:p w14:paraId="605EE160" w14:textId="77777777" w:rsidR="00715E0D" w:rsidRDefault="00715E0D"/>
    <w:p w14:paraId="1473F473" w14:textId="77777777" w:rsidR="00715E0D" w:rsidRDefault="00715E0D"/>
    <w:p w14:paraId="1CFAF226" w14:textId="77777777" w:rsidR="00715E0D" w:rsidRDefault="00715E0D"/>
    <w:p w14:paraId="11E9B425" w14:textId="77777777" w:rsidR="00AE30B7" w:rsidRDefault="00AE30B7"/>
    <w:p w14:paraId="5FA99099" w14:textId="4A1E5F60" w:rsidR="001C6700" w:rsidRDefault="001C6700">
      <w:r>
        <w:lastRenderedPageBreak/>
        <w:t>Resume ingestion</w:t>
      </w:r>
      <w:r w:rsidR="00BA34E8">
        <w:t xml:space="preserve"> Validation</w:t>
      </w:r>
    </w:p>
    <w:p w14:paraId="7D184F74" w14:textId="71FB5EB3" w:rsidR="001C6700" w:rsidRDefault="001C6700">
      <w:r w:rsidRPr="001C6700">
        <w:drawing>
          <wp:inline distT="0" distB="0" distL="0" distR="0" wp14:anchorId="536CF52F" wp14:editId="6E6422CF">
            <wp:extent cx="5943600" cy="3145155"/>
            <wp:effectExtent l="0" t="0" r="0" b="0"/>
            <wp:docPr id="179516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1687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97EBB" w14:textId="6EDC6EA7" w:rsidR="001C6700" w:rsidRDefault="001C6700">
      <w:r>
        <w:t>Search – Vector Search with input Srividhya</w:t>
      </w:r>
    </w:p>
    <w:p w14:paraId="72709F47" w14:textId="744FFFA1" w:rsidR="001C6700" w:rsidRDefault="001C6700">
      <w:r>
        <w:t>Result – Re-ranked, de-duplicated</w:t>
      </w:r>
      <w:r w:rsidR="002E6B54">
        <w:t xml:space="preserve"> (forgot to take screenshot before de-duplication, kindly excuse)</w:t>
      </w:r>
      <w:r>
        <w:t>, added option to summarize retrieved context</w:t>
      </w:r>
    </w:p>
    <w:p w14:paraId="664891A9" w14:textId="77777777" w:rsidR="00E135F5" w:rsidRDefault="00E135F5" w:rsidP="00E135F5">
      <w:proofErr w:type="gramStart"/>
      <w:r>
        <w:t>Prompt :</w:t>
      </w:r>
      <w:proofErr w:type="gramEnd"/>
      <w:r>
        <w:t xml:space="preserve"> </w:t>
      </w:r>
      <w:r w:rsidRPr="00F83FE1">
        <w:t xml:space="preserve">Add deduplication in the background to the existing framework and make </w:t>
      </w:r>
      <w:proofErr w:type="gramStart"/>
      <w:r w:rsidRPr="00F83FE1">
        <w:t>it as</w:t>
      </w:r>
      <w:proofErr w:type="gramEnd"/>
      <w:r w:rsidRPr="00F83FE1">
        <w:t xml:space="preserve"> automatically applied. Also add summarization of the </w:t>
      </w:r>
      <w:proofErr w:type="gramStart"/>
      <w:r w:rsidRPr="00F83FE1">
        <w:t>final results</w:t>
      </w:r>
      <w:proofErr w:type="gramEnd"/>
      <w:r w:rsidRPr="00F83FE1">
        <w:t>. The heading should be Final Results with a Summarize retrieved context</w:t>
      </w:r>
    </w:p>
    <w:p w14:paraId="62C62364" w14:textId="77777777" w:rsidR="00E135F5" w:rsidRDefault="00E135F5"/>
    <w:p w14:paraId="2FACAC35" w14:textId="4558397E" w:rsidR="001C6700" w:rsidRDefault="001C6700">
      <w:r w:rsidRPr="001C6700">
        <w:lastRenderedPageBreak/>
        <w:drawing>
          <wp:inline distT="0" distB="0" distL="0" distR="0" wp14:anchorId="64A26CB7" wp14:editId="0561EB39">
            <wp:extent cx="5943600" cy="3213100"/>
            <wp:effectExtent l="0" t="0" r="0" b="6350"/>
            <wp:docPr id="88657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573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E3BD2" w14:textId="77777777" w:rsidR="00BB73DE" w:rsidRDefault="00BB73DE"/>
    <w:p w14:paraId="71ACB7DD" w14:textId="63191883" w:rsidR="001C6700" w:rsidRDefault="001C6700">
      <w:r>
        <w:t>Summarized Context from the Vector search</w:t>
      </w:r>
    </w:p>
    <w:p w14:paraId="6684B9AB" w14:textId="01B860D8" w:rsidR="001C6700" w:rsidRDefault="001C6700">
      <w:r w:rsidRPr="001C6700">
        <w:drawing>
          <wp:inline distT="0" distB="0" distL="0" distR="0" wp14:anchorId="1967FACA" wp14:editId="7067AF40">
            <wp:extent cx="5943600" cy="3117850"/>
            <wp:effectExtent l="0" t="0" r="0" b="6350"/>
            <wp:docPr id="160358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5853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BFC88" w14:textId="2D055CAD" w:rsidR="001C6700" w:rsidRDefault="001C6700">
      <w:r>
        <w:t xml:space="preserve">Clear </w:t>
      </w:r>
      <w:proofErr w:type="gramStart"/>
      <w:r>
        <w:t>chat</w:t>
      </w:r>
      <w:proofErr w:type="gramEnd"/>
      <w:r>
        <w:t xml:space="preserve"> cleared the existing search results</w:t>
      </w:r>
    </w:p>
    <w:p w14:paraId="71891125" w14:textId="2C3311BB" w:rsidR="001C6700" w:rsidRDefault="001C6700">
      <w:r w:rsidRPr="001C6700">
        <w:lastRenderedPageBreak/>
        <w:drawing>
          <wp:inline distT="0" distB="0" distL="0" distR="0" wp14:anchorId="3E3BF41F" wp14:editId="13522000">
            <wp:extent cx="4508573" cy="2735972"/>
            <wp:effectExtent l="0" t="0" r="6350" b="7620"/>
            <wp:docPr id="53528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2856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0543" cy="2737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55C97" w14:textId="5A24E2F2" w:rsidR="001C6700" w:rsidRDefault="001C6700">
      <w:r>
        <w:t>BM25 keyword search with summarized data</w:t>
      </w:r>
    </w:p>
    <w:p w14:paraId="66FEEEB2" w14:textId="525B9A91" w:rsidR="001C6700" w:rsidRDefault="001C6700">
      <w:r w:rsidRPr="001C6700">
        <w:drawing>
          <wp:inline distT="0" distB="0" distL="0" distR="0" wp14:anchorId="1F4594C1" wp14:editId="0D2020E6">
            <wp:extent cx="5943600" cy="2142490"/>
            <wp:effectExtent l="0" t="0" r="0" b="0"/>
            <wp:docPr id="149757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752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E5862" w14:textId="77777777" w:rsidR="00051006" w:rsidRDefault="00051006"/>
    <w:p w14:paraId="59614485" w14:textId="77777777" w:rsidR="00051006" w:rsidRDefault="00051006"/>
    <w:p w14:paraId="0D7A0DFB" w14:textId="77777777" w:rsidR="00051006" w:rsidRDefault="00051006"/>
    <w:p w14:paraId="58B75EAF" w14:textId="77777777" w:rsidR="00051006" w:rsidRDefault="00051006"/>
    <w:p w14:paraId="729305BE" w14:textId="77777777" w:rsidR="00051006" w:rsidRDefault="00051006"/>
    <w:p w14:paraId="59AD024D" w14:textId="77777777" w:rsidR="00051006" w:rsidRDefault="00051006"/>
    <w:p w14:paraId="36D8FA65" w14:textId="77777777" w:rsidR="00051006" w:rsidRDefault="00051006"/>
    <w:p w14:paraId="602C8566" w14:textId="77777777" w:rsidR="00051006" w:rsidRDefault="00051006"/>
    <w:p w14:paraId="408CE7DA" w14:textId="77777777" w:rsidR="00051006" w:rsidRDefault="00051006"/>
    <w:p w14:paraId="62E172C4" w14:textId="2706879A" w:rsidR="001C6700" w:rsidRDefault="001C6700">
      <w:r>
        <w:lastRenderedPageBreak/>
        <w:t>Hybrid search</w:t>
      </w:r>
    </w:p>
    <w:p w14:paraId="7E053B94" w14:textId="3445D548" w:rsidR="001C6700" w:rsidRDefault="001C6700">
      <w:r w:rsidRPr="001C6700">
        <w:drawing>
          <wp:inline distT="0" distB="0" distL="0" distR="0" wp14:anchorId="7613F2EF" wp14:editId="4F2F96B8">
            <wp:extent cx="5943600" cy="3326130"/>
            <wp:effectExtent l="0" t="0" r="0" b="7620"/>
            <wp:docPr id="1874320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208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49722" w14:textId="178FACBD" w:rsidR="001C6700" w:rsidRDefault="001C6700">
      <w:r>
        <w:t xml:space="preserve">Re-ranking disabled – Hybrid – since re-ranking was disabled, result given based retrieval score </w:t>
      </w:r>
    </w:p>
    <w:p w14:paraId="5475BFEB" w14:textId="5D73E805" w:rsidR="001C6700" w:rsidRDefault="001C6700">
      <w:r w:rsidRPr="001C6700">
        <w:drawing>
          <wp:inline distT="0" distB="0" distL="0" distR="0" wp14:anchorId="42990253" wp14:editId="246B88EA">
            <wp:extent cx="5943600" cy="3329940"/>
            <wp:effectExtent l="0" t="0" r="0" b="3810"/>
            <wp:docPr id="1208696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69627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24F80" w14:textId="3457E999" w:rsidR="001C6700" w:rsidRDefault="001C6700">
      <w:r>
        <w:t>Re-ranking enabled for Hybrid</w:t>
      </w:r>
      <w:r w:rsidR="00F83FE1">
        <w:t xml:space="preserve"> with deduplication</w:t>
      </w:r>
    </w:p>
    <w:p w14:paraId="14818F1B" w14:textId="78EC1044" w:rsidR="001C6700" w:rsidRDefault="001C6700">
      <w:r w:rsidRPr="001C6700">
        <w:lastRenderedPageBreak/>
        <w:drawing>
          <wp:inline distT="0" distB="0" distL="0" distR="0" wp14:anchorId="1338F046" wp14:editId="496EFE13">
            <wp:extent cx="5943600" cy="3172460"/>
            <wp:effectExtent l="0" t="0" r="0" b="8890"/>
            <wp:docPr id="1168327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3275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C45D0" w14:textId="6A76E48C" w:rsidR="002E6B54" w:rsidRDefault="00D6345A">
      <w:r>
        <w:t xml:space="preserve">Summarization </w:t>
      </w:r>
      <w:r w:rsidR="00B91D9F">
        <w:t>context for</w:t>
      </w:r>
      <w:r>
        <w:t xml:space="preserve"> each candidate</w:t>
      </w:r>
      <w:r w:rsidR="00B91D9F">
        <w:t xml:space="preserve"> – UI Option Added to enable/disable </w:t>
      </w:r>
    </w:p>
    <w:p w14:paraId="2C3550EF" w14:textId="64C89F58" w:rsidR="00745DC6" w:rsidRDefault="00745DC6">
      <w:r>
        <w:t xml:space="preserve">Prompt - </w:t>
      </w:r>
      <w:r w:rsidRPr="00745DC6">
        <w:t>Make changes to give brief candidate summary along with each retrieved resume</w:t>
      </w:r>
      <w:r w:rsidR="003515E1">
        <w:t xml:space="preserve"> and keep it as an UI option to enable/disable</w:t>
      </w:r>
      <w:r w:rsidRPr="00745DC6">
        <w:t xml:space="preserve"> </w:t>
      </w:r>
      <w:proofErr w:type="gramStart"/>
      <w:r w:rsidRPr="00745DC6">
        <w:t>and also</w:t>
      </w:r>
      <w:proofErr w:type="gramEnd"/>
      <w:r w:rsidRPr="00745DC6">
        <w:t xml:space="preserve"> in the </w:t>
      </w:r>
      <w:proofErr w:type="gramStart"/>
      <w:r w:rsidRPr="00745DC6">
        <w:t>final results</w:t>
      </w:r>
      <w:proofErr w:type="gramEnd"/>
      <w:r w:rsidRPr="00745DC6">
        <w:t xml:space="preserve"> for the overall sum</w:t>
      </w:r>
      <w:r w:rsidR="003515E1">
        <w:t>m</w:t>
      </w:r>
      <w:r w:rsidRPr="00745DC6">
        <w:t>ary</w:t>
      </w:r>
    </w:p>
    <w:p w14:paraId="7E894C89" w14:textId="3C4448AB" w:rsidR="00D6345A" w:rsidRDefault="00D6345A">
      <w:r w:rsidRPr="00D6345A">
        <w:drawing>
          <wp:inline distT="0" distB="0" distL="0" distR="0" wp14:anchorId="22A4984C" wp14:editId="6662D6F7">
            <wp:extent cx="5943600" cy="3098165"/>
            <wp:effectExtent l="0" t="0" r="0" b="6985"/>
            <wp:docPr id="2136010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107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7BA19" w14:textId="4B99A4C4" w:rsidR="00E726BF" w:rsidRDefault="00E726BF">
      <w:r>
        <w:t xml:space="preserve">Overall summarization is also </w:t>
      </w:r>
      <w:proofErr w:type="gramStart"/>
      <w:r>
        <w:t>be</w:t>
      </w:r>
      <w:proofErr w:type="gramEnd"/>
      <w:r>
        <w:t xml:space="preserve"> added</w:t>
      </w:r>
    </w:p>
    <w:p w14:paraId="648265CD" w14:textId="2B0B5236" w:rsidR="00E726BF" w:rsidRDefault="00E726BF">
      <w:r w:rsidRPr="00E726BF">
        <w:lastRenderedPageBreak/>
        <w:drawing>
          <wp:inline distT="0" distB="0" distL="0" distR="0" wp14:anchorId="6C5D98B0" wp14:editId="7191C823">
            <wp:extent cx="5943600" cy="2884170"/>
            <wp:effectExtent l="0" t="0" r="0" b="0"/>
            <wp:docPr id="789167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1678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BD719" w14:textId="77777777" w:rsidR="00B90211" w:rsidRDefault="00B90211"/>
    <w:p w14:paraId="4A94E8C1" w14:textId="77777777" w:rsidR="00B90211" w:rsidRDefault="00B90211"/>
    <w:p w14:paraId="011C56A6" w14:textId="3357CE5F" w:rsidR="00D6345A" w:rsidRDefault="00B138C9">
      <w:r>
        <w:t>Enabling both individual and overall summary</w:t>
      </w:r>
    </w:p>
    <w:p w14:paraId="4332B6C9" w14:textId="21E3D967" w:rsidR="00B90211" w:rsidRDefault="00B90211">
      <w:r>
        <w:t xml:space="preserve">Prompt: </w:t>
      </w:r>
    </w:p>
    <w:p w14:paraId="1B756540" w14:textId="1CD8E0A8" w:rsidR="00B138C9" w:rsidRDefault="00B138C9">
      <w:r w:rsidRPr="00B138C9">
        <w:drawing>
          <wp:inline distT="0" distB="0" distL="0" distR="0" wp14:anchorId="472F5A5B" wp14:editId="403323DC">
            <wp:extent cx="5943600" cy="2970530"/>
            <wp:effectExtent l="0" t="0" r="0" b="1270"/>
            <wp:docPr id="555634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347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4FFEB" w14:textId="02743A86" w:rsidR="00686FCC" w:rsidRDefault="00B96867">
      <w:r>
        <w:t>Prompt</w:t>
      </w:r>
    </w:p>
    <w:p w14:paraId="043701D8" w14:textId="64321A44" w:rsidR="00F95B1D" w:rsidRDefault="001A6AFB">
      <w:r w:rsidRPr="001A6AFB">
        <w:t xml:space="preserve">I want the background to be changed </w:t>
      </w:r>
      <w:r w:rsidR="004813BD">
        <w:t xml:space="preserve">as like </w:t>
      </w:r>
      <w:proofErr w:type="gramStart"/>
      <w:r w:rsidR="004813BD">
        <w:t xml:space="preserve">attached </w:t>
      </w:r>
      <w:r w:rsidR="002B6F35">
        <w:t xml:space="preserve"> </w:t>
      </w:r>
      <w:r w:rsidR="004813BD">
        <w:t>screenshot</w:t>
      </w:r>
      <w:proofErr w:type="gramEnd"/>
      <w:r w:rsidR="004813BD">
        <w:t xml:space="preserve"> </w:t>
      </w:r>
      <w:r w:rsidR="002B6F35">
        <w:t>and a</w:t>
      </w:r>
      <w:r w:rsidR="002B6F35" w:rsidRPr="002B6F35">
        <w:t xml:space="preserve">dd the </w:t>
      </w:r>
      <w:r w:rsidR="004813BD">
        <w:t xml:space="preserve">attached </w:t>
      </w:r>
      <w:r w:rsidR="002B6F35" w:rsidRPr="002B6F35">
        <w:t>log</w:t>
      </w:r>
      <w:r w:rsidR="004813BD">
        <w:t>o</w:t>
      </w:r>
      <w:r w:rsidR="002B6F35" w:rsidRPr="002B6F35">
        <w:t xml:space="preserve"> in the screen and fit it as needed</w:t>
      </w:r>
      <w:r w:rsidR="004813BD">
        <w:t xml:space="preserve"> </w:t>
      </w:r>
    </w:p>
    <w:p w14:paraId="25C8D360" w14:textId="13447517" w:rsidR="00471DBA" w:rsidRDefault="00471DBA">
      <w:pPr>
        <w:rPr>
          <w:noProof/>
        </w:rPr>
      </w:pPr>
      <w:r w:rsidRPr="00471DBA">
        <w:lastRenderedPageBreak/>
        <w:drawing>
          <wp:inline distT="0" distB="0" distL="0" distR="0" wp14:anchorId="1969447D" wp14:editId="0C9B2628">
            <wp:extent cx="2167075" cy="1354422"/>
            <wp:effectExtent l="0" t="0" r="5080" b="0"/>
            <wp:docPr id="1612738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389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69458" cy="1355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813BD" w:rsidRPr="004813BD">
        <w:rPr>
          <w:noProof/>
        </w:rPr>
        <w:t xml:space="preserve"> </w:t>
      </w:r>
      <w:r w:rsidR="004813BD" w:rsidRPr="004813BD">
        <w:drawing>
          <wp:inline distT="0" distB="0" distL="0" distR="0" wp14:anchorId="407A87DB" wp14:editId="74630305">
            <wp:extent cx="4159727" cy="1222142"/>
            <wp:effectExtent l="0" t="0" r="0" b="0"/>
            <wp:docPr id="13250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0438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5604" cy="122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DEB37" w14:textId="7E8B66A1" w:rsidR="00B90211" w:rsidRDefault="00B90211">
      <w:r>
        <w:rPr>
          <w:noProof/>
        </w:rPr>
        <w:t>End Result:</w:t>
      </w:r>
    </w:p>
    <w:p w14:paraId="52990764" w14:textId="77777777" w:rsidR="00F95B1D" w:rsidRDefault="00F95B1D"/>
    <w:p w14:paraId="54B3AE3B" w14:textId="5BB8A745" w:rsidR="00B96867" w:rsidRDefault="001A6AFB">
      <w:r>
        <w:t xml:space="preserve"> </w:t>
      </w:r>
    </w:p>
    <w:p w14:paraId="31F65BF1" w14:textId="767BF546" w:rsidR="001A6AFB" w:rsidRDefault="00A31D52">
      <w:r w:rsidRPr="00A31D52">
        <w:drawing>
          <wp:inline distT="0" distB="0" distL="0" distR="0" wp14:anchorId="0C7D6CE1" wp14:editId="513AE6E4">
            <wp:extent cx="5943600" cy="3030220"/>
            <wp:effectExtent l="0" t="0" r="0" b="0"/>
            <wp:docPr id="1143188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1881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B13D3" w14:textId="489672D3" w:rsidR="00B96867" w:rsidRDefault="004D4728">
      <w:r w:rsidRPr="004D4728">
        <w:lastRenderedPageBreak/>
        <w:drawing>
          <wp:inline distT="0" distB="0" distL="0" distR="0" wp14:anchorId="4EBFDC80" wp14:editId="71E6896B">
            <wp:extent cx="5943600" cy="3010535"/>
            <wp:effectExtent l="0" t="0" r="0" b="0"/>
            <wp:docPr id="487195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1954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A2BFD" w14:textId="77777777" w:rsidR="00B96867" w:rsidRDefault="00B96867"/>
    <w:sectPr w:rsidR="00B968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700"/>
    <w:rsid w:val="00051006"/>
    <w:rsid w:val="001A6AFB"/>
    <w:rsid w:val="001C6700"/>
    <w:rsid w:val="002B6F35"/>
    <w:rsid w:val="002E6B54"/>
    <w:rsid w:val="003515E1"/>
    <w:rsid w:val="00471DBA"/>
    <w:rsid w:val="004813BD"/>
    <w:rsid w:val="004D4728"/>
    <w:rsid w:val="00686FCC"/>
    <w:rsid w:val="00715E0D"/>
    <w:rsid w:val="00745DC6"/>
    <w:rsid w:val="00766058"/>
    <w:rsid w:val="00A31D52"/>
    <w:rsid w:val="00AE30B7"/>
    <w:rsid w:val="00B138C9"/>
    <w:rsid w:val="00B90211"/>
    <w:rsid w:val="00B91D9F"/>
    <w:rsid w:val="00B96867"/>
    <w:rsid w:val="00BA34E8"/>
    <w:rsid w:val="00BB73DE"/>
    <w:rsid w:val="00D569FF"/>
    <w:rsid w:val="00D6345A"/>
    <w:rsid w:val="00E135F5"/>
    <w:rsid w:val="00E726BF"/>
    <w:rsid w:val="00F56A68"/>
    <w:rsid w:val="00F83FE1"/>
    <w:rsid w:val="00F91EA7"/>
    <w:rsid w:val="00F95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0ACF8"/>
  <w15:chartTrackingRefBased/>
  <w15:docId w15:val="{86AF8CBD-131A-496D-841D-FBCEC508E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67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6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67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7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67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7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7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7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7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67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67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67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7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67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7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7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7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7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67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6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7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7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7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7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7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7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7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7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70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30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30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github.com/Srividhya0505/Resume_Rag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797</TotalTime>
  <Pages>9</Pages>
  <Words>326</Words>
  <Characters>1863</Characters>
  <Application>Microsoft Office Word</Application>
  <DocSecurity>0</DocSecurity>
  <Lines>15</Lines>
  <Paragraphs>4</Paragraphs>
  <ScaleCrop>false</ScaleCrop>
  <Company/>
  <LinksUpToDate>false</LinksUpToDate>
  <CharactersWithSpaces>2185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Harivatsan Selvam</dc:creator>
  <cp:keywords/>
  <dc:description/>
  <cp:lastModifiedBy>Harivatsan Selvam</cp:lastModifiedBy>
  <cp:revision>30</cp:revision>
  <dcterms:created xsi:type="dcterms:W3CDTF">2026-09-11T03:51:00Z</dcterms:created>
  <dcterms:modified xsi:type="dcterms:W3CDTF">2026-09-11T17:18:00Z</dcterms:modified>
</cp:coreProperties>
</file>