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847A8" w14:textId="77777777" w:rsidR="00B21B27" w:rsidRDefault="00B21B27"/>
    <w:p w14:paraId="67A9A59F" w14:textId="4C504FD2" w:rsidR="00B21B27" w:rsidRDefault="006E4FB2">
      <w:r>
        <w:t xml:space="preserve">Upload link radio button </w:t>
      </w:r>
      <w:proofErr w:type="spellStart"/>
      <w:r>
        <w:t>addion</w:t>
      </w:r>
      <w:proofErr w:type="spellEnd"/>
    </w:p>
    <w:p w14:paraId="2B023F43" w14:textId="1456B807" w:rsidR="00B21B27" w:rsidRDefault="006E4FB2">
      <w:r w:rsidRPr="006E4FB2">
        <w:rPr>
          <w:noProof/>
        </w:rPr>
        <w:drawing>
          <wp:inline distT="0" distB="0" distL="0" distR="0" wp14:anchorId="5DDEB1A5" wp14:editId="33844ABA">
            <wp:extent cx="6481272" cy="4508500"/>
            <wp:effectExtent l="0" t="0" r="0" b="6350"/>
            <wp:docPr id="52223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30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8609" cy="451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FA07" w14:textId="77777777" w:rsidR="00B21B27" w:rsidRDefault="00B21B27"/>
    <w:p w14:paraId="34CF93A0" w14:textId="77777777" w:rsidR="006E4FB2" w:rsidRDefault="006E4FB2"/>
    <w:p w14:paraId="53239EDE" w14:textId="77777777" w:rsidR="006E4FB2" w:rsidRDefault="006E4FB2"/>
    <w:p w14:paraId="475C07CF" w14:textId="77777777" w:rsidR="006E4FB2" w:rsidRDefault="006E4FB2"/>
    <w:p w14:paraId="2C122F80" w14:textId="77777777" w:rsidR="006E4FB2" w:rsidRDefault="006E4FB2"/>
    <w:p w14:paraId="4B7CD198" w14:textId="77777777" w:rsidR="006E4FB2" w:rsidRDefault="006E4FB2"/>
    <w:p w14:paraId="19287EA9" w14:textId="77777777" w:rsidR="006E4FB2" w:rsidRDefault="006E4FB2"/>
    <w:p w14:paraId="47CCB4FD" w14:textId="77777777" w:rsidR="006E4FB2" w:rsidRDefault="006E4FB2"/>
    <w:p w14:paraId="541DEBEB" w14:textId="77777777" w:rsidR="006E4FB2" w:rsidRDefault="006E4FB2"/>
    <w:p w14:paraId="16C285A2" w14:textId="77777777" w:rsidR="006E4FB2" w:rsidRDefault="006E4FB2"/>
    <w:p w14:paraId="1A5C9704" w14:textId="1AF07B9A" w:rsidR="008D126B" w:rsidRDefault="008D126B">
      <w:r>
        <w:t xml:space="preserve">Swagger </w:t>
      </w:r>
      <w:proofErr w:type="spellStart"/>
      <w:r>
        <w:t>URl</w:t>
      </w:r>
      <w:proofErr w:type="spellEnd"/>
      <w:r>
        <w:t xml:space="preserve"> validation and toaster message </w:t>
      </w:r>
    </w:p>
    <w:p w14:paraId="396AD6B0" w14:textId="6CA2F126" w:rsidR="00B21B27" w:rsidRDefault="00B21B27">
      <w:r w:rsidRPr="00B21B27">
        <w:rPr>
          <w:noProof/>
        </w:rPr>
        <w:drawing>
          <wp:inline distT="0" distB="0" distL="0" distR="0" wp14:anchorId="420A28C1" wp14:editId="0DBBC8E8">
            <wp:extent cx="6044682" cy="3797300"/>
            <wp:effectExtent l="0" t="0" r="0" b="0"/>
            <wp:docPr id="34644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40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6369" cy="380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610AB" w14:textId="77777777" w:rsidR="008D126B" w:rsidRDefault="008D126B"/>
    <w:p w14:paraId="2E5B3B7A" w14:textId="77777777" w:rsidR="006E4FB2" w:rsidRDefault="006E4FB2"/>
    <w:p w14:paraId="57C738C6" w14:textId="77777777" w:rsidR="006E4FB2" w:rsidRDefault="006E4FB2"/>
    <w:p w14:paraId="149E77E4" w14:textId="77777777" w:rsidR="006E4FB2" w:rsidRDefault="006E4FB2"/>
    <w:p w14:paraId="6A1137B5" w14:textId="77777777" w:rsidR="006E4FB2" w:rsidRDefault="006E4FB2"/>
    <w:p w14:paraId="73727B31" w14:textId="77777777" w:rsidR="006E4FB2" w:rsidRDefault="006E4FB2"/>
    <w:p w14:paraId="61D9E9A6" w14:textId="77777777" w:rsidR="006E4FB2" w:rsidRDefault="006E4FB2"/>
    <w:p w14:paraId="1E8B3417" w14:textId="77777777" w:rsidR="006E4FB2" w:rsidRDefault="006E4FB2"/>
    <w:p w14:paraId="6238020D" w14:textId="77777777" w:rsidR="006E4FB2" w:rsidRDefault="006E4FB2"/>
    <w:p w14:paraId="172CD4C3" w14:textId="77777777" w:rsidR="006E4FB2" w:rsidRDefault="006E4FB2"/>
    <w:p w14:paraId="2CB57B33" w14:textId="77777777" w:rsidR="006E4FB2" w:rsidRDefault="006E4FB2"/>
    <w:p w14:paraId="52DBB6E1" w14:textId="77777777" w:rsidR="006E4FB2" w:rsidRDefault="006E4FB2"/>
    <w:p w14:paraId="71D299AD" w14:textId="77777777" w:rsidR="006E4FB2" w:rsidRDefault="006E4FB2"/>
    <w:p w14:paraId="3FB5BE36" w14:textId="77777777" w:rsidR="006E4FB2" w:rsidRDefault="006E4FB2"/>
    <w:p w14:paraId="0235F828" w14:textId="77777777" w:rsidR="006E4FB2" w:rsidRDefault="006E4FB2"/>
    <w:p w14:paraId="59BBD4BE" w14:textId="3A4EF5BC" w:rsidR="008D126B" w:rsidRDefault="008D126B">
      <w:r>
        <w:t>Test case generation from Swagger URL</w:t>
      </w:r>
    </w:p>
    <w:p w14:paraId="0A937A45" w14:textId="3EF75C73" w:rsidR="00B21B27" w:rsidRDefault="00B21B27">
      <w:r w:rsidRPr="00B21B27">
        <w:rPr>
          <w:noProof/>
        </w:rPr>
        <w:drawing>
          <wp:inline distT="0" distB="0" distL="0" distR="0" wp14:anchorId="32A271E2" wp14:editId="687F19EC">
            <wp:extent cx="5943600" cy="4217035"/>
            <wp:effectExtent l="0" t="0" r="0" b="0"/>
            <wp:docPr id="118453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31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BA285" w14:textId="77777777" w:rsidR="00192523" w:rsidRDefault="00192523"/>
    <w:p w14:paraId="65B8EE92" w14:textId="77777777" w:rsidR="005C6F2E" w:rsidRDefault="005C6F2E"/>
    <w:p w14:paraId="1750CDE7" w14:textId="77777777" w:rsidR="005C6F2E" w:rsidRDefault="005C6F2E"/>
    <w:p w14:paraId="6C91F10B" w14:textId="77777777" w:rsidR="005C6F2E" w:rsidRDefault="005C6F2E"/>
    <w:p w14:paraId="641BB07C" w14:textId="77777777" w:rsidR="005C6F2E" w:rsidRDefault="005C6F2E"/>
    <w:p w14:paraId="7EAE6D30" w14:textId="77777777" w:rsidR="005C6F2E" w:rsidRDefault="005C6F2E"/>
    <w:p w14:paraId="012527A4" w14:textId="77777777" w:rsidR="005C6F2E" w:rsidRDefault="005C6F2E"/>
    <w:p w14:paraId="6EE36032" w14:textId="77777777" w:rsidR="005C6F2E" w:rsidRDefault="005C6F2E"/>
    <w:p w14:paraId="0619724E" w14:textId="77777777" w:rsidR="005C6F2E" w:rsidRDefault="005C6F2E"/>
    <w:p w14:paraId="30CAAE29" w14:textId="77777777" w:rsidR="005C6F2E" w:rsidRDefault="005C6F2E"/>
    <w:p w14:paraId="67E34B68" w14:textId="1942BFF4" w:rsidR="00192523" w:rsidRDefault="008D126B">
      <w:r>
        <w:t xml:space="preserve">Test </w:t>
      </w:r>
      <w:r w:rsidR="005C6F2E">
        <w:t>c</w:t>
      </w:r>
      <w:r w:rsidR="00192523">
        <w:t>ategorization filter added in the existing implementation</w:t>
      </w:r>
      <w:r w:rsidR="005C6F2E">
        <w:t xml:space="preserve"> for smoke, Sanity, Regression and Functional</w:t>
      </w:r>
      <w:r w:rsidR="00192523">
        <w:tab/>
      </w:r>
      <w:r w:rsidR="00192523" w:rsidRPr="00192523">
        <w:rPr>
          <w:noProof/>
        </w:rPr>
        <w:drawing>
          <wp:inline distT="0" distB="0" distL="0" distR="0" wp14:anchorId="7EB82267" wp14:editId="05A9D9A2">
            <wp:extent cx="5943600" cy="3876675"/>
            <wp:effectExtent l="0" t="0" r="0" b="9525"/>
            <wp:docPr id="187264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46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05EC" w14:textId="6B5F90FD" w:rsidR="006B1574" w:rsidRDefault="006B1574">
      <w:r w:rsidRPr="006B1574">
        <w:rPr>
          <w:noProof/>
        </w:rPr>
        <w:lastRenderedPageBreak/>
        <w:drawing>
          <wp:inline distT="0" distB="0" distL="0" distR="0" wp14:anchorId="4C4A30AC" wp14:editId="41C2F703">
            <wp:extent cx="5943600" cy="5610860"/>
            <wp:effectExtent l="0" t="0" r="0" b="8890"/>
            <wp:docPr id="1645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7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CB23" w14:textId="77777777" w:rsidR="009E170D" w:rsidRDefault="009E170D"/>
    <w:p w14:paraId="29D89082" w14:textId="6A7CCA1F" w:rsidR="009E170D" w:rsidRDefault="009E170D">
      <w:r>
        <w:t>Implementation Details</w:t>
      </w:r>
    </w:p>
    <w:p w14:paraId="5C2912A1" w14:textId="53C51C25" w:rsidR="009E170D" w:rsidRDefault="009E170D" w:rsidP="009E170D">
      <w:pPr>
        <w:pStyle w:val="ListParagraph"/>
        <w:numPr>
          <w:ilvl w:val="0"/>
          <w:numId w:val="1"/>
        </w:numPr>
      </w:pPr>
      <w:r>
        <w:t xml:space="preserve">Existing application is enhanced </w:t>
      </w:r>
      <w:r w:rsidR="00403269">
        <w:t>with radio button to accept link from swagger URL.</w:t>
      </w:r>
    </w:p>
    <w:p w14:paraId="2EBC9C28" w14:textId="1D3BC654" w:rsidR="009E170D" w:rsidRDefault="00403269" w:rsidP="00403269">
      <w:pPr>
        <w:pStyle w:val="ListParagraph"/>
        <w:numPr>
          <w:ilvl w:val="0"/>
          <w:numId w:val="1"/>
        </w:numPr>
      </w:pPr>
      <w:r>
        <w:t xml:space="preserve">Swagger URL is validated and toaster message </w:t>
      </w:r>
      <w:proofErr w:type="gramStart"/>
      <w:r>
        <w:t>provided</w:t>
      </w:r>
      <w:proofErr w:type="gramEnd"/>
      <w:r>
        <w:t>.</w:t>
      </w:r>
    </w:p>
    <w:p w14:paraId="06CA351E" w14:textId="64E2FC18" w:rsidR="00403269" w:rsidRDefault="007C54F1" w:rsidP="00403269">
      <w:pPr>
        <w:pStyle w:val="ListParagraph"/>
        <w:numPr>
          <w:ilvl w:val="0"/>
          <w:numId w:val="1"/>
        </w:numPr>
      </w:pPr>
      <w:r>
        <w:t>Test case generation from swagger URL.</w:t>
      </w:r>
    </w:p>
    <w:p w14:paraId="33E050DB" w14:textId="499D445F" w:rsidR="007C54F1" w:rsidRDefault="007C54F1" w:rsidP="00403269">
      <w:pPr>
        <w:pStyle w:val="ListParagraph"/>
        <w:numPr>
          <w:ilvl w:val="0"/>
          <w:numId w:val="1"/>
        </w:numPr>
      </w:pPr>
      <w:r>
        <w:t xml:space="preserve">Existing application is enhanced </w:t>
      </w:r>
      <w:r w:rsidR="00D32A35">
        <w:t>to categorize generated test cases into Smoke, Sanity, Regression and Functional and filter to add to view the test cases.</w:t>
      </w:r>
    </w:p>
    <w:p w14:paraId="62D9D7C2" w14:textId="0C3B6D08" w:rsidR="005E6B5E" w:rsidRDefault="005E6B5E" w:rsidP="00403269">
      <w:pPr>
        <w:pStyle w:val="ListParagraph"/>
        <w:numPr>
          <w:ilvl w:val="0"/>
          <w:numId w:val="1"/>
        </w:numPr>
      </w:pPr>
      <w:r>
        <w:t>Existing test case generation flow with file upload is maintained and not affected by this new implementation.</w:t>
      </w:r>
    </w:p>
    <w:sectPr w:rsidR="005E6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F5CF0"/>
    <w:multiLevelType w:val="hybridMultilevel"/>
    <w:tmpl w:val="9BA45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893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B27"/>
    <w:rsid w:val="000274FF"/>
    <w:rsid w:val="0012719F"/>
    <w:rsid w:val="00192523"/>
    <w:rsid w:val="00403269"/>
    <w:rsid w:val="005C6F2E"/>
    <w:rsid w:val="005E6B5E"/>
    <w:rsid w:val="006B1574"/>
    <w:rsid w:val="006E4FB2"/>
    <w:rsid w:val="007C54F1"/>
    <w:rsid w:val="007D04D1"/>
    <w:rsid w:val="008D126B"/>
    <w:rsid w:val="009E170D"/>
    <w:rsid w:val="00B21B27"/>
    <w:rsid w:val="00B76086"/>
    <w:rsid w:val="00D32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CBA4D"/>
  <w15:chartTrackingRefBased/>
  <w15:docId w15:val="{D8A46CD1-36C5-43AC-B9F2-A3DFC025B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B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B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B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Harivatsan Selvam</dc:creator>
  <cp:keywords/>
  <dc:description/>
  <cp:lastModifiedBy>Harivatsan Selvam</cp:lastModifiedBy>
  <cp:revision>12</cp:revision>
  <dcterms:created xsi:type="dcterms:W3CDTF">2026-07-26T01:22:00Z</dcterms:created>
  <dcterms:modified xsi:type="dcterms:W3CDTF">2026-07-27T19:00:00Z</dcterms:modified>
</cp:coreProperties>
</file>