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9472" w14:textId="0F81131B" w:rsidR="00637AD4" w:rsidRPr="00637AD4" w:rsidRDefault="00637AD4" w:rsidP="00637AD4">
      <w:pPr>
        <w:pStyle w:val="NormalWeb"/>
        <w:shd w:val="clear" w:color="auto" w:fill="FFFFFF"/>
        <w:textAlignment w:val="baseline"/>
        <w:rPr>
          <w:rFonts w:ascii="IBM Plex Sans" w:hAnsi="IBM Plex Sans"/>
          <w:b/>
          <w:bCs/>
          <w:color w:val="161616"/>
        </w:rPr>
      </w:pPr>
      <w:r w:rsidRPr="00637AD4">
        <w:rPr>
          <w:rFonts w:ascii="IBM Plex Sans" w:hAnsi="IBM Plex Sans"/>
          <w:b/>
          <w:bCs/>
          <w:color w:val="161616"/>
        </w:rPr>
        <w:t>Time series classification</w:t>
      </w:r>
    </w:p>
    <w:p w14:paraId="183E8BFD" w14:textId="7DB20C3E" w:rsidR="00637AD4" w:rsidRDefault="00637AD4" w:rsidP="00637AD4">
      <w:pPr>
        <w:pStyle w:val="NormalWeb"/>
        <w:shd w:val="clear" w:color="auto" w:fill="FFFFFF"/>
        <w:textAlignment w:val="baseline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 xml:space="preserve">Time series classification uses supervised machine learning to </w:t>
      </w:r>
      <w:proofErr w:type="spellStart"/>
      <w:r>
        <w:rPr>
          <w:rFonts w:ascii="IBM Plex Sans" w:hAnsi="IBM Plex Sans"/>
          <w:color w:val="161616"/>
        </w:rPr>
        <w:t>analyze</w:t>
      </w:r>
      <w:proofErr w:type="spellEnd"/>
      <w:r>
        <w:rPr>
          <w:rFonts w:ascii="IBM Plex Sans" w:hAnsi="IBM Plex Sans"/>
          <w:color w:val="161616"/>
        </w:rPr>
        <w:t xml:space="preserve"> multiple </w:t>
      </w:r>
      <w:proofErr w:type="spellStart"/>
      <w:r>
        <w:rPr>
          <w:rFonts w:ascii="IBM Plex Sans" w:hAnsi="IBM Plex Sans"/>
          <w:color w:val="161616"/>
        </w:rPr>
        <w:t>labeled</w:t>
      </w:r>
      <w:proofErr w:type="spellEnd"/>
      <w:r>
        <w:rPr>
          <w:rFonts w:ascii="IBM Plex Sans" w:hAnsi="IBM Plex Sans"/>
          <w:color w:val="161616"/>
        </w:rPr>
        <w:t xml:space="preserve"> classes of time series data and then predict or classify the class that a new data set belongs to. This is important in many environments where the analysis of sensor data or financial data might need to be </w:t>
      </w:r>
      <w:proofErr w:type="spellStart"/>
      <w:r>
        <w:rPr>
          <w:rFonts w:ascii="IBM Plex Sans" w:hAnsi="IBM Plex Sans"/>
          <w:color w:val="161616"/>
        </w:rPr>
        <w:t>analyzed</w:t>
      </w:r>
      <w:proofErr w:type="spellEnd"/>
      <w:r>
        <w:rPr>
          <w:rFonts w:ascii="IBM Plex Sans" w:hAnsi="IBM Plex Sans"/>
          <w:color w:val="161616"/>
        </w:rPr>
        <w:t xml:space="preserve"> to support a business decision. Accuracy of classification is critical in these situations, so data scientists work hard to ensure that their time series classifiers are as accurate as possible.</w:t>
      </w:r>
    </w:p>
    <w:p w14:paraId="5E2B7B52" w14:textId="77777777" w:rsidR="00EC2E5D" w:rsidRPr="00EC2E5D" w:rsidRDefault="00EC2E5D" w:rsidP="00EC2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</w:pPr>
      <w:proofErr w:type="spellStart"/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as.ts</w:t>
      </w:r>
      <w:proofErr w:type="spellEnd"/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 and </w:t>
      </w:r>
      <w:proofErr w:type="spellStart"/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is.ts</w:t>
      </w:r>
      <w:proofErr w:type="spellEnd"/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 respectively coerce a vector into a time-series and test whether an object is a time series.</w:t>
      </w:r>
    </w:p>
    <w:p w14:paraId="0FC69D21" w14:textId="03B4BC18" w:rsidR="00637AD4" w:rsidRPr="001B499D" w:rsidRDefault="00EC2E5D" w:rsidP="001B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</w:pP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Time series have methods associated with the generic </w:t>
      </w:r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print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 and </w:t>
      </w:r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plot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 functions. The argument </w:t>
      </w:r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calendar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 to the print method can be used to enable/disable the display of information about month names, quarter names or year when printing.</w:t>
      </w:r>
    </w:p>
    <w:p w14:paraId="6F1D963D" w14:textId="77777777" w:rsidR="001B499D" w:rsidRDefault="001B499D" w:rsidP="001B499D">
      <w:pPr>
        <w:pStyle w:val="Default"/>
      </w:pPr>
    </w:p>
    <w:p w14:paraId="5D198E0E" w14:textId="27BC9B9B" w:rsidR="001B499D" w:rsidRPr="001B499D" w:rsidRDefault="001B499D" w:rsidP="001B499D">
      <w:pPr>
        <w:pStyle w:val="Default"/>
      </w:pPr>
      <w:r w:rsidRPr="001B499D">
        <w:t>E</w:t>
      </w:r>
      <w:r w:rsidRPr="001B499D">
        <w:t xml:space="preserve">xample is the amount of rainfall in a region at different months of the year. R language uses many functions to create, manipulate and plot the time series data. The data for the time series is stored in an R object called time-series object. It is also a R data object like a vector or data frame. </w:t>
      </w:r>
    </w:p>
    <w:p w14:paraId="386B9E81" w14:textId="77777777" w:rsidR="001B499D" w:rsidRPr="001B499D" w:rsidRDefault="001B499D" w:rsidP="001B499D">
      <w:pPr>
        <w:pStyle w:val="Default"/>
      </w:pPr>
      <w:r w:rsidRPr="001B499D">
        <w:t xml:space="preserve">The time series object is created by using the </w:t>
      </w:r>
      <w:proofErr w:type="spellStart"/>
      <w:proofErr w:type="gramStart"/>
      <w:r w:rsidRPr="001B499D">
        <w:t>ts</w:t>
      </w:r>
      <w:proofErr w:type="spellEnd"/>
      <w:r w:rsidRPr="001B499D">
        <w:t>(</w:t>
      </w:r>
      <w:proofErr w:type="gramEnd"/>
      <w:r w:rsidRPr="001B499D">
        <w:t xml:space="preserve">) function. </w:t>
      </w:r>
    </w:p>
    <w:p w14:paraId="7682CD44" w14:textId="77777777" w:rsidR="001B499D" w:rsidRDefault="001B499D" w:rsidP="001B499D">
      <w:pPr>
        <w:pStyle w:val="Default"/>
      </w:pPr>
    </w:p>
    <w:p w14:paraId="13AC9887" w14:textId="47A0950C" w:rsidR="001B499D" w:rsidRPr="001B499D" w:rsidRDefault="001B499D" w:rsidP="001B499D">
      <w:pPr>
        <w:pStyle w:val="Default"/>
      </w:pPr>
      <w:r w:rsidRPr="001B499D">
        <w:t xml:space="preserve">Syntax </w:t>
      </w:r>
    </w:p>
    <w:p w14:paraId="5F642877" w14:textId="77777777" w:rsidR="001B499D" w:rsidRPr="001B499D" w:rsidRDefault="001B499D" w:rsidP="001B499D">
      <w:pPr>
        <w:pStyle w:val="Default"/>
      </w:pPr>
      <w:r w:rsidRPr="001B499D">
        <w:t xml:space="preserve">The basic syntax for </w:t>
      </w:r>
      <w:proofErr w:type="spellStart"/>
      <w:proofErr w:type="gramStart"/>
      <w:r w:rsidRPr="001B499D">
        <w:t>ts</w:t>
      </w:r>
      <w:proofErr w:type="spellEnd"/>
      <w:r w:rsidRPr="001B499D">
        <w:t>(</w:t>
      </w:r>
      <w:proofErr w:type="gramEnd"/>
      <w:r w:rsidRPr="001B499D">
        <w:t xml:space="preserve">) function in time series analysis is − </w:t>
      </w:r>
    </w:p>
    <w:p w14:paraId="71E81C22" w14:textId="77777777" w:rsidR="001B499D" w:rsidRDefault="001B499D" w:rsidP="001B499D">
      <w:pPr>
        <w:pStyle w:val="Default"/>
      </w:pPr>
    </w:p>
    <w:p w14:paraId="20714AA1" w14:textId="130996BA" w:rsidR="001B499D" w:rsidRPr="001B499D" w:rsidRDefault="001B499D" w:rsidP="001B499D">
      <w:pPr>
        <w:pStyle w:val="Default"/>
      </w:pPr>
      <w:r w:rsidRPr="001B499D">
        <w:t xml:space="preserve">timeseries.object.name &lt;- </w:t>
      </w:r>
      <w:proofErr w:type="spellStart"/>
      <w:proofErr w:type="gramStart"/>
      <w:r w:rsidRPr="001B499D">
        <w:t>ts</w:t>
      </w:r>
      <w:proofErr w:type="spellEnd"/>
      <w:r w:rsidRPr="001B499D">
        <w:t>(</w:t>
      </w:r>
      <w:proofErr w:type="gramEnd"/>
      <w:r w:rsidRPr="001B499D">
        <w:t xml:space="preserve">data, start, end, frequency) </w:t>
      </w:r>
    </w:p>
    <w:p w14:paraId="4E490343" w14:textId="77777777" w:rsidR="001B499D" w:rsidRDefault="001B499D" w:rsidP="001B499D">
      <w:pPr>
        <w:pStyle w:val="Default"/>
      </w:pPr>
    </w:p>
    <w:p w14:paraId="3548BD75" w14:textId="708C37E3" w:rsidR="001B499D" w:rsidRPr="001B499D" w:rsidRDefault="001B499D" w:rsidP="001B499D">
      <w:pPr>
        <w:pStyle w:val="Default"/>
      </w:pPr>
      <w:r w:rsidRPr="001B499D">
        <w:t xml:space="preserve">Following is the description of the parameters used − </w:t>
      </w:r>
    </w:p>
    <w:p w14:paraId="42990978" w14:textId="77777777" w:rsidR="001B499D" w:rsidRPr="001B499D" w:rsidRDefault="001B499D" w:rsidP="001B499D">
      <w:pPr>
        <w:pStyle w:val="Default"/>
      </w:pPr>
      <w:r w:rsidRPr="001B499D">
        <w:t xml:space="preserve">• data is a vector or matrix containing the values used in the time series. </w:t>
      </w:r>
    </w:p>
    <w:p w14:paraId="040D23E1" w14:textId="77777777" w:rsidR="001B499D" w:rsidRPr="001B499D" w:rsidRDefault="001B499D" w:rsidP="001B499D">
      <w:pPr>
        <w:pStyle w:val="Default"/>
      </w:pPr>
      <w:r w:rsidRPr="001B499D">
        <w:t xml:space="preserve">• start specifies the start time for the first observation in time series. </w:t>
      </w:r>
    </w:p>
    <w:p w14:paraId="072615B4" w14:textId="77777777" w:rsidR="001B499D" w:rsidRPr="001B499D" w:rsidRDefault="001B499D" w:rsidP="001B499D">
      <w:pPr>
        <w:pStyle w:val="Default"/>
      </w:pPr>
      <w:r w:rsidRPr="001B499D">
        <w:t xml:space="preserve">• end specifies the end time for the last observation in time series. </w:t>
      </w:r>
    </w:p>
    <w:p w14:paraId="5B1B5F40" w14:textId="77777777" w:rsidR="001B499D" w:rsidRPr="001B499D" w:rsidRDefault="001B499D" w:rsidP="001B499D">
      <w:pPr>
        <w:pStyle w:val="Default"/>
      </w:pPr>
      <w:r w:rsidRPr="001B499D">
        <w:t xml:space="preserve">• frequency specifies the number of observations per unit time. </w:t>
      </w:r>
    </w:p>
    <w:p w14:paraId="4421F151" w14:textId="77777777" w:rsidR="001B499D" w:rsidRPr="001B499D" w:rsidRDefault="001B499D" w:rsidP="001B499D">
      <w:pPr>
        <w:pStyle w:val="Default"/>
      </w:pPr>
      <w:r w:rsidRPr="001B499D">
        <w:t xml:space="preserve">Except the parameter "data" all other parameters are optional </w:t>
      </w:r>
    </w:p>
    <w:p w14:paraId="76B243C1" w14:textId="77777777" w:rsidR="001B499D" w:rsidRDefault="001B499D" w:rsidP="001B499D">
      <w:pPr>
        <w:pStyle w:val="Default"/>
      </w:pPr>
    </w:p>
    <w:p w14:paraId="292349B3" w14:textId="77777777" w:rsidR="001B499D" w:rsidRPr="00EC2E5D" w:rsidRDefault="001B499D" w:rsidP="001B4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  <w14:ligatures w14:val="none"/>
        </w:rPr>
        <w:t>The function </w:t>
      </w:r>
      <w:proofErr w:type="spellStart"/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ts</w:t>
      </w:r>
      <w:proofErr w:type="spellEnd"/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  <w14:ligatures w14:val="none"/>
        </w:rPr>
        <w:t> is used to create time-series objects. These are vector or matrices with class of </w:t>
      </w:r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"</w:t>
      </w:r>
      <w:proofErr w:type="spellStart"/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ts</w:t>
      </w:r>
      <w:proofErr w:type="spellEnd"/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"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  <w14:ligatures w14:val="none"/>
        </w:rPr>
        <w:t xml:space="preserve"> (and additional attributes) which represent data which has been sampled at </w:t>
      </w:r>
      <w:proofErr w:type="spellStart"/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  <w14:ligatures w14:val="none"/>
        </w:rPr>
        <w:t>equispaced</w:t>
      </w:r>
      <w:proofErr w:type="spellEnd"/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  <w14:ligatures w14:val="none"/>
        </w:rPr>
        <w:t xml:space="preserve"> points in time. In the matrix case, each column of the matrix </w:t>
      </w:r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data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  <w14:ligatures w14:val="none"/>
        </w:rPr>
        <w:t> is assumed to contain a single (univariate) time series.</w:t>
      </w:r>
    </w:p>
    <w:p w14:paraId="49CF2E32" w14:textId="77777777" w:rsidR="001B499D" w:rsidRPr="00EC2E5D" w:rsidRDefault="001B499D" w:rsidP="001B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</w:pP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The value of argument </w:t>
      </w:r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frequency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 xml:space="preserve"> is used when the series is sampled an </w:t>
      </w:r>
      <w:proofErr w:type="spellStart"/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interal</w:t>
      </w:r>
      <w:proofErr w:type="spellEnd"/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 xml:space="preserve"> number of times in each unit time interval. For example, one could use a value 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lastRenderedPageBreak/>
        <w:t>of </w:t>
      </w:r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7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 for </w:t>
      </w:r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frequency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 when the data are sampled daily, and the natural time period is a week, or </w:t>
      </w:r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12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 xml:space="preserve"> when the data are sampled </w:t>
      </w:r>
      <w:proofErr w:type="gramStart"/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monthly</w:t>
      </w:r>
      <w:proofErr w:type="gramEnd"/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 xml:space="preserve"> and the natural time period is a year.</w:t>
      </w:r>
    </w:p>
    <w:p w14:paraId="2C2C09A9" w14:textId="77777777" w:rsidR="001B499D" w:rsidRPr="00EC2E5D" w:rsidRDefault="001B499D" w:rsidP="001B4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</w:pPr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start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 and </w:t>
      </w:r>
      <w:r w:rsidRPr="00EC2E5D">
        <w:rPr>
          <w:rFonts w:ascii="Courier New" w:eastAsia="Times New Roman" w:hAnsi="Courier New" w:cs="Courier New"/>
          <w:color w:val="000000"/>
          <w:sz w:val="20"/>
          <w:lang w:eastAsia="en-GB"/>
          <w14:ligatures w14:val="none"/>
        </w:rPr>
        <w:t>end</w:t>
      </w:r>
      <w:r w:rsidRPr="00EC2E5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  <w14:ligatures w14:val="none"/>
        </w:rPr>
        <w:t> can either be integers which correspond to natural time units, or vectors of two integers, which give a natural time unit and a (1-based) number of samples into the time unit.</w:t>
      </w:r>
    </w:p>
    <w:p w14:paraId="3C3A718F" w14:textId="77777777" w:rsidR="001B499D" w:rsidRDefault="001B499D" w:rsidP="001B499D">
      <w:pPr>
        <w:pStyle w:val="Default"/>
      </w:pPr>
    </w:p>
    <w:p w14:paraId="65338CCF" w14:textId="620F0EA9" w:rsidR="001B499D" w:rsidRPr="001B499D" w:rsidRDefault="001B499D" w:rsidP="001B499D">
      <w:pPr>
        <w:pStyle w:val="Default"/>
      </w:pPr>
      <w:r w:rsidRPr="001B499D">
        <w:t xml:space="preserve">Consider the annual rainfall details at a place starting from January 2012. We create an R time series object for a period of 12 months and plot it. </w:t>
      </w:r>
    </w:p>
    <w:p w14:paraId="05ADDFFB" w14:textId="77777777" w:rsidR="001B499D" w:rsidRPr="001B499D" w:rsidRDefault="001B499D" w:rsidP="001B499D">
      <w:pPr>
        <w:pStyle w:val="Default"/>
      </w:pPr>
      <w:r w:rsidRPr="001B499D">
        <w:t xml:space="preserve">Code to run in </w:t>
      </w:r>
      <w:proofErr w:type="gramStart"/>
      <w:r w:rsidRPr="001B499D">
        <w:t>R</w:t>
      </w:r>
      <w:proofErr w:type="gramEnd"/>
      <w:r w:rsidRPr="001B499D">
        <w:t xml:space="preserve"> </w:t>
      </w:r>
    </w:p>
    <w:p w14:paraId="7A76608B" w14:textId="77777777" w:rsidR="001B499D" w:rsidRPr="001B499D" w:rsidRDefault="001B499D" w:rsidP="001B499D">
      <w:pPr>
        <w:pStyle w:val="Default"/>
      </w:pPr>
      <w:r w:rsidRPr="001B499D">
        <w:t xml:space="preserve"># Get the data points in form of a R vector. </w:t>
      </w:r>
    </w:p>
    <w:p w14:paraId="2A62B5D3" w14:textId="77777777" w:rsidR="001B499D" w:rsidRPr="001B499D" w:rsidRDefault="001B499D" w:rsidP="001B499D">
      <w:pPr>
        <w:pStyle w:val="Default"/>
      </w:pPr>
      <w:r w:rsidRPr="001B499D">
        <w:t xml:space="preserve">rainfall &lt;- </w:t>
      </w:r>
      <w:proofErr w:type="gramStart"/>
      <w:r w:rsidRPr="001B499D">
        <w:t>c(</w:t>
      </w:r>
      <w:proofErr w:type="gramEnd"/>
      <w:r w:rsidRPr="001B499D">
        <w:t xml:space="preserve">799,1174.8,865.1,1334.6,635.4,918.5,685.5,998.6,784.2,985,882.8,1071) </w:t>
      </w:r>
    </w:p>
    <w:p w14:paraId="27E626E9" w14:textId="77777777" w:rsidR="001B499D" w:rsidRPr="001B499D" w:rsidRDefault="001B499D" w:rsidP="001B499D">
      <w:pPr>
        <w:pStyle w:val="Default"/>
      </w:pPr>
      <w:r w:rsidRPr="001B499D">
        <w:t xml:space="preserve"># Convert it to a time series object. </w:t>
      </w:r>
    </w:p>
    <w:p w14:paraId="436F8885" w14:textId="77777777" w:rsidR="001B499D" w:rsidRPr="001B499D" w:rsidRDefault="001B499D" w:rsidP="001B499D">
      <w:pPr>
        <w:pStyle w:val="Default"/>
      </w:pPr>
      <w:proofErr w:type="spellStart"/>
      <w:proofErr w:type="gramStart"/>
      <w:r w:rsidRPr="001B499D">
        <w:t>rainfall.timeseries</w:t>
      </w:r>
      <w:proofErr w:type="spellEnd"/>
      <w:proofErr w:type="gramEnd"/>
      <w:r w:rsidRPr="001B499D">
        <w:t xml:space="preserve"> &lt;- </w:t>
      </w:r>
      <w:proofErr w:type="spellStart"/>
      <w:r w:rsidRPr="001B499D">
        <w:t>ts</w:t>
      </w:r>
      <w:proofErr w:type="spellEnd"/>
      <w:r w:rsidRPr="001B499D">
        <w:t>(</w:t>
      </w:r>
      <w:proofErr w:type="spellStart"/>
      <w:r w:rsidRPr="001B499D">
        <w:t>rainfall,start</w:t>
      </w:r>
      <w:proofErr w:type="spellEnd"/>
      <w:r w:rsidRPr="001B499D">
        <w:t xml:space="preserve"> = c(2012,1),frequency = 12) </w:t>
      </w:r>
    </w:p>
    <w:p w14:paraId="28D521EC" w14:textId="77777777" w:rsidR="001B499D" w:rsidRPr="001B499D" w:rsidRDefault="001B499D" w:rsidP="001B499D">
      <w:pPr>
        <w:pStyle w:val="Default"/>
        <w:pageBreakBefore/>
      </w:pPr>
      <w:r w:rsidRPr="001B499D">
        <w:lastRenderedPageBreak/>
        <w:t xml:space="preserve"># Print the timeseries data. </w:t>
      </w:r>
    </w:p>
    <w:p w14:paraId="138318C7" w14:textId="77777777" w:rsidR="001B499D" w:rsidRPr="001B499D" w:rsidRDefault="001B499D" w:rsidP="001B499D">
      <w:pPr>
        <w:pStyle w:val="Default"/>
      </w:pPr>
      <w:r w:rsidRPr="001B499D">
        <w:t>print(</w:t>
      </w:r>
      <w:proofErr w:type="spellStart"/>
      <w:proofErr w:type="gramStart"/>
      <w:r w:rsidRPr="001B499D">
        <w:t>rainfall.timeseries</w:t>
      </w:r>
      <w:proofErr w:type="spellEnd"/>
      <w:proofErr w:type="gramEnd"/>
      <w:r w:rsidRPr="001B499D">
        <w:t xml:space="preserve">) </w:t>
      </w:r>
    </w:p>
    <w:p w14:paraId="275A4D0E" w14:textId="77777777" w:rsidR="001B499D" w:rsidRPr="001B499D" w:rsidRDefault="001B499D" w:rsidP="001B499D">
      <w:pPr>
        <w:pStyle w:val="Default"/>
      </w:pPr>
      <w:r w:rsidRPr="001B499D">
        <w:t xml:space="preserve"># Give the chart file a name. </w:t>
      </w:r>
    </w:p>
    <w:p w14:paraId="4E4AE5DB" w14:textId="77777777" w:rsidR="001B499D" w:rsidRPr="001B499D" w:rsidRDefault="001B499D" w:rsidP="001B499D">
      <w:pPr>
        <w:pStyle w:val="Default"/>
      </w:pPr>
      <w:proofErr w:type="spellStart"/>
      <w:proofErr w:type="gramStart"/>
      <w:r w:rsidRPr="001B499D">
        <w:t>png</w:t>
      </w:r>
      <w:proofErr w:type="spellEnd"/>
      <w:r w:rsidRPr="001B499D">
        <w:t>(</w:t>
      </w:r>
      <w:proofErr w:type="gramEnd"/>
      <w:r w:rsidRPr="001B499D">
        <w:t xml:space="preserve">file = "rainfall.png") </w:t>
      </w:r>
    </w:p>
    <w:p w14:paraId="2A60DF3F" w14:textId="77777777" w:rsidR="001B499D" w:rsidRPr="001B499D" w:rsidRDefault="001B499D" w:rsidP="001B499D">
      <w:pPr>
        <w:pStyle w:val="Default"/>
      </w:pPr>
      <w:r w:rsidRPr="001B499D">
        <w:t xml:space="preserve"># Plot a graph of the time series. </w:t>
      </w:r>
    </w:p>
    <w:p w14:paraId="616141CF" w14:textId="77777777" w:rsidR="001B499D" w:rsidRPr="001B499D" w:rsidRDefault="001B499D" w:rsidP="001B499D">
      <w:pPr>
        <w:pStyle w:val="Default"/>
      </w:pPr>
      <w:r w:rsidRPr="001B499D">
        <w:t>plot(</w:t>
      </w:r>
      <w:proofErr w:type="spellStart"/>
      <w:proofErr w:type="gramStart"/>
      <w:r w:rsidRPr="001B499D">
        <w:t>rainfall.timeseries</w:t>
      </w:r>
      <w:proofErr w:type="spellEnd"/>
      <w:proofErr w:type="gramEnd"/>
      <w:r w:rsidRPr="001B499D">
        <w:t xml:space="preserve">) </w:t>
      </w:r>
    </w:p>
    <w:p w14:paraId="6B269ECD" w14:textId="77777777" w:rsidR="001B499D" w:rsidRPr="001B499D" w:rsidRDefault="001B499D" w:rsidP="001B499D">
      <w:pPr>
        <w:pStyle w:val="Default"/>
      </w:pPr>
      <w:r w:rsidRPr="001B499D">
        <w:t xml:space="preserve"># Save the file. </w:t>
      </w:r>
    </w:p>
    <w:p w14:paraId="43A7214C" w14:textId="77777777" w:rsidR="001B499D" w:rsidRPr="001B499D" w:rsidRDefault="001B499D" w:rsidP="001B499D">
      <w:pPr>
        <w:pStyle w:val="Default"/>
      </w:pPr>
      <w:proofErr w:type="spellStart"/>
      <w:proofErr w:type="gramStart"/>
      <w:r w:rsidRPr="001B499D">
        <w:t>dev.off</w:t>
      </w:r>
      <w:proofErr w:type="spellEnd"/>
      <w:r w:rsidRPr="001B499D">
        <w:t>(</w:t>
      </w:r>
      <w:proofErr w:type="gramEnd"/>
      <w:r w:rsidRPr="001B499D">
        <w:t xml:space="preserve">) </w:t>
      </w:r>
    </w:p>
    <w:p w14:paraId="7DB54024" w14:textId="77777777" w:rsidR="001B499D" w:rsidRPr="001B499D" w:rsidRDefault="001B499D" w:rsidP="001B499D">
      <w:pPr>
        <w:pStyle w:val="Default"/>
      </w:pPr>
      <w:r w:rsidRPr="001B499D">
        <w:t xml:space="preserve">After this again plot to get chart </w:t>
      </w:r>
    </w:p>
    <w:p w14:paraId="6C47E31B" w14:textId="2D6A959F" w:rsidR="00EC2E5D" w:rsidRDefault="001B499D" w:rsidP="001B499D">
      <w:pPr>
        <w:pStyle w:val="NormalWeb"/>
        <w:pBdr>
          <w:bottom w:val="single" w:sz="12" w:space="1" w:color="auto"/>
        </w:pBdr>
        <w:shd w:val="clear" w:color="auto" w:fill="FFFFFF"/>
        <w:textAlignment w:val="baseline"/>
      </w:pPr>
      <w:r w:rsidRPr="001B499D">
        <w:t>plot(</w:t>
      </w:r>
      <w:proofErr w:type="spellStart"/>
      <w:proofErr w:type="gramStart"/>
      <w:r w:rsidRPr="001B499D">
        <w:t>rainfall.timeseries</w:t>
      </w:r>
      <w:proofErr w:type="spellEnd"/>
      <w:proofErr w:type="gramEnd"/>
      <w:r w:rsidRPr="001B499D">
        <w:t>)</w:t>
      </w:r>
    </w:p>
    <w:p w14:paraId="3FB69AC8" w14:textId="77777777" w:rsidR="00542818" w:rsidRPr="001B499D" w:rsidRDefault="00542818" w:rsidP="001B499D">
      <w:pPr>
        <w:pStyle w:val="NormalWeb"/>
        <w:pBdr>
          <w:bottom w:val="single" w:sz="12" w:space="1" w:color="auto"/>
        </w:pBdr>
        <w:shd w:val="clear" w:color="auto" w:fill="FFFFFF"/>
        <w:textAlignment w:val="baseline"/>
        <w:rPr>
          <w:rFonts w:ascii="IBM Plex Sans" w:hAnsi="IBM Plex Sans"/>
          <w:color w:val="161616"/>
        </w:rPr>
      </w:pPr>
    </w:p>
    <w:p w14:paraId="7149225D" w14:textId="77777777" w:rsidR="00542818" w:rsidRDefault="00542818" w:rsidP="00637AD4">
      <w:pPr>
        <w:rPr>
          <w:sz w:val="24"/>
          <w:szCs w:val="24"/>
        </w:rPr>
      </w:pPr>
    </w:p>
    <w:p w14:paraId="102A767A" w14:textId="6A953B20" w:rsidR="00542818" w:rsidRDefault="00542818" w:rsidP="00637AD4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Let’s take the example of the COVID-19 pandemic situation. Taking the total number of positive cases of COVID-19 cases weekly from 22 January 2020 to 15 April 2020 the world in data vector</w:t>
      </w:r>
    </w:p>
    <w:p w14:paraId="6C5F9A2A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Weekly data of COVID-19 positive cases from</w:t>
      </w:r>
    </w:p>
    <w:p w14:paraId="2AAA3213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22 </w:t>
      </w:r>
      <w:proofErr w:type="gram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January,</w:t>
      </w:r>
      <w:proofErr w:type="gram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2020 to 15 April, 2020</w:t>
      </w:r>
    </w:p>
    <w:p w14:paraId="5E4FBD45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x &lt;- </w:t>
      </w:r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c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580, 7813, 28266, 59287, 75700,</w:t>
      </w:r>
    </w:p>
    <w:p w14:paraId="341CED03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87820, 95314, 126214, 218843, 471497,</w:t>
      </w:r>
    </w:p>
    <w:p w14:paraId="54BD69F9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936851, 1508725, 2072113)</w:t>
      </w:r>
    </w:p>
    <w:p w14:paraId="01976627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2836A0D7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library required for </w:t>
      </w:r>
      <w:proofErr w:type="spell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decimal_</w:t>
      </w:r>
      <w:proofErr w:type="gram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date</w:t>
      </w:r>
      <w:proofErr w:type="spell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) function</w:t>
      </w:r>
    </w:p>
    <w:p w14:paraId="52C51433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library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lubridate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6DA4C16D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649D7379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output to be created as </w:t>
      </w:r>
      <w:proofErr w:type="spell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png</w:t>
      </w:r>
      <w:proofErr w:type="spell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file</w:t>
      </w:r>
    </w:p>
    <w:p w14:paraId="0763D2FC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png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file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"timeSeries.png"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1BA1C1D9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2796736E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creating time series object</w:t>
      </w:r>
    </w:p>
    <w:p w14:paraId="51D71562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from date 22 </w:t>
      </w:r>
      <w:proofErr w:type="gram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January,</w:t>
      </w:r>
      <w:proofErr w:type="gram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2020</w:t>
      </w:r>
    </w:p>
    <w:p w14:paraId="435C22F3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mts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&lt;- </w:t>
      </w:r>
      <w:proofErr w:type="spellStart"/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ts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x, start = </w:t>
      </w:r>
      <w:proofErr w:type="spell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decimal_date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ymd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"2020-01-22"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)),</w:t>
      </w:r>
    </w:p>
    <w:p w14:paraId="40B58FA8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                    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frequency = 365.25 / 7)</w:t>
      </w:r>
    </w:p>
    <w:p w14:paraId="1054EF89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25760388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plotting the graph</w:t>
      </w:r>
    </w:p>
    <w:p w14:paraId="3B724B0E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plot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mts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xlab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"Weekly Data"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,</w:t>
      </w:r>
    </w:p>
    <w:p w14:paraId="2AB618FA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    </w:t>
      </w: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ylab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"Total Positive Cases"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,</w:t>
      </w:r>
    </w:p>
    <w:p w14:paraId="26E8EDD6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main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"COVID-19 Pandemic"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,</w:t>
      </w:r>
    </w:p>
    <w:p w14:paraId="50F8FB5D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    </w:t>
      </w:r>
      <w:proofErr w:type="spellStart"/>
      <w:proofErr w:type="gram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col.main</w:t>
      </w:r>
      <w:proofErr w:type="spellEnd"/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darkgreen</w:t>
      </w:r>
      <w:proofErr w:type="spellEnd"/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7AD009B4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1A114650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saving the file</w:t>
      </w:r>
    </w:p>
    <w:p w14:paraId="23C331B9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lastRenderedPageBreak/>
        <w:t>dev.off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70D0FE9D" w14:textId="77777777" w:rsidR="00542818" w:rsidRDefault="00542818" w:rsidP="00637AD4">
      <w:pPr>
        <w:rPr>
          <w:sz w:val="24"/>
          <w:szCs w:val="24"/>
        </w:rPr>
      </w:pPr>
    </w:p>
    <w:p w14:paraId="7B0121D2" w14:textId="77777777" w:rsidR="00542818" w:rsidRDefault="00542818" w:rsidP="00637AD4">
      <w:pPr>
        <w:rPr>
          <w:sz w:val="24"/>
          <w:szCs w:val="24"/>
        </w:rPr>
      </w:pPr>
    </w:p>
    <w:p w14:paraId="1D234B6A" w14:textId="19D40BE8" w:rsidR="00542818" w:rsidRDefault="00542818" w:rsidP="00637AD4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Multivariate Time Series is creating multiple time series in a single chart. Taking data of total positive cases and total deaths from COVID-19 weekly from 22 January 2020 to 15 April 2020 in a data vector. </w:t>
      </w:r>
    </w:p>
    <w:p w14:paraId="2998B4DC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Weekly data of COVID-19 positive cases and</w:t>
      </w:r>
    </w:p>
    <w:p w14:paraId="625F2E57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weekly deaths from 22 </w:t>
      </w:r>
      <w:proofErr w:type="gram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January,</w:t>
      </w:r>
      <w:proofErr w:type="gram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2020 to</w:t>
      </w:r>
    </w:p>
    <w:p w14:paraId="7881B850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15 </w:t>
      </w:r>
      <w:proofErr w:type="gram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April,</w:t>
      </w:r>
      <w:proofErr w:type="gram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2020</w:t>
      </w:r>
    </w:p>
    <w:p w14:paraId="2388C6CE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513F9C7C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positiveCases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&lt;- </w:t>
      </w:r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c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580, 7813, 28266, 59287,</w:t>
      </w:r>
    </w:p>
    <w:p w14:paraId="10631E1C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        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75700, 87820, 95314, 126214,</w:t>
      </w:r>
    </w:p>
    <w:p w14:paraId="4586E293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        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218843, 471497, 936851,</w:t>
      </w:r>
    </w:p>
    <w:p w14:paraId="62AF0967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        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1508725, 2072113)</w:t>
      </w:r>
    </w:p>
    <w:p w14:paraId="700892C0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13F2C3E4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deaths &lt;- </w:t>
      </w:r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c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17, 270, 565, 1261, 2126, 2800,</w:t>
      </w:r>
    </w:p>
    <w:p w14:paraId="6351CA48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    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3285, 4628, 8951, 21283, 47210,</w:t>
      </w:r>
    </w:p>
    <w:p w14:paraId="53CA1ECC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    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88480, 138475)</w:t>
      </w:r>
    </w:p>
    <w:p w14:paraId="0C0C4E81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4F2C6EE6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library required for </w:t>
      </w:r>
      <w:proofErr w:type="spell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decimal_</w:t>
      </w:r>
      <w:proofErr w:type="gram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date</w:t>
      </w:r>
      <w:proofErr w:type="spell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) function</w:t>
      </w:r>
    </w:p>
    <w:p w14:paraId="76A744B1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library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lubridate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0A034406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3A554843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output to be created as </w:t>
      </w:r>
      <w:proofErr w:type="spell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png</w:t>
      </w:r>
      <w:proofErr w:type="spell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file</w:t>
      </w:r>
    </w:p>
    <w:p w14:paraId="74C20103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spell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png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(file=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"multivariateTimeSeries.png"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51ADC5A7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1284715C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creating multivariate time series object</w:t>
      </w:r>
    </w:p>
    <w:p w14:paraId="7DFD9A27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from date 22 </w:t>
      </w:r>
      <w:proofErr w:type="gram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January,</w:t>
      </w:r>
      <w:proofErr w:type="gram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2020</w:t>
      </w:r>
    </w:p>
    <w:p w14:paraId="050FD22B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mts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&lt;- </w:t>
      </w:r>
      <w:proofErr w:type="spellStart"/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ts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proofErr w:type="gramEnd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cbind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positiveCases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, deaths),</w:t>
      </w:r>
    </w:p>
    <w:p w14:paraId="4AFE62CF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start = </w:t>
      </w:r>
      <w:proofErr w:type="spell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decimal_date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ymd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"2020-01-22"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)),</w:t>
      </w:r>
    </w:p>
    <w:p w14:paraId="1C2178F7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            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frequency = 365.25 / 7)</w:t>
      </w:r>
    </w:p>
    <w:p w14:paraId="4B2A666F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34A88DD6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plotting the graph</w:t>
      </w:r>
    </w:p>
    <w:p w14:paraId="41561898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plot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mts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xlab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"Weekly Data"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,</w:t>
      </w:r>
    </w:p>
    <w:p w14:paraId="1EFA4E7F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main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"COVID-19 Cases"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,</w:t>
      </w:r>
    </w:p>
    <w:p w14:paraId="03A2185C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</w:t>
      </w:r>
      <w:proofErr w:type="spellStart"/>
      <w:proofErr w:type="gram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col.main</w:t>
      </w:r>
      <w:proofErr w:type="spellEnd"/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darkgreen</w:t>
      </w:r>
      <w:proofErr w:type="spellEnd"/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7C8D3A10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50F9844D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saving the file</w:t>
      </w:r>
    </w:p>
    <w:p w14:paraId="0F556DFE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dev.off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1C2A2E2A" w14:textId="77777777" w:rsidR="00542818" w:rsidRDefault="00542818" w:rsidP="00637AD4">
      <w:pPr>
        <w:rPr>
          <w:sz w:val="24"/>
          <w:szCs w:val="24"/>
        </w:rPr>
      </w:pPr>
    </w:p>
    <w:p w14:paraId="4EE7CCAF" w14:textId="77777777" w:rsidR="00542818" w:rsidRDefault="00542818" w:rsidP="00542818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</w:rPr>
      </w:pPr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</w:rPr>
        <w:lastRenderedPageBreak/>
        <w:t>Forecasting</w:t>
      </w:r>
      <w:r>
        <w:rPr>
          <w:rFonts w:ascii="Nunito" w:hAnsi="Nunito"/>
          <w:color w:val="FFFFFF"/>
          <w:spacing w:val="2"/>
          <w:sz w:val="26"/>
          <w:szCs w:val="26"/>
        </w:rPr>
        <w:t> can be done on time series using some models present in R. In this example, Arima automated model is used. To know about more parameters of </w:t>
      </w:r>
      <w:proofErr w:type="spellStart"/>
      <w:r>
        <w:rPr>
          <w:rFonts w:ascii="Nunito" w:hAnsi="Nunito"/>
          <w:color w:val="FFFFFF"/>
          <w:spacing w:val="2"/>
          <w:sz w:val="26"/>
          <w:szCs w:val="26"/>
        </w:rPr>
        <w:fldChar w:fldCharType="begin"/>
      </w:r>
      <w:r>
        <w:rPr>
          <w:rFonts w:ascii="Nunito" w:hAnsi="Nunito"/>
          <w:color w:val="FFFFFF"/>
          <w:spacing w:val="2"/>
          <w:sz w:val="26"/>
          <w:szCs w:val="26"/>
        </w:rPr>
        <w:instrText>HYPERLINK "https://www.geeksforgeeks.org/time-series-analysis-using-arima-model-in-r-programming/"</w:instrText>
      </w:r>
      <w:r>
        <w:rPr>
          <w:rFonts w:ascii="Nunito" w:hAnsi="Nunito"/>
          <w:color w:val="FFFFFF"/>
          <w:spacing w:val="2"/>
          <w:sz w:val="26"/>
          <w:szCs w:val="26"/>
        </w:rPr>
      </w:r>
      <w:r>
        <w:rPr>
          <w:rFonts w:ascii="Nunito" w:hAnsi="Nunito"/>
          <w:color w:val="FFFFFF"/>
          <w:spacing w:val="2"/>
          <w:sz w:val="26"/>
          <w:szCs w:val="26"/>
        </w:rPr>
        <w:fldChar w:fldCharType="separate"/>
      </w:r>
      <w:r>
        <w:rPr>
          <w:rStyle w:val="Hyperlink"/>
          <w:rFonts w:ascii="Nunito" w:hAnsi="Nunito"/>
          <w:spacing w:val="2"/>
          <w:sz w:val="26"/>
          <w:szCs w:val="26"/>
          <w:bdr w:val="none" w:sz="0" w:space="0" w:color="auto" w:frame="1"/>
        </w:rPr>
        <w:t>arima</w:t>
      </w:r>
      <w:proofErr w:type="spellEnd"/>
      <w:r>
        <w:rPr>
          <w:rStyle w:val="Hyperlink"/>
          <w:rFonts w:ascii="Nunito" w:hAnsi="Nunito"/>
          <w:spacing w:val="2"/>
          <w:sz w:val="26"/>
          <w:szCs w:val="26"/>
          <w:bdr w:val="none" w:sz="0" w:space="0" w:color="auto" w:frame="1"/>
        </w:rPr>
        <w:t>()</w:t>
      </w:r>
      <w:r>
        <w:rPr>
          <w:rFonts w:ascii="Nunito" w:hAnsi="Nunito"/>
          <w:color w:val="FFFFFF"/>
          <w:spacing w:val="2"/>
          <w:sz w:val="26"/>
          <w:szCs w:val="26"/>
        </w:rPr>
        <w:fldChar w:fldCharType="end"/>
      </w:r>
      <w:r>
        <w:rPr>
          <w:rFonts w:ascii="Nunito" w:hAnsi="Nunito"/>
          <w:color w:val="FFFFFF"/>
          <w:spacing w:val="2"/>
          <w:sz w:val="26"/>
          <w:szCs w:val="26"/>
        </w:rPr>
        <w:t> function, use the below command. </w:t>
      </w:r>
    </w:p>
    <w:p w14:paraId="2DA43A94" w14:textId="77777777" w:rsidR="00542818" w:rsidRDefault="00542818" w:rsidP="00542818">
      <w:pPr>
        <w:pStyle w:val="HTMLPreformatted"/>
        <w:spacing w:after="150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>
        <w:rPr>
          <w:rFonts w:ascii="Consolas" w:hAnsi="Consolas"/>
          <w:color w:val="FFFFFF"/>
          <w:spacing w:val="2"/>
          <w:sz w:val="24"/>
          <w:szCs w:val="24"/>
        </w:rPr>
        <w:t>help("</w:t>
      </w:r>
      <w:proofErr w:type="spellStart"/>
      <w:r>
        <w:rPr>
          <w:rFonts w:ascii="Consolas" w:hAnsi="Consolas"/>
          <w:color w:val="FFFFFF"/>
          <w:spacing w:val="2"/>
          <w:sz w:val="24"/>
          <w:szCs w:val="24"/>
        </w:rPr>
        <w:t>arima</w:t>
      </w:r>
      <w:proofErr w:type="spellEnd"/>
      <w:r>
        <w:rPr>
          <w:rFonts w:ascii="Consolas" w:hAnsi="Consolas"/>
          <w:color w:val="FFFFFF"/>
          <w:spacing w:val="2"/>
          <w:sz w:val="24"/>
          <w:szCs w:val="24"/>
        </w:rPr>
        <w:t>")</w:t>
      </w:r>
    </w:p>
    <w:p w14:paraId="106813EA" w14:textId="77777777" w:rsidR="00542818" w:rsidRDefault="00542818" w:rsidP="00542818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</w:rPr>
      </w:pPr>
      <w:r>
        <w:rPr>
          <w:rFonts w:ascii="Nunito" w:hAnsi="Nunito"/>
          <w:color w:val="FFFFFF"/>
          <w:spacing w:val="2"/>
          <w:sz w:val="26"/>
          <w:szCs w:val="26"/>
        </w:rPr>
        <w:t>In the below code, forecasting is done using the forecast library and so, installation of the forecast library is necessary. </w:t>
      </w:r>
    </w:p>
    <w:p w14:paraId="78DA63DA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Weekly data of COVID-19 cases from</w:t>
      </w:r>
    </w:p>
    <w:p w14:paraId="6D359A9A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22 </w:t>
      </w:r>
      <w:proofErr w:type="gram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January,</w:t>
      </w:r>
      <w:proofErr w:type="gram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2020 to 15 April, 2020</w:t>
      </w:r>
    </w:p>
    <w:p w14:paraId="3C790240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x &lt;- </w:t>
      </w:r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c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580, 7813, 28266, 59287, 75700,</w:t>
      </w:r>
    </w:p>
    <w:p w14:paraId="09583848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87820, 95314, 126214, 218843,</w:t>
      </w:r>
    </w:p>
    <w:p w14:paraId="1873CC45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471497, 936851, 1508725, 2072113)</w:t>
      </w:r>
    </w:p>
    <w:p w14:paraId="2D7029B1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42FC2EBD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library required for </w:t>
      </w:r>
      <w:proofErr w:type="spell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decimal_</w:t>
      </w:r>
      <w:proofErr w:type="gram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date</w:t>
      </w:r>
      <w:proofErr w:type="spell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) function</w:t>
      </w:r>
    </w:p>
    <w:p w14:paraId="5F99CE6B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library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lubridate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2A90BCD5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0DA908AE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library required for forecasting</w:t>
      </w:r>
    </w:p>
    <w:p w14:paraId="28BEB1C3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library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(forecast)</w:t>
      </w:r>
    </w:p>
    <w:p w14:paraId="36B6424F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091A9A95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output to be created as </w:t>
      </w:r>
      <w:proofErr w:type="spell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png</w:t>
      </w:r>
      <w:proofErr w:type="spell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file</w:t>
      </w:r>
    </w:p>
    <w:p w14:paraId="5CA8FD5A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png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file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"forecastTimeSeries.png"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5A0C3A83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222DA51C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creating time series object</w:t>
      </w:r>
    </w:p>
    <w:p w14:paraId="4C23DDC4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from date 22 </w:t>
      </w:r>
      <w:proofErr w:type="gram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January,</w:t>
      </w:r>
      <w:proofErr w:type="gram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2020</w:t>
      </w:r>
    </w:p>
    <w:p w14:paraId="16FF83B2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mts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&lt;- </w:t>
      </w:r>
      <w:proofErr w:type="spellStart"/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ts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x, start = </w:t>
      </w:r>
      <w:proofErr w:type="spell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decimal_date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ymd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"2020-01-22"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)),</w:t>
      </w:r>
    </w:p>
    <w:p w14:paraId="636BEED2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FFFFF"/>
          <w:spacing w:val="2"/>
          <w:szCs w:val="22"/>
          <w:bdr w:val="none" w:sz="0" w:space="0" w:color="auto" w:frame="1"/>
          <w:lang w:eastAsia="en-GB"/>
          <w14:ligatures w14:val="none"/>
        </w:rPr>
        <w:t>                            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frequency = 365.25 / 7)</w:t>
      </w:r>
    </w:p>
    <w:p w14:paraId="3EB5E01B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62634246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# forecasting model using </w:t>
      </w:r>
      <w:proofErr w:type="spellStart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arima</w:t>
      </w:r>
      <w:proofErr w:type="spellEnd"/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model</w:t>
      </w:r>
    </w:p>
    <w:p w14:paraId="14F268CD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fit &lt;- </w:t>
      </w:r>
      <w:proofErr w:type="spellStart"/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auto.arima</w:t>
      </w:r>
      <w:proofErr w:type="spellEnd"/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mts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32AB2D22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6BEF2EB7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Next 5 forecasted values</w:t>
      </w:r>
    </w:p>
    <w:p w14:paraId="51E0199E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forecast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fit, 5)</w:t>
      </w:r>
    </w:p>
    <w:p w14:paraId="1D43950C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44B9AE3F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plotting the graph with next</w:t>
      </w:r>
    </w:p>
    <w:p w14:paraId="225E8C44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5 weekly forecasted values</w:t>
      </w:r>
    </w:p>
    <w:p w14:paraId="2037DD54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plot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forecast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(fit, 5), </w:t>
      </w: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xlab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"Weekly Data"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,</w:t>
      </w:r>
    </w:p>
    <w:p w14:paraId="1A32A414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spell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ylab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"Total Positive Cases"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,</w:t>
      </w:r>
    </w:p>
    <w:p w14:paraId="23CD4E76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main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"COVID-19 Pandemic"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proofErr w:type="gramStart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col.main</w:t>
      </w:r>
      <w:proofErr w:type="spellEnd"/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 xml:space="preserve"> =</w:t>
      </w:r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darkgreen</w:t>
      </w:r>
      <w:proofErr w:type="spellEnd"/>
      <w:r w:rsidRPr="00542818">
        <w:rPr>
          <w:rFonts w:ascii="Consolas" w:eastAsia="Times New Roman" w:hAnsi="Consolas" w:cs="Courier New"/>
          <w:color w:val="E6DB74"/>
          <w:spacing w:val="2"/>
          <w:szCs w:val="22"/>
          <w:bdr w:val="none" w:sz="0" w:space="0" w:color="auto" w:frame="1"/>
          <w:lang w:eastAsia="en-GB"/>
          <w14:ligatures w14:val="none"/>
        </w:rPr>
        <w:t>"</w:t>
      </w:r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1647CB61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  <w:t> </w:t>
      </w:r>
    </w:p>
    <w:p w14:paraId="5B51F8CA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r w:rsidRPr="00542818">
        <w:rPr>
          <w:rFonts w:ascii="Consolas" w:eastAsia="Times New Roman" w:hAnsi="Consolas" w:cs="Courier New"/>
          <w:color w:val="75715E"/>
          <w:spacing w:val="2"/>
          <w:szCs w:val="22"/>
          <w:bdr w:val="none" w:sz="0" w:space="0" w:color="auto" w:frame="1"/>
          <w:lang w:eastAsia="en-GB"/>
          <w14:ligatures w14:val="none"/>
        </w:rPr>
        <w:t># saving the file</w:t>
      </w:r>
    </w:p>
    <w:p w14:paraId="72C25231" w14:textId="77777777" w:rsidR="00542818" w:rsidRPr="00542818" w:rsidRDefault="00542818" w:rsidP="0054281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542818">
        <w:rPr>
          <w:rFonts w:ascii="Consolas" w:eastAsia="Times New Roman" w:hAnsi="Consolas" w:cs="Courier New"/>
          <w:color w:val="66D9EF"/>
          <w:spacing w:val="2"/>
          <w:szCs w:val="22"/>
          <w:bdr w:val="none" w:sz="0" w:space="0" w:color="auto" w:frame="1"/>
          <w:lang w:eastAsia="en-GB"/>
          <w14:ligatures w14:val="none"/>
        </w:rPr>
        <w:t>dev.off</w:t>
      </w:r>
      <w:proofErr w:type="spell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(</w:t>
      </w:r>
      <w:proofErr w:type="gramEnd"/>
      <w:r w:rsidRPr="00542818">
        <w:rPr>
          <w:rFonts w:ascii="Consolas" w:eastAsia="Times New Roman" w:hAnsi="Consolas" w:cs="Courier New"/>
          <w:color w:val="F8F8F2"/>
          <w:spacing w:val="2"/>
          <w:szCs w:val="22"/>
          <w:bdr w:val="none" w:sz="0" w:space="0" w:color="auto" w:frame="1"/>
          <w:lang w:eastAsia="en-GB"/>
          <w14:ligatures w14:val="none"/>
        </w:rPr>
        <w:t>)</w:t>
      </w:r>
    </w:p>
    <w:p w14:paraId="074EB4BD" w14:textId="77777777" w:rsidR="00542818" w:rsidRDefault="00542818" w:rsidP="00637AD4">
      <w:pPr>
        <w:rPr>
          <w:sz w:val="24"/>
          <w:szCs w:val="24"/>
        </w:rPr>
      </w:pPr>
    </w:p>
    <w:p w14:paraId="7F7703D9" w14:textId="77777777" w:rsidR="00542818" w:rsidRDefault="00542818" w:rsidP="00637AD4">
      <w:pPr>
        <w:rPr>
          <w:sz w:val="24"/>
          <w:szCs w:val="24"/>
        </w:rPr>
      </w:pPr>
    </w:p>
    <w:p w14:paraId="6CB5A327" w14:textId="088CA90B" w:rsidR="00542818" w:rsidRDefault="001A3D51" w:rsidP="00637A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4945137</w:t>
      </w:r>
    </w:p>
    <w:p w14:paraId="36877C37" w14:textId="77777777" w:rsidR="001A3D51" w:rsidRPr="001B499D" w:rsidRDefault="001A3D51" w:rsidP="00637AD4">
      <w:pPr>
        <w:rPr>
          <w:sz w:val="24"/>
          <w:szCs w:val="24"/>
        </w:rPr>
      </w:pPr>
    </w:p>
    <w:sectPr w:rsidR="001A3D51" w:rsidRPr="001B499D" w:rsidSect="00B8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D4"/>
    <w:rsid w:val="00095DB8"/>
    <w:rsid w:val="001A3D51"/>
    <w:rsid w:val="001B499D"/>
    <w:rsid w:val="00433EB6"/>
    <w:rsid w:val="00541FB0"/>
    <w:rsid w:val="00542818"/>
    <w:rsid w:val="00637AD4"/>
    <w:rsid w:val="007D73CA"/>
    <w:rsid w:val="00B8280A"/>
    <w:rsid w:val="00EC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A810"/>
  <w15:chartTrackingRefBased/>
  <w15:docId w15:val="{47F335ED-F947-4AEE-B78D-4134753D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2E5D"/>
    <w:rPr>
      <w:rFonts w:ascii="Times New Roman" w:eastAsia="Times New Roman" w:hAnsi="Times New Roman" w:cs="Times New Roman"/>
      <w:b/>
      <w:bCs/>
      <w:sz w:val="36"/>
      <w:szCs w:val="36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E5D"/>
    <w:rPr>
      <w:rFonts w:ascii="Courier New" w:eastAsia="Times New Roman" w:hAnsi="Courier New" w:cs="Courier New"/>
      <w:sz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2E5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B499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42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2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D5AD9B589E4E83B10B13F56BE875" ma:contentTypeVersion="15" ma:contentTypeDescription="Create a new document." ma:contentTypeScope="" ma:versionID="4858a15ad2400cc984eab990b2dbdb48">
  <xsd:schema xmlns:xsd="http://www.w3.org/2001/XMLSchema" xmlns:xs="http://www.w3.org/2001/XMLSchema" xmlns:p="http://schemas.microsoft.com/office/2006/metadata/properties" xmlns:ns3="01df0a47-061b-4364-a93c-2092312b896a" xmlns:ns4="dccd87f4-dd9a-454f-88d7-de09dc042859" targetNamespace="http://schemas.microsoft.com/office/2006/metadata/properties" ma:root="true" ma:fieldsID="5169f9470f54cce90e8560d859145388" ns3:_="" ns4:_="">
    <xsd:import namespace="01df0a47-061b-4364-a93c-2092312b896a"/>
    <xsd:import namespace="dccd87f4-dd9a-454f-88d7-de09dc0428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f0a47-061b-4364-a93c-2092312b89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d87f4-dd9a-454f-88d7-de09dc042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cd87f4-dd9a-454f-88d7-de09dc042859" xsi:nil="true"/>
  </documentManagement>
</p:properties>
</file>

<file path=customXml/itemProps1.xml><?xml version="1.0" encoding="utf-8"?>
<ds:datastoreItem xmlns:ds="http://schemas.openxmlformats.org/officeDocument/2006/customXml" ds:itemID="{DDFA8415-45AD-4776-8C22-5CAFB00B6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df0a47-061b-4364-a93c-2092312b896a"/>
    <ds:schemaRef ds:uri="dccd87f4-dd9a-454f-88d7-de09dc042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61EDE-A084-4C13-9F70-1CED633EA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A86665-CD27-4A1B-BCF2-F59A9567BE1C}">
  <ds:schemaRefs>
    <ds:schemaRef ds:uri="http://schemas.microsoft.com/office/2006/metadata/properties"/>
    <ds:schemaRef ds:uri="http://schemas.microsoft.com/office/infopath/2007/PartnerControls"/>
    <ds:schemaRef ds:uri="dccd87f4-dd9a-454f-88d7-de09dc0428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Rakhee Rane</dc:creator>
  <cp:keywords/>
  <dc:description/>
  <cp:lastModifiedBy>Rakhee Rane</cp:lastModifiedBy>
  <cp:revision>3</cp:revision>
  <dcterms:created xsi:type="dcterms:W3CDTF">2024-02-22T05:59:00Z</dcterms:created>
  <dcterms:modified xsi:type="dcterms:W3CDTF">2024-02-22T12:10:00Z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0x0101006531D5AD9B589E4E83B10B13F56BE875</vt:lpwstr>
  </property>
</Properties>
</file>