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811FB" w14:textId="700D3E50" w:rsidR="00D34204" w:rsidRDefault="00B07B9C" w:rsidP="00B07B9C">
      <w:pPr>
        <w:jc w:val="center"/>
        <w:rPr>
          <w:b/>
          <w:bCs/>
          <w:sz w:val="40"/>
          <w:szCs w:val="40"/>
        </w:rPr>
      </w:pPr>
      <w:r w:rsidRPr="00B07B9C">
        <w:rPr>
          <w:b/>
          <w:bCs/>
          <w:sz w:val="40"/>
          <w:szCs w:val="40"/>
        </w:rPr>
        <w:t>Quiz 4 Practice Questions</w:t>
      </w:r>
    </w:p>
    <w:p w14:paraId="32C8AFAE" w14:textId="23AFD35C" w:rsidR="00B665F1" w:rsidRPr="00133170" w:rsidRDefault="00B665F1" w:rsidP="00B07B9C">
      <w:pPr>
        <w:rPr>
          <w:b/>
          <w:bCs/>
          <w:sz w:val="28"/>
          <w:szCs w:val="28"/>
        </w:rPr>
      </w:pPr>
      <w:r w:rsidRPr="00133170">
        <w:rPr>
          <w:b/>
          <w:bCs/>
          <w:sz w:val="28"/>
          <w:szCs w:val="28"/>
        </w:rPr>
        <w:t>Notes 13:</w:t>
      </w:r>
    </w:p>
    <w:p w14:paraId="471C88A9" w14:textId="3F18BAF2" w:rsidR="00B07B9C" w:rsidRDefault="00B07B9C" w:rsidP="00B07B9C">
      <w:pPr>
        <w:rPr>
          <w:sz w:val="28"/>
          <w:szCs w:val="28"/>
        </w:rPr>
      </w:pPr>
      <w:r>
        <w:rPr>
          <w:sz w:val="28"/>
          <w:szCs w:val="28"/>
        </w:rPr>
        <w:t xml:space="preserve">What is a struct? </w:t>
      </w:r>
    </w:p>
    <w:p w14:paraId="30BBA729" w14:textId="7994D768" w:rsidR="00B07B9C" w:rsidRDefault="00B07B9C" w:rsidP="00B07B9C">
      <w:pPr>
        <w:rPr>
          <w:sz w:val="28"/>
          <w:szCs w:val="28"/>
        </w:rPr>
      </w:pPr>
      <w:r>
        <w:rPr>
          <w:sz w:val="28"/>
          <w:szCs w:val="28"/>
        </w:rPr>
        <w:tab/>
        <w:t>Similar to an array, you access data within a struct by computing an offset from the base array</w:t>
      </w:r>
    </w:p>
    <w:p w14:paraId="5E18AE23" w14:textId="220334DA" w:rsidR="00B07B9C" w:rsidRDefault="00B07B9C" w:rsidP="00B07B9C">
      <w:pPr>
        <w:rPr>
          <w:sz w:val="28"/>
          <w:szCs w:val="28"/>
        </w:rPr>
      </w:pPr>
      <w:r>
        <w:rPr>
          <w:sz w:val="28"/>
          <w:szCs w:val="28"/>
        </w:rPr>
        <w:t>What are padding bits and what is it called when they are used?</w:t>
      </w:r>
    </w:p>
    <w:p w14:paraId="16C3295D" w14:textId="02482468" w:rsidR="00B07B9C" w:rsidRDefault="00B07B9C" w:rsidP="00B07B9C">
      <w:pPr>
        <w:rPr>
          <w:sz w:val="28"/>
          <w:szCs w:val="28"/>
        </w:rPr>
      </w:pPr>
      <w:r>
        <w:rPr>
          <w:sz w:val="28"/>
          <w:szCs w:val="28"/>
        </w:rPr>
        <w:tab/>
        <w:t>Makes struct data retrieval from memory more efficient, when they are used it is called “default alignment.”</w:t>
      </w:r>
    </w:p>
    <w:p w14:paraId="51F80E95" w14:textId="201FF8F9" w:rsidR="00B07B9C" w:rsidRDefault="00B07B9C" w:rsidP="00B07B9C">
      <w:pPr>
        <w:rPr>
          <w:sz w:val="28"/>
          <w:szCs w:val="28"/>
        </w:rPr>
      </w:pPr>
      <w:r>
        <w:rPr>
          <w:sz w:val="28"/>
          <w:szCs w:val="28"/>
        </w:rPr>
        <w:t>How is memory organized?</w:t>
      </w:r>
    </w:p>
    <w:p w14:paraId="059F2E12" w14:textId="2A88B574" w:rsidR="00B07B9C" w:rsidRDefault="00B07B9C" w:rsidP="00B07B9C">
      <w:pPr>
        <w:rPr>
          <w:sz w:val="28"/>
          <w:szCs w:val="28"/>
        </w:rPr>
      </w:pPr>
      <w:r>
        <w:rPr>
          <w:sz w:val="28"/>
          <w:szCs w:val="28"/>
        </w:rPr>
        <w:tab/>
        <w:t>It is a two dimensional array that is four bites wide.</w:t>
      </w:r>
    </w:p>
    <w:p w14:paraId="59A5DEB5" w14:textId="3B1F995E" w:rsidR="00B07B9C" w:rsidRDefault="00B07B9C" w:rsidP="00B07B9C">
      <w:pPr>
        <w:rPr>
          <w:sz w:val="28"/>
          <w:szCs w:val="28"/>
        </w:rPr>
      </w:pPr>
      <w:r>
        <w:rPr>
          <w:sz w:val="28"/>
          <w:szCs w:val="28"/>
        </w:rPr>
        <w:t xml:space="preserve">How is </w:t>
      </w:r>
      <w:r w:rsidR="00B25F3A">
        <w:rPr>
          <w:sz w:val="28"/>
          <w:szCs w:val="28"/>
        </w:rPr>
        <w:t>data retrieved from memory?</w:t>
      </w:r>
    </w:p>
    <w:p w14:paraId="464B87FC" w14:textId="6452F15C" w:rsidR="00B25F3A" w:rsidRDefault="00B25F3A" w:rsidP="00B07B9C">
      <w:pPr>
        <w:rPr>
          <w:sz w:val="28"/>
          <w:szCs w:val="28"/>
        </w:rPr>
      </w:pPr>
      <w:r>
        <w:rPr>
          <w:sz w:val="28"/>
          <w:szCs w:val="28"/>
        </w:rPr>
        <w:tab/>
        <w:t>The entire word is retrieved, and the bytes that aren’t needed are ignored by the instructions</w:t>
      </w:r>
    </w:p>
    <w:p w14:paraId="5D024F94" w14:textId="7865EDBB" w:rsidR="00B25F3A" w:rsidRDefault="00B25F3A" w:rsidP="00B07B9C">
      <w:pPr>
        <w:rPr>
          <w:sz w:val="28"/>
          <w:szCs w:val="28"/>
        </w:rPr>
      </w:pPr>
      <w:r>
        <w:rPr>
          <w:sz w:val="28"/>
          <w:szCs w:val="28"/>
        </w:rPr>
        <w:t>What happens when data is accessed inefficiently?</w:t>
      </w:r>
    </w:p>
    <w:p w14:paraId="5DC0B300" w14:textId="6926B140" w:rsidR="00B25F3A" w:rsidRDefault="00B25F3A" w:rsidP="00B07B9C">
      <w:pPr>
        <w:rPr>
          <w:sz w:val="28"/>
          <w:szCs w:val="28"/>
        </w:rPr>
      </w:pPr>
      <w:r>
        <w:rPr>
          <w:sz w:val="28"/>
          <w:szCs w:val="28"/>
        </w:rPr>
        <w:tab/>
        <w:t>This happens when data is stored across two rows. The compiler is the required to make two reads instead of one.</w:t>
      </w:r>
    </w:p>
    <w:p w14:paraId="665088FB" w14:textId="254F8B76" w:rsidR="00B25F3A" w:rsidRDefault="00B25F3A" w:rsidP="00B07B9C">
      <w:pPr>
        <w:rPr>
          <w:sz w:val="28"/>
          <w:szCs w:val="28"/>
        </w:rPr>
      </w:pPr>
      <w:r>
        <w:rPr>
          <w:sz w:val="28"/>
          <w:szCs w:val="28"/>
        </w:rPr>
        <w:t>What is endianness?</w:t>
      </w:r>
    </w:p>
    <w:p w14:paraId="77A606A7" w14:textId="2DB20112" w:rsidR="00B25F3A" w:rsidRDefault="00B25F3A" w:rsidP="00B07B9C">
      <w:pPr>
        <w:rPr>
          <w:sz w:val="28"/>
          <w:szCs w:val="28"/>
        </w:rPr>
      </w:pPr>
      <w:r>
        <w:rPr>
          <w:sz w:val="28"/>
          <w:szCs w:val="28"/>
        </w:rPr>
        <w:tab/>
        <w:t>It is the order that bytes are stored in memory.</w:t>
      </w:r>
    </w:p>
    <w:p w14:paraId="20DFD394" w14:textId="29B68400" w:rsidR="00B25F3A" w:rsidRDefault="00B25F3A" w:rsidP="00B07B9C">
      <w:pPr>
        <w:rPr>
          <w:sz w:val="28"/>
          <w:szCs w:val="28"/>
        </w:rPr>
      </w:pPr>
      <w:r>
        <w:rPr>
          <w:sz w:val="28"/>
          <w:szCs w:val="28"/>
        </w:rPr>
        <w:t>What is Big-endian and Little-endian?</w:t>
      </w:r>
    </w:p>
    <w:p w14:paraId="59F2AA8C" w14:textId="14AE28C0" w:rsidR="00B25F3A" w:rsidRDefault="00B25F3A" w:rsidP="00B07B9C">
      <w:pPr>
        <w:rPr>
          <w:sz w:val="28"/>
          <w:szCs w:val="28"/>
        </w:rPr>
      </w:pPr>
      <w:r>
        <w:rPr>
          <w:sz w:val="28"/>
          <w:szCs w:val="28"/>
        </w:rPr>
        <w:tab/>
        <w:t>Big-endian stores bytes in order (smallest address to largest address) and Little-endian stores bytes in backwards order (largest address to smallest address)</w:t>
      </w:r>
    </w:p>
    <w:p w14:paraId="48F77D70" w14:textId="1D4461D4" w:rsidR="00B25F3A" w:rsidRDefault="00B25F3A" w:rsidP="00B07B9C">
      <w:pPr>
        <w:rPr>
          <w:sz w:val="28"/>
          <w:szCs w:val="28"/>
        </w:rPr>
      </w:pPr>
      <w:r>
        <w:rPr>
          <w:sz w:val="28"/>
          <w:szCs w:val="28"/>
        </w:rPr>
        <w:t>Write the value 0x12345678 in Big-endian and Little-endian.</w:t>
      </w:r>
    </w:p>
    <w:p w14:paraId="6369B33E" w14:textId="0A619DF8" w:rsidR="00B25F3A" w:rsidRDefault="00B25F3A" w:rsidP="00B07B9C">
      <w:pPr>
        <w:rPr>
          <w:sz w:val="28"/>
          <w:szCs w:val="28"/>
        </w:rPr>
      </w:pPr>
      <w:r>
        <w:rPr>
          <w:sz w:val="28"/>
          <w:szCs w:val="28"/>
        </w:rPr>
        <w:tab/>
        <w:t>Big-endian: 12345678</w:t>
      </w:r>
    </w:p>
    <w:p w14:paraId="5DF5D8A2" w14:textId="570526FF" w:rsidR="00B665F1" w:rsidRDefault="00B665F1" w:rsidP="00B07B9C">
      <w:pPr>
        <w:rPr>
          <w:sz w:val="28"/>
          <w:szCs w:val="28"/>
        </w:rPr>
      </w:pPr>
      <w:r>
        <w:rPr>
          <w:sz w:val="28"/>
          <w:szCs w:val="28"/>
        </w:rPr>
        <w:tab/>
        <w:t>Little-endian: 78563412</w:t>
      </w:r>
    </w:p>
    <w:p w14:paraId="23A4B195" w14:textId="2CB568BD" w:rsidR="00B665F1" w:rsidRDefault="00B665F1" w:rsidP="00B07B9C">
      <w:pPr>
        <w:rPr>
          <w:sz w:val="28"/>
          <w:szCs w:val="28"/>
        </w:rPr>
      </w:pPr>
      <w:r>
        <w:rPr>
          <w:sz w:val="28"/>
          <w:szCs w:val="28"/>
        </w:rPr>
        <w:t>Which endianness is better?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There is no performance difference between Big and Little endian.</w:t>
      </w:r>
    </w:p>
    <w:p w14:paraId="467FF759" w14:textId="5F9C4AEA" w:rsidR="00B665F1" w:rsidRDefault="00B665F1" w:rsidP="00B07B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are the values of KB, KiB, MB, MiB, GB, GiB, TB, and TiB?</w:t>
      </w:r>
    </w:p>
    <w:p w14:paraId="09F2D83D" w14:textId="692979AC" w:rsidR="00B665F1" w:rsidRDefault="00B665F1" w:rsidP="00B665F1">
      <w:pPr>
        <w:ind w:firstLine="720"/>
        <w:rPr>
          <w:sz w:val="28"/>
          <w:szCs w:val="28"/>
        </w:rPr>
      </w:pPr>
      <w:r>
        <w:rPr>
          <w:sz w:val="28"/>
          <w:szCs w:val="28"/>
        </w:rPr>
        <w:t>KB</w:t>
      </w:r>
      <w:r>
        <w:rPr>
          <w:sz w:val="28"/>
          <w:szCs w:val="28"/>
        </w:rPr>
        <w:t xml:space="preserve"> = 10^3</w:t>
      </w:r>
      <w:r>
        <w:rPr>
          <w:sz w:val="28"/>
          <w:szCs w:val="28"/>
        </w:rPr>
        <w:t>, KiB</w:t>
      </w:r>
      <w:r>
        <w:rPr>
          <w:sz w:val="28"/>
          <w:szCs w:val="28"/>
        </w:rPr>
        <w:t xml:space="preserve"> = 2^10 = 1024</w:t>
      </w:r>
      <w:r>
        <w:rPr>
          <w:sz w:val="28"/>
          <w:szCs w:val="28"/>
        </w:rPr>
        <w:t>, MB</w:t>
      </w:r>
      <w:r>
        <w:rPr>
          <w:sz w:val="28"/>
          <w:szCs w:val="28"/>
        </w:rPr>
        <w:t xml:space="preserve"> = 10^6</w:t>
      </w:r>
      <w:r>
        <w:rPr>
          <w:sz w:val="28"/>
          <w:szCs w:val="28"/>
        </w:rPr>
        <w:t>, MiB</w:t>
      </w:r>
      <w:r>
        <w:rPr>
          <w:sz w:val="28"/>
          <w:szCs w:val="28"/>
        </w:rPr>
        <w:t xml:space="preserve"> = 2^20 = 1024^2</w:t>
      </w:r>
      <w:r>
        <w:rPr>
          <w:sz w:val="28"/>
          <w:szCs w:val="28"/>
        </w:rPr>
        <w:t>, GB</w:t>
      </w:r>
      <w:r>
        <w:rPr>
          <w:sz w:val="28"/>
          <w:szCs w:val="28"/>
        </w:rPr>
        <w:t xml:space="preserve"> = 10^9</w:t>
      </w:r>
      <w:r>
        <w:rPr>
          <w:sz w:val="28"/>
          <w:szCs w:val="28"/>
        </w:rPr>
        <w:t>, GiB</w:t>
      </w:r>
      <w:r>
        <w:rPr>
          <w:sz w:val="28"/>
          <w:szCs w:val="28"/>
        </w:rPr>
        <w:t xml:space="preserve"> = 2^30 = 1024^3</w:t>
      </w:r>
      <w:r>
        <w:rPr>
          <w:sz w:val="28"/>
          <w:szCs w:val="28"/>
        </w:rPr>
        <w:t>, TB</w:t>
      </w:r>
      <w:r>
        <w:rPr>
          <w:sz w:val="28"/>
          <w:szCs w:val="28"/>
        </w:rPr>
        <w:t xml:space="preserve"> = 10^12</w:t>
      </w:r>
      <w:r>
        <w:rPr>
          <w:sz w:val="28"/>
          <w:szCs w:val="28"/>
        </w:rPr>
        <w:t>, and TiB</w:t>
      </w:r>
      <w:r>
        <w:rPr>
          <w:sz w:val="28"/>
          <w:szCs w:val="28"/>
        </w:rPr>
        <w:t xml:space="preserve"> = 2^40 = 1024^4</w:t>
      </w:r>
    </w:p>
    <w:p w14:paraId="0F30505C" w14:textId="77777777" w:rsidR="00D6192F" w:rsidRDefault="00D6192F" w:rsidP="00B07B9C">
      <w:pPr>
        <w:rPr>
          <w:sz w:val="28"/>
          <w:szCs w:val="28"/>
        </w:rPr>
      </w:pPr>
    </w:p>
    <w:p w14:paraId="38E74560" w14:textId="77777777" w:rsidR="0018381D" w:rsidRDefault="0018381D" w:rsidP="00B07B9C">
      <w:pPr>
        <w:rPr>
          <w:sz w:val="28"/>
          <w:szCs w:val="28"/>
        </w:rPr>
      </w:pPr>
    </w:p>
    <w:p w14:paraId="44E8A958" w14:textId="760F02B1" w:rsidR="00B665F1" w:rsidRPr="00133170" w:rsidRDefault="00D6192F" w:rsidP="00B07B9C">
      <w:pPr>
        <w:rPr>
          <w:b/>
          <w:bCs/>
          <w:sz w:val="28"/>
          <w:szCs w:val="28"/>
        </w:rPr>
      </w:pPr>
      <w:r w:rsidRPr="00133170">
        <w:rPr>
          <w:b/>
          <w:bCs/>
          <w:sz w:val="28"/>
          <w:szCs w:val="28"/>
        </w:rPr>
        <w:t>Notes 14:</w:t>
      </w:r>
    </w:p>
    <w:p w14:paraId="282E6789" w14:textId="2D3BDC80" w:rsidR="00D6192F" w:rsidRDefault="00D6192F" w:rsidP="00B07B9C">
      <w:pPr>
        <w:rPr>
          <w:sz w:val="28"/>
          <w:szCs w:val="28"/>
        </w:rPr>
      </w:pPr>
      <w:r>
        <w:rPr>
          <w:sz w:val="28"/>
          <w:szCs w:val="28"/>
        </w:rPr>
        <w:t>What are the steps required in procedure calling?</w:t>
      </w:r>
    </w:p>
    <w:p w14:paraId="6C86DC0F" w14:textId="53514D09" w:rsidR="00D6192F" w:rsidRDefault="00D6192F" w:rsidP="00D619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Place parameters in registers R0 – R3 2. </w:t>
      </w:r>
      <w:r w:rsidRPr="00D6192F">
        <w:rPr>
          <w:sz w:val="28"/>
          <w:szCs w:val="28"/>
        </w:rPr>
        <w:t>Transfer control to procedure</w:t>
      </w:r>
      <w:r>
        <w:rPr>
          <w:sz w:val="28"/>
          <w:szCs w:val="28"/>
        </w:rPr>
        <w:t xml:space="preserve"> 3. </w:t>
      </w:r>
      <w:r w:rsidRPr="00D6192F">
        <w:rPr>
          <w:sz w:val="28"/>
          <w:szCs w:val="28"/>
        </w:rPr>
        <w:t>Acquire storage for procedure</w:t>
      </w:r>
      <w:r>
        <w:rPr>
          <w:sz w:val="28"/>
          <w:szCs w:val="28"/>
        </w:rPr>
        <w:t xml:space="preserve"> 4. </w:t>
      </w:r>
      <w:r w:rsidRPr="00D6192F">
        <w:rPr>
          <w:sz w:val="28"/>
          <w:szCs w:val="28"/>
        </w:rPr>
        <w:t>Perform procedure’s operations</w:t>
      </w:r>
      <w:r>
        <w:rPr>
          <w:sz w:val="28"/>
          <w:szCs w:val="28"/>
        </w:rPr>
        <w:t xml:space="preserve"> 5. </w:t>
      </w:r>
      <w:r w:rsidRPr="00D6192F">
        <w:rPr>
          <w:sz w:val="28"/>
          <w:szCs w:val="28"/>
        </w:rPr>
        <w:t>Place result in register for caller</w:t>
      </w:r>
      <w:r>
        <w:rPr>
          <w:sz w:val="28"/>
          <w:szCs w:val="28"/>
        </w:rPr>
        <w:t xml:space="preserve"> 6. </w:t>
      </w:r>
      <w:r w:rsidRPr="00D6192F">
        <w:rPr>
          <w:sz w:val="28"/>
          <w:szCs w:val="28"/>
        </w:rPr>
        <w:t>Return to place of call (address in R14)</w:t>
      </w:r>
    </w:p>
    <w:p w14:paraId="71052DE7" w14:textId="445EA0F6" w:rsidR="00D6192F" w:rsidRDefault="00D6192F" w:rsidP="00D6192F">
      <w:pPr>
        <w:rPr>
          <w:sz w:val="28"/>
          <w:szCs w:val="28"/>
        </w:rPr>
      </w:pPr>
      <w:r>
        <w:rPr>
          <w:sz w:val="28"/>
          <w:szCs w:val="28"/>
        </w:rPr>
        <w:t xml:space="preserve">What does </w:t>
      </w:r>
      <w:r w:rsidR="00C618A6">
        <w:rPr>
          <w:sz w:val="28"/>
          <w:szCs w:val="28"/>
        </w:rPr>
        <w:t>BL (</w:t>
      </w:r>
      <w:r>
        <w:rPr>
          <w:sz w:val="28"/>
          <w:szCs w:val="28"/>
        </w:rPr>
        <w:t>branch and link</w:t>
      </w:r>
      <w:r w:rsidR="00C618A6">
        <w:rPr>
          <w:sz w:val="28"/>
          <w:szCs w:val="28"/>
        </w:rPr>
        <w:t>)</w:t>
      </w:r>
      <w:r>
        <w:rPr>
          <w:sz w:val="28"/>
          <w:szCs w:val="28"/>
        </w:rPr>
        <w:t xml:space="preserve"> do?</w:t>
      </w:r>
    </w:p>
    <w:p w14:paraId="648ED5A3" w14:textId="58DAD9DB" w:rsidR="00D6192F" w:rsidRDefault="00D6192F" w:rsidP="00D6192F">
      <w:pPr>
        <w:rPr>
          <w:sz w:val="28"/>
          <w:szCs w:val="28"/>
        </w:rPr>
      </w:pPr>
      <w:r>
        <w:rPr>
          <w:sz w:val="28"/>
          <w:szCs w:val="28"/>
        </w:rPr>
        <w:tab/>
        <w:t>Address of following function goes in R14, and jumps to target address</w:t>
      </w:r>
    </w:p>
    <w:p w14:paraId="5EE499B9" w14:textId="5D2F7F53" w:rsidR="00D6192F" w:rsidRDefault="00C618A6" w:rsidP="00D6192F">
      <w:pPr>
        <w:rPr>
          <w:sz w:val="28"/>
          <w:szCs w:val="28"/>
        </w:rPr>
      </w:pPr>
      <w:r>
        <w:rPr>
          <w:sz w:val="28"/>
          <w:szCs w:val="28"/>
        </w:rPr>
        <w:t>What does BX LR (branch and exchange) do?</w:t>
      </w:r>
    </w:p>
    <w:p w14:paraId="02346F65" w14:textId="7DD5A478" w:rsidR="00C618A6" w:rsidRDefault="00C618A6" w:rsidP="00D6192F">
      <w:pPr>
        <w:rPr>
          <w:sz w:val="28"/>
          <w:szCs w:val="28"/>
        </w:rPr>
      </w:pPr>
      <w:r>
        <w:rPr>
          <w:sz w:val="28"/>
          <w:szCs w:val="28"/>
        </w:rPr>
        <w:tab/>
        <w:t>Copies LR to program counter (goes to address in LR).</w:t>
      </w:r>
    </w:p>
    <w:p w14:paraId="1F2FECF3" w14:textId="1645EC6C" w:rsidR="00C618A6" w:rsidRDefault="00C618A6" w:rsidP="00D6192F">
      <w:pPr>
        <w:rPr>
          <w:sz w:val="28"/>
          <w:szCs w:val="28"/>
        </w:rPr>
      </w:pPr>
      <w:r>
        <w:rPr>
          <w:sz w:val="28"/>
          <w:szCs w:val="28"/>
        </w:rPr>
        <w:t>What is the program counter and which register is reserved for it?</w:t>
      </w:r>
    </w:p>
    <w:p w14:paraId="138B9E7D" w14:textId="6C1243D4" w:rsidR="00C618A6" w:rsidRDefault="00C618A6" w:rsidP="00D6192F">
      <w:pPr>
        <w:rPr>
          <w:sz w:val="28"/>
          <w:szCs w:val="28"/>
        </w:rPr>
      </w:pPr>
      <w:r>
        <w:rPr>
          <w:sz w:val="28"/>
          <w:szCs w:val="28"/>
        </w:rPr>
        <w:tab/>
        <w:t>It holds the address that the program will move to next and it uses R15. If there is no branch, it will increment to next memory location.</w:t>
      </w:r>
    </w:p>
    <w:p w14:paraId="13C1163A" w14:textId="12EA41F6" w:rsidR="00C618A6" w:rsidRDefault="00C618A6" w:rsidP="00D6192F">
      <w:pPr>
        <w:rPr>
          <w:sz w:val="28"/>
          <w:szCs w:val="28"/>
        </w:rPr>
      </w:pPr>
      <w:r>
        <w:rPr>
          <w:sz w:val="28"/>
          <w:szCs w:val="28"/>
        </w:rPr>
        <w:t>What is the stack?</w:t>
      </w:r>
    </w:p>
    <w:p w14:paraId="3FF14140" w14:textId="36877EB4" w:rsidR="00C618A6" w:rsidRDefault="00C618A6" w:rsidP="00D6192F">
      <w:pPr>
        <w:rPr>
          <w:sz w:val="28"/>
          <w:szCs w:val="28"/>
        </w:rPr>
      </w:pPr>
      <w:r>
        <w:rPr>
          <w:sz w:val="28"/>
          <w:szCs w:val="28"/>
        </w:rPr>
        <w:tab/>
        <w:t>It is a LIFO queue where you can temporarily spill registers. It sits at the top of memory (High address). Addresses are added from the top down.</w:t>
      </w:r>
    </w:p>
    <w:p w14:paraId="0714805B" w14:textId="41C5EEDB" w:rsidR="00C618A6" w:rsidRDefault="00C618A6" w:rsidP="00D6192F">
      <w:pPr>
        <w:rPr>
          <w:sz w:val="28"/>
          <w:szCs w:val="28"/>
        </w:rPr>
      </w:pPr>
      <w:r>
        <w:rPr>
          <w:sz w:val="28"/>
          <w:szCs w:val="28"/>
        </w:rPr>
        <w:t>What is the stack pointer and what register is reserved for it?</w:t>
      </w:r>
    </w:p>
    <w:p w14:paraId="61691A21" w14:textId="67DE876E" w:rsidR="00C618A6" w:rsidRDefault="00C618A6" w:rsidP="00D6192F">
      <w:pPr>
        <w:rPr>
          <w:sz w:val="28"/>
          <w:szCs w:val="28"/>
        </w:rPr>
      </w:pPr>
      <w:r>
        <w:rPr>
          <w:sz w:val="28"/>
          <w:szCs w:val="28"/>
        </w:rPr>
        <w:tab/>
        <w:t>It points to the most recently allocated stack address and sits at R13. Subtracting from SP grows the stack, adding to it shrinks it.</w:t>
      </w:r>
    </w:p>
    <w:p w14:paraId="64A87288" w14:textId="08FD35E7" w:rsidR="00C618A6" w:rsidRDefault="00C618A6" w:rsidP="00D6192F">
      <w:pPr>
        <w:rPr>
          <w:sz w:val="28"/>
          <w:szCs w:val="28"/>
        </w:rPr>
      </w:pPr>
      <w:r>
        <w:rPr>
          <w:sz w:val="28"/>
          <w:szCs w:val="28"/>
        </w:rPr>
        <w:t>What registers can be used by the callee at will and which must be preserved?</w:t>
      </w:r>
    </w:p>
    <w:p w14:paraId="75098DE5" w14:textId="7044C910" w:rsidR="00C618A6" w:rsidRDefault="00C618A6" w:rsidP="00D6192F">
      <w:pPr>
        <w:rPr>
          <w:sz w:val="28"/>
          <w:szCs w:val="28"/>
        </w:rPr>
      </w:pPr>
      <w:r>
        <w:rPr>
          <w:sz w:val="28"/>
          <w:szCs w:val="28"/>
        </w:rPr>
        <w:tab/>
        <w:t>R0 – R3 and R12 can be used at will</w:t>
      </w:r>
      <w:r w:rsidR="0018381D">
        <w:rPr>
          <w:sz w:val="28"/>
          <w:szCs w:val="28"/>
        </w:rPr>
        <w:t xml:space="preserve"> and the callee must preserve R4 – R11 and R13 – R15.</w:t>
      </w:r>
    </w:p>
    <w:p w14:paraId="19E24E3F" w14:textId="38E25E1A" w:rsidR="0018381D" w:rsidRDefault="0018381D" w:rsidP="00D619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are registers preserved?</w:t>
      </w:r>
    </w:p>
    <w:p w14:paraId="5F40EE0D" w14:textId="1B5D3E22" w:rsidR="0018381D" w:rsidRDefault="0018381D" w:rsidP="00D6192F">
      <w:pPr>
        <w:rPr>
          <w:sz w:val="28"/>
          <w:szCs w:val="28"/>
        </w:rPr>
      </w:pPr>
      <w:r>
        <w:rPr>
          <w:sz w:val="28"/>
          <w:szCs w:val="28"/>
        </w:rPr>
        <w:tab/>
        <w:t>They are pushed to the stack.</w:t>
      </w:r>
    </w:p>
    <w:p w14:paraId="6325520D" w14:textId="760407AF" w:rsidR="0018381D" w:rsidRDefault="0018381D" w:rsidP="00D6192F">
      <w:pPr>
        <w:rPr>
          <w:sz w:val="28"/>
          <w:szCs w:val="28"/>
        </w:rPr>
      </w:pPr>
      <w:r>
        <w:rPr>
          <w:sz w:val="28"/>
          <w:szCs w:val="28"/>
        </w:rPr>
        <w:t>What does an assembler do?</w:t>
      </w:r>
    </w:p>
    <w:p w14:paraId="13A7B290" w14:textId="6B16296F" w:rsidR="0018381D" w:rsidRDefault="0018381D" w:rsidP="00D6192F">
      <w:pPr>
        <w:rPr>
          <w:sz w:val="28"/>
          <w:szCs w:val="28"/>
        </w:rPr>
      </w:pPr>
      <w:r>
        <w:rPr>
          <w:sz w:val="28"/>
          <w:szCs w:val="28"/>
        </w:rPr>
        <w:tab/>
        <w:t>It translates a program into machine instructions.</w:t>
      </w:r>
    </w:p>
    <w:p w14:paraId="4C40832E" w14:textId="5A0C63F8" w:rsidR="0018381D" w:rsidRDefault="0018381D" w:rsidP="00D6192F">
      <w:pPr>
        <w:rPr>
          <w:sz w:val="28"/>
          <w:szCs w:val="28"/>
        </w:rPr>
      </w:pPr>
      <w:r>
        <w:rPr>
          <w:sz w:val="28"/>
          <w:szCs w:val="28"/>
        </w:rPr>
        <w:t>In an object module, what are the following?</w:t>
      </w:r>
    </w:p>
    <w:p w14:paraId="0E89679F" w14:textId="77777777" w:rsidR="0018381D" w:rsidRDefault="0018381D" w:rsidP="00D619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8381D">
        <w:rPr>
          <w:sz w:val="28"/>
          <w:szCs w:val="28"/>
        </w:rPr>
        <w:t>Header: described contents of object module</w:t>
      </w:r>
    </w:p>
    <w:p w14:paraId="15D670E8" w14:textId="04AFF75A" w:rsidR="0018381D" w:rsidRDefault="0018381D" w:rsidP="0018381D">
      <w:pPr>
        <w:ind w:firstLine="720"/>
        <w:rPr>
          <w:sz w:val="28"/>
          <w:szCs w:val="28"/>
        </w:rPr>
      </w:pPr>
      <w:r w:rsidRPr="0018381D">
        <w:rPr>
          <w:sz w:val="28"/>
          <w:szCs w:val="28"/>
        </w:rPr>
        <w:t>Text segment: translated instructions</w:t>
      </w:r>
    </w:p>
    <w:p w14:paraId="0E174408" w14:textId="6DB0DDFB" w:rsidR="0018381D" w:rsidRDefault="0018381D" w:rsidP="0018381D">
      <w:pPr>
        <w:ind w:firstLine="720"/>
        <w:rPr>
          <w:sz w:val="28"/>
          <w:szCs w:val="28"/>
        </w:rPr>
      </w:pPr>
      <w:r w:rsidRPr="0018381D">
        <w:rPr>
          <w:sz w:val="28"/>
          <w:szCs w:val="28"/>
        </w:rPr>
        <w:t>Static data segment: data allocated for the life of the program</w:t>
      </w:r>
    </w:p>
    <w:p w14:paraId="775483D3" w14:textId="3540DF6B" w:rsidR="0018381D" w:rsidRDefault="0018381D" w:rsidP="0018381D">
      <w:pPr>
        <w:ind w:firstLine="720"/>
        <w:rPr>
          <w:sz w:val="28"/>
          <w:szCs w:val="28"/>
        </w:rPr>
      </w:pPr>
      <w:r w:rsidRPr="0018381D">
        <w:rPr>
          <w:sz w:val="28"/>
          <w:szCs w:val="28"/>
        </w:rPr>
        <w:t>Relocation info: for contents that depend on absolute location of loaded program</w:t>
      </w:r>
    </w:p>
    <w:p w14:paraId="6B67B5A2" w14:textId="14C7E1D1" w:rsidR="0018381D" w:rsidRDefault="0018381D" w:rsidP="0018381D">
      <w:pPr>
        <w:ind w:firstLine="720"/>
        <w:rPr>
          <w:sz w:val="28"/>
          <w:szCs w:val="28"/>
        </w:rPr>
      </w:pPr>
      <w:r w:rsidRPr="0018381D">
        <w:rPr>
          <w:sz w:val="28"/>
          <w:szCs w:val="28"/>
        </w:rPr>
        <w:t>Symbol table: global definitions and external refs</w:t>
      </w:r>
    </w:p>
    <w:p w14:paraId="2863F491" w14:textId="45DBC475" w:rsidR="0018381D" w:rsidRDefault="0018381D" w:rsidP="0018381D">
      <w:pPr>
        <w:ind w:firstLine="720"/>
        <w:rPr>
          <w:sz w:val="28"/>
          <w:szCs w:val="28"/>
        </w:rPr>
      </w:pPr>
      <w:r w:rsidRPr="0018381D">
        <w:rPr>
          <w:sz w:val="28"/>
          <w:szCs w:val="28"/>
        </w:rPr>
        <w:t>Debug info: for associating with source code</w:t>
      </w:r>
    </w:p>
    <w:p w14:paraId="1B0C9D9D" w14:textId="6DAD2C38" w:rsidR="0018381D" w:rsidRDefault="0018381D" w:rsidP="0018381D">
      <w:pPr>
        <w:rPr>
          <w:sz w:val="28"/>
          <w:szCs w:val="28"/>
        </w:rPr>
      </w:pPr>
      <w:r>
        <w:rPr>
          <w:sz w:val="28"/>
          <w:szCs w:val="28"/>
        </w:rPr>
        <w:t>What does a linker do?</w:t>
      </w:r>
    </w:p>
    <w:p w14:paraId="33454998" w14:textId="3DE639F1" w:rsidR="0018381D" w:rsidRDefault="0018381D" w:rsidP="0018381D">
      <w:pPr>
        <w:rPr>
          <w:sz w:val="28"/>
          <w:szCs w:val="28"/>
        </w:rPr>
      </w:pPr>
      <w:r>
        <w:rPr>
          <w:sz w:val="28"/>
          <w:szCs w:val="28"/>
        </w:rPr>
        <w:tab/>
        <w:t>It produces an executable image by merging segments and resolving labels</w:t>
      </w:r>
    </w:p>
    <w:p w14:paraId="44499FF4" w14:textId="72788BE7" w:rsidR="0018381D" w:rsidRDefault="0018381D" w:rsidP="0018381D">
      <w:pPr>
        <w:rPr>
          <w:sz w:val="28"/>
          <w:szCs w:val="28"/>
        </w:rPr>
      </w:pPr>
      <w:r>
        <w:rPr>
          <w:sz w:val="28"/>
          <w:szCs w:val="28"/>
        </w:rPr>
        <w:t>What is dynamic linking?</w:t>
      </w:r>
    </w:p>
    <w:p w14:paraId="159C1C73" w14:textId="6309FA23" w:rsidR="0018381D" w:rsidRDefault="0018381D" w:rsidP="0018381D">
      <w:pPr>
        <w:rPr>
          <w:sz w:val="28"/>
          <w:szCs w:val="28"/>
        </w:rPr>
      </w:pPr>
      <w:r>
        <w:rPr>
          <w:sz w:val="28"/>
          <w:szCs w:val="28"/>
        </w:rPr>
        <w:tab/>
        <w:t>You only link/load library procedure when it is called</w:t>
      </w:r>
      <w:r w:rsidR="00133170">
        <w:rPr>
          <w:sz w:val="28"/>
          <w:szCs w:val="28"/>
        </w:rPr>
        <w:t>.</w:t>
      </w:r>
    </w:p>
    <w:p w14:paraId="10CE0B00" w14:textId="4B88C342" w:rsidR="00133170" w:rsidRDefault="00133170" w:rsidP="0018381D">
      <w:pPr>
        <w:rPr>
          <w:sz w:val="28"/>
          <w:szCs w:val="28"/>
        </w:rPr>
      </w:pPr>
    </w:p>
    <w:p w14:paraId="58B7A706" w14:textId="188F682D" w:rsidR="00133170" w:rsidRDefault="00133170" w:rsidP="0018381D">
      <w:pPr>
        <w:rPr>
          <w:sz w:val="28"/>
          <w:szCs w:val="28"/>
        </w:rPr>
      </w:pPr>
    </w:p>
    <w:p w14:paraId="509C3567" w14:textId="590CC817" w:rsidR="00133170" w:rsidRPr="00133170" w:rsidRDefault="00133170" w:rsidP="0018381D">
      <w:pPr>
        <w:rPr>
          <w:b/>
          <w:bCs/>
          <w:sz w:val="28"/>
          <w:szCs w:val="28"/>
        </w:rPr>
      </w:pPr>
      <w:r w:rsidRPr="00133170">
        <w:rPr>
          <w:b/>
          <w:bCs/>
          <w:sz w:val="28"/>
          <w:szCs w:val="28"/>
        </w:rPr>
        <w:t>Notes 15:</w:t>
      </w:r>
    </w:p>
    <w:p w14:paraId="5A6509FF" w14:textId="18F84396" w:rsidR="00133170" w:rsidRDefault="00133170" w:rsidP="0018381D">
      <w:pPr>
        <w:rPr>
          <w:sz w:val="28"/>
          <w:szCs w:val="28"/>
        </w:rPr>
      </w:pPr>
      <w:r>
        <w:rPr>
          <w:sz w:val="28"/>
          <w:szCs w:val="28"/>
        </w:rPr>
        <w:t>What is pipelining?</w:t>
      </w:r>
    </w:p>
    <w:p w14:paraId="07458C51" w14:textId="79B7D980" w:rsidR="00133170" w:rsidRDefault="00133170" w:rsidP="0018381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314D7">
        <w:rPr>
          <w:sz w:val="28"/>
          <w:szCs w:val="28"/>
        </w:rPr>
        <w:t>Improving performance by increasing instruction throughput (ov</w:t>
      </w:r>
      <w:r>
        <w:rPr>
          <w:sz w:val="28"/>
          <w:szCs w:val="28"/>
        </w:rPr>
        <w:t>erlapping execution</w:t>
      </w:r>
      <w:r w:rsidR="008314D7">
        <w:rPr>
          <w:sz w:val="28"/>
          <w:szCs w:val="28"/>
        </w:rPr>
        <w:t>), but can be subject to hazards.</w:t>
      </w:r>
    </w:p>
    <w:p w14:paraId="7EFB4EC0" w14:textId="38626CAE" w:rsidR="00133170" w:rsidRDefault="00133170" w:rsidP="0018381D">
      <w:pPr>
        <w:rPr>
          <w:sz w:val="28"/>
          <w:szCs w:val="28"/>
        </w:rPr>
      </w:pPr>
      <w:r>
        <w:rPr>
          <w:sz w:val="28"/>
          <w:szCs w:val="28"/>
        </w:rPr>
        <w:t>What are the five stages of pipelining?</w:t>
      </w:r>
    </w:p>
    <w:p w14:paraId="55CF594D" w14:textId="311C5420" w:rsidR="00133170" w:rsidRDefault="00133170" w:rsidP="0018381D">
      <w:pPr>
        <w:rPr>
          <w:sz w:val="28"/>
          <w:szCs w:val="28"/>
        </w:rPr>
      </w:pPr>
      <w:r>
        <w:rPr>
          <w:sz w:val="28"/>
          <w:szCs w:val="28"/>
        </w:rPr>
        <w:tab/>
        <w:t>IF: Instruction fetch from memory, ID: Instruction decode &amp; register read, EX: Execute operation or calculate address, MEM: Access memory operand, WB: Write results back to register</w:t>
      </w:r>
    </w:p>
    <w:p w14:paraId="26D416CF" w14:textId="579E1BFE" w:rsidR="00133170" w:rsidRDefault="00133170" w:rsidP="001838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many cycles does memory access take?</w:t>
      </w:r>
    </w:p>
    <w:p w14:paraId="67A4B6A3" w14:textId="099F2007" w:rsidR="00133170" w:rsidRDefault="00133170" w:rsidP="0018381D">
      <w:pPr>
        <w:rPr>
          <w:sz w:val="28"/>
          <w:szCs w:val="28"/>
        </w:rPr>
      </w:pPr>
      <w:r>
        <w:rPr>
          <w:sz w:val="28"/>
          <w:szCs w:val="28"/>
        </w:rPr>
        <w:tab/>
        <w:t>One cycle</w:t>
      </w:r>
    </w:p>
    <w:p w14:paraId="389C52FB" w14:textId="35EF9940" w:rsidR="00133170" w:rsidRDefault="00133170" w:rsidP="0018381D">
      <w:pPr>
        <w:rPr>
          <w:sz w:val="28"/>
          <w:szCs w:val="28"/>
        </w:rPr>
      </w:pPr>
      <w:r>
        <w:rPr>
          <w:sz w:val="28"/>
          <w:szCs w:val="28"/>
        </w:rPr>
        <w:t>What is a hazard, what types are there, and what do they mean?</w:t>
      </w:r>
    </w:p>
    <w:p w14:paraId="43D70497" w14:textId="43CE466C" w:rsidR="00133170" w:rsidRDefault="00133170" w:rsidP="0018381D">
      <w:pPr>
        <w:rPr>
          <w:sz w:val="28"/>
          <w:szCs w:val="28"/>
        </w:rPr>
      </w:pPr>
      <w:r>
        <w:rPr>
          <w:sz w:val="28"/>
          <w:szCs w:val="28"/>
        </w:rPr>
        <w:tab/>
        <w:t>A hazard is a situation that prevents starting the next instruction in the next cycle. Structure hazards mean that a required resource is busy, a data hazard means that the program needs to wait for a previous instruction to complete its data read/write, and a control hazard means that deciding a control action depends on a previous instruction</w:t>
      </w:r>
    </w:p>
    <w:p w14:paraId="5B7068E9" w14:textId="32FFF5A1" w:rsidR="00133170" w:rsidRDefault="00133170" w:rsidP="0018381D">
      <w:pPr>
        <w:rPr>
          <w:sz w:val="28"/>
          <w:szCs w:val="28"/>
        </w:rPr>
      </w:pPr>
      <w:r>
        <w:rPr>
          <w:sz w:val="28"/>
          <w:szCs w:val="28"/>
        </w:rPr>
        <w:t>What is forwarding</w:t>
      </w:r>
      <w:r w:rsidR="008314D7">
        <w:rPr>
          <w:sz w:val="28"/>
          <w:szCs w:val="28"/>
        </w:rPr>
        <w:t xml:space="preserve"> and when can you not use it</w:t>
      </w:r>
      <w:r>
        <w:rPr>
          <w:sz w:val="28"/>
          <w:szCs w:val="28"/>
        </w:rPr>
        <w:t>?</w:t>
      </w:r>
    </w:p>
    <w:p w14:paraId="182D1C88" w14:textId="3C3A4670" w:rsidR="00133170" w:rsidRDefault="00133170" w:rsidP="0018381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314D7">
        <w:rPr>
          <w:sz w:val="28"/>
          <w:szCs w:val="28"/>
        </w:rPr>
        <w:t>This is using a result when it is computed as opposed to storing it in a register. You can’t use it when the value computed is not what we need.</w:t>
      </w:r>
    </w:p>
    <w:p w14:paraId="22AD16BF" w14:textId="656C54BC" w:rsidR="008314D7" w:rsidRDefault="008314D7" w:rsidP="0018381D">
      <w:pPr>
        <w:rPr>
          <w:sz w:val="28"/>
          <w:szCs w:val="28"/>
        </w:rPr>
      </w:pPr>
      <w:r>
        <w:rPr>
          <w:sz w:val="28"/>
          <w:szCs w:val="28"/>
        </w:rPr>
        <w:t>What is a stall on branch?</w:t>
      </w:r>
    </w:p>
    <w:p w14:paraId="07FBAB08" w14:textId="2405E00C" w:rsidR="008314D7" w:rsidRDefault="008314D7" w:rsidP="0018381D">
      <w:pPr>
        <w:rPr>
          <w:sz w:val="28"/>
          <w:szCs w:val="28"/>
        </w:rPr>
      </w:pPr>
      <w:r>
        <w:rPr>
          <w:sz w:val="28"/>
          <w:szCs w:val="28"/>
        </w:rPr>
        <w:tab/>
        <w:t>This is when you have to wait until a branch outcome is determined before fetching the next instruction.</w:t>
      </w:r>
    </w:p>
    <w:p w14:paraId="1070DF3D" w14:textId="26AEAF48" w:rsidR="008314D7" w:rsidRDefault="008314D7" w:rsidP="0018381D">
      <w:pPr>
        <w:rPr>
          <w:sz w:val="28"/>
          <w:szCs w:val="28"/>
        </w:rPr>
      </w:pPr>
      <w:r>
        <w:rPr>
          <w:sz w:val="28"/>
          <w:szCs w:val="28"/>
        </w:rPr>
        <w:t>What is branch prediction, what are the two types, and what makes them different?</w:t>
      </w:r>
    </w:p>
    <w:p w14:paraId="015BAA80" w14:textId="141A28E3" w:rsidR="008314D7" w:rsidRDefault="008314D7" w:rsidP="0018381D">
      <w:pPr>
        <w:rPr>
          <w:sz w:val="28"/>
          <w:szCs w:val="28"/>
        </w:rPr>
      </w:pPr>
      <w:r>
        <w:rPr>
          <w:sz w:val="28"/>
          <w:szCs w:val="28"/>
        </w:rPr>
        <w:tab/>
        <w:t>This is predicting the result of a branch. If incorrect, the only downside is that it produces a stall. Static branch prediction is based on typical branch behavior (ex: loop and if statement branches). Dynamic branch prediction measures branch behavior to predict it.</w:t>
      </w:r>
    </w:p>
    <w:p w14:paraId="6B4BDF2A" w14:textId="06B7A060" w:rsidR="008314D7" w:rsidRDefault="00AC240B" w:rsidP="0018381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E651FB" w14:textId="1FE40571" w:rsidR="00AC240B" w:rsidRDefault="00AC240B" w:rsidP="0018381D">
      <w:pPr>
        <w:rPr>
          <w:sz w:val="28"/>
          <w:szCs w:val="28"/>
        </w:rPr>
      </w:pPr>
    </w:p>
    <w:p w14:paraId="09B19240" w14:textId="77777777" w:rsidR="00AC240B" w:rsidRDefault="00AC240B" w:rsidP="0018381D">
      <w:pPr>
        <w:rPr>
          <w:sz w:val="28"/>
          <w:szCs w:val="28"/>
        </w:rPr>
      </w:pPr>
    </w:p>
    <w:p w14:paraId="51B10E1C" w14:textId="10771666" w:rsidR="00AC240B" w:rsidRDefault="00AC240B" w:rsidP="0018381D">
      <w:pPr>
        <w:rPr>
          <w:sz w:val="28"/>
          <w:szCs w:val="28"/>
        </w:rPr>
      </w:pPr>
    </w:p>
    <w:p w14:paraId="43A312CF" w14:textId="65BF96D2" w:rsidR="00AC240B" w:rsidRDefault="00AC240B" w:rsidP="001838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 16:</w:t>
      </w:r>
    </w:p>
    <w:p w14:paraId="0209D514" w14:textId="18D3A9BE" w:rsidR="00AC240B" w:rsidRDefault="00AC240B" w:rsidP="0018381D">
      <w:pPr>
        <w:rPr>
          <w:sz w:val="28"/>
          <w:szCs w:val="28"/>
        </w:rPr>
      </w:pPr>
      <w:r>
        <w:rPr>
          <w:sz w:val="28"/>
          <w:szCs w:val="28"/>
        </w:rPr>
        <w:t>What is a “fail”?</w:t>
      </w:r>
    </w:p>
    <w:p w14:paraId="10A67C48" w14:textId="1807F134" w:rsidR="00AC240B" w:rsidRDefault="00AC240B" w:rsidP="0018381D">
      <w:pPr>
        <w:rPr>
          <w:sz w:val="28"/>
          <w:szCs w:val="28"/>
        </w:rPr>
      </w:pPr>
      <w:r>
        <w:rPr>
          <w:sz w:val="28"/>
          <w:szCs w:val="28"/>
        </w:rPr>
        <w:tab/>
        <w:t>A fail means that a service can no longer meet its promises. It does not necessarily mean a crash.</w:t>
      </w:r>
    </w:p>
    <w:p w14:paraId="03BD2465" w14:textId="75FC01DF" w:rsidR="00AC240B" w:rsidRDefault="00AC240B" w:rsidP="001838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a “fault,” and what are the types of faults?</w:t>
      </w:r>
    </w:p>
    <w:p w14:paraId="259305F1" w14:textId="7C445EB0" w:rsidR="00AC240B" w:rsidRDefault="00AC240B" w:rsidP="0018381D">
      <w:pPr>
        <w:rPr>
          <w:sz w:val="28"/>
          <w:szCs w:val="28"/>
        </w:rPr>
      </w:pPr>
      <w:r>
        <w:rPr>
          <w:sz w:val="28"/>
          <w:szCs w:val="28"/>
        </w:rPr>
        <w:tab/>
        <w:t>A fault is a condition that can produce a failure. Types: transient – the fault occurs once and goes away, Intermittent – the fault occurs, disappears, and then reappears, permanent – the fault persists until the faulty component is replaced.</w:t>
      </w:r>
    </w:p>
    <w:p w14:paraId="65F1840A" w14:textId="3E543B5F" w:rsidR="00AC240B" w:rsidRDefault="00AC240B" w:rsidP="0018381D">
      <w:pPr>
        <w:rPr>
          <w:sz w:val="28"/>
          <w:szCs w:val="28"/>
        </w:rPr>
      </w:pPr>
      <w:r>
        <w:rPr>
          <w:sz w:val="28"/>
          <w:szCs w:val="28"/>
        </w:rPr>
        <w:t>What is reliability?</w:t>
      </w:r>
    </w:p>
    <w:p w14:paraId="407674CB" w14:textId="4996B4D0" w:rsidR="00AC240B" w:rsidRDefault="00AC240B" w:rsidP="0018381D">
      <w:pPr>
        <w:rPr>
          <w:sz w:val="28"/>
          <w:szCs w:val="28"/>
        </w:rPr>
      </w:pPr>
      <w:r>
        <w:rPr>
          <w:sz w:val="28"/>
          <w:szCs w:val="28"/>
        </w:rPr>
        <w:tab/>
        <w:t>Reliability is a measure of continuous service accomplishment.</w:t>
      </w:r>
    </w:p>
    <w:p w14:paraId="35A35D6A" w14:textId="6306E698" w:rsidR="00AC240B" w:rsidRDefault="00AC240B" w:rsidP="0018381D">
      <w:pPr>
        <w:rPr>
          <w:sz w:val="28"/>
          <w:szCs w:val="28"/>
        </w:rPr>
      </w:pPr>
      <w:r>
        <w:rPr>
          <w:sz w:val="28"/>
          <w:szCs w:val="28"/>
        </w:rPr>
        <w:t>What is MTTF?</w:t>
      </w:r>
    </w:p>
    <w:p w14:paraId="1AC94F5B" w14:textId="152E71A4" w:rsidR="00AC240B" w:rsidRDefault="00AC240B" w:rsidP="0018381D">
      <w:pPr>
        <w:rPr>
          <w:sz w:val="28"/>
          <w:szCs w:val="28"/>
        </w:rPr>
      </w:pPr>
      <w:r>
        <w:rPr>
          <w:sz w:val="28"/>
          <w:szCs w:val="28"/>
        </w:rPr>
        <w:tab/>
        <w:t>Mean time to failure.</w:t>
      </w:r>
    </w:p>
    <w:p w14:paraId="31CA6417" w14:textId="22680A91" w:rsidR="00AC240B" w:rsidRDefault="00AC240B" w:rsidP="0018381D">
      <w:pPr>
        <w:rPr>
          <w:sz w:val="28"/>
          <w:szCs w:val="28"/>
        </w:rPr>
      </w:pPr>
      <w:r>
        <w:rPr>
          <w:sz w:val="28"/>
          <w:szCs w:val="28"/>
        </w:rPr>
        <w:t>What is AFR?</w:t>
      </w:r>
    </w:p>
    <w:p w14:paraId="0C6A1CE5" w14:textId="545CF1E2" w:rsidR="00AC240B" w:rsidRDefault="00AC240B" w:rsidP="001838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Annual failure rate, </w:t>
      </w:r>
      <w:r w:rsidR="00F9714F">
        <w:rPr>
          <w:sz w:val="28"/>
          <w:szCs w:val="28"/>
        </w:rPr>
        <w:t>percentage of devices that would fail every year given MTTF.</w:t>
      </w:r>
    </w:p>
    <w:p w14:paraId="0CB84552" w14:textId="363C4FCE" w:rsidR="00F9714F" w:rsidRDefault="00F9714F" w:rsidP="0018381D">
      <w:pPr>
        <w:rPr>
          <w:sz w:val="28"/>
          <w:szCs w:val="28"/>
        </w:rPr>
      </w:pPr>
      <w:r>
        <w:rPr>
          <w:sz w:val="28"/>
          <w:szCs w:val="28"/>
        </w:rPr>
        <w:t>What is MTTR?</w:t>
      </w:r>
    </w:p>
    <w:p w14:paraId="42CE7078" w14:textId="5E7F3DF7" w:rsidR="00F9714F" w:rsidRDefault="00F9714F" w:rsidP="0018381D">
      <w:pPr>
        <w:rPr>
          <w:sz w:val="28"/>
          <w:szCs w:val="28"/>
        </w:rPr>
      </w:pPr>
      <w:r>
        <w:rPr>
          <w:sz w:val="28"/>
          <w:szCs w:val="28"/>
        </w:rPr>
        <w:tab/>
        <w:t>Service interruption is measured as mean time to repair</w:t>
      </w:r>
    </w:p>
    <w:p w14:paraId="0D5F3F66" w14:textId="6A7D514B" w:rsidR="00F9714F" w:rsidRDefault="00F9714F" w:rsidP="0018381D">
      <w:pPr>
        <w:rPr>
          <w:sz w:val="28"/>
          <w:szCs w:val="28"/>
        </w:rPr>
      </w:pPr>
      <w:r>
        <w:rPr>
          <w:sz w:val="28"/>
          <w:szCs w:val="28"/>
        </w:rPr>
        <w:t>How do you calculate MTBF (mean time between failures)?</w:t>
      </w:r>
    </w:p>
    <w:p w14:paraId="64A49671" w14:textId="6CDB8C3C" w:rsidR="00F9714F" w:rsidRDefault="00F9714F" w:rsidP="0018381D">
      <w:pPr>
        <w:rPr>
          <w:sz w:val="28"/>
          <w:szCs w:val="28"/>
        </w:rPr>
      </w:pPr>
      <w:r>
        <w:rPr>
          <w:sz w:val="28"/>
          <w:szCs w:val="28"/>
        </w:rPr>
        <w:tab/>
        <w:t>MTTF + MTTR</w:t>
      </w:r>
    </w:p>
    <w:p w14:paraId="3D9FC7CB" w14:textId="0169BEFF" w:rsidR="00F9714F" w:rsidRDefault="00F9714F" w:rsidP="0018381D">
      <w:pPr>
        <w:rPr>
          <w:sz w:val="28"/>
          <w:szCs w:val="28"/>
        </w:rPr>
      </w:pPr>
      <w:r>
        <w:rPr>
          <w:sz w:val="28"/>
          <w:szCs w:val="28"/>
        </w:rPr>
        <w:t>How do you calculate availability?</w:t>
      </w:r>
    </w:p>
    <w:p w14:paraId="4187549C" w14:textId="0770E84E" w:rsidR="00F9714F" w:rsidRDefault="00F9714F" w:rsidP="0018381D">
      <w:pPr>
        <w:rPr>
          <w:sz w:val="28"/>
          <w:szCs w:val="28"/>
        </w:rPr>
      </w:pPr>
      <w:r>
        <w:rPr>
          <w:sz w:val="28"/>
          <w:szCs w:val="28"/>
        </w:rPr>
        <w:tab/>
        <w:t>MTTF/(MTTF + MTTR)</w:t>
      </w:r>
    </w:p>
    <w:p w14:paraId="7B3DE697" w14:textId="55CA3B95" w:rsidR="00F9714F" w:rsidRDefault="00F9714F" w:rsidP="0018381D">
      <w:pPr>
        <w:rPr>
          <w:sz w:val="28"/>
          <w:szCs w:val="28"/>
        </w:rPr>
      </w:pPr>
      <w:r>
        <w:rPr>
          <w:sz w:val="28"/>
          <w:szCs w:val="28"/>
        </w:rPr>
        <w:t>What is the nines of availability?</w:t>
      </w:r>
    </w:p>
    <w:p w14:paraId="19A60EE8" w14:textId="3453EDC4" w:rsidR="00F9714F" w:rsidRDefault="00F9714F" w:rsidP="0018381D">
      <w:pPr>
        <w:rPr>
          <w:sz w:val="28"/>
          <w:szCs w:val="28"/>
        </w:rPr>
      </w:pPr>
      <w:r>
        <w:rPr>
          <w:sz w:val="28"/>
          <w:szCs w:val="28"/>
        </w:rPr>
        <w:tab/>
        <w:t>One nine = 90% availability, two = 99% availability</w:t>
      </w:r>
    </w:p>
    <w:p w14:paraId="6D8CAC3F" w14:textId="4FB1FD48" w:rsidR="00F9714F" w:rsidRDefault="00F9714F" w:rsidP="0018381D">
      <w:pPr>
        <w:rPr>
          <w:sz w:val="28"/>
          <w:szCs w:val="28"/>
        </w:rPr>
      </w:pPr>
      <w:r>
        <w:rPr>
          <w:sz w:val="28"/>
          <w:szCs w:val="28"/>
        </w:rPr>
        <w:t>What is reliability?</w:t>
      </w:r>
    </w:p>
    <w:p w14:paraId="7A4E97E5" w14:textId="787632C7" w:rsidR="00F9714F" w:rsidRDefault="00F9714F" w:rsidP="0018381D">
      <w:pPr>
        <w:rPr>
          <w:sz w:val="28"/>
          <w:szCs w:val="28"/>
        </w:rPr>
      </w:pPr>
      <w:r>
        <w:rPr>
          <w:sz w:val="28"/>
          <w:szCs w:val="28"/>
        </w:rPr>
        <w:tab/>
        <w:t>How long a component runs without failure.</w:t>
      </w:r>
    </w:p>
    <w:p w14:paraId="6986F0E1" w14:textId="2F70CC4E" w:rsidR="00F9714F" w:rsidRDefault="00F9714F" w:rsidP="0018381D">
      <w:pPr>
        <w:rPr>
          <w:sz w:val="28"/>
          <w:szCs w:val="28"/>
        </w:rPr>
      </w:pPr>
      <w:r>
        <w:rPr>
          <w:sz w:val="28"/>
          <w:szCs w:val="28"/>
        </w:rPr>
        <w:t>What is error detection?</w:t>
      </w:r>
    </w:p>
    <w:p w14:paraId="3023805D" w14:textId="72A1AB7A" w:rsidR="00F9714F" w:rsidRDefault="00F9714F" w:rsidP="0018381D">
      <w:pPr>
        <w:rPr>
          <w:sz w:val="28"/>
          <w:szCs w:val="28"/>
        </w:rPr>
      </w:pPr>
      <w:r>
        <w:rPr>
          <w:sz w:val="28"/>
          <w:szCs w:val="28"/>
        </w:rPr>
        <w:tab/>
        <w:t>It checks for flipped bits. Passing an error check does not guarantee the data are intact thought.</w:t>
      </w:r>
    </w:p>
    <w:p w14:paraId="3F3C68F2" w14:textId="1EE862B3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>What is error correction?</w:t>
      </w:r>
    </w:p>
    <w:p w14:paraId="541F41EC" w14:textId="2693BD3F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ab/>
        <w:t>It repairs flipped bits.</w:t>
      </w:r>
    </w:p>
    <w:p w14:paraId="0CCFED83" w14:textId="75D91296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parity?</w:t>
      </w:r>
    </w:p>
    <w:p w14:paraId="23AB018D" w14:textId="49412D23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ab/>
        <w:t>It represents the number of ones in a bit pattern. Even number of ones means even parity and odd number means odd parity.</w:t>
      </w:r>
    </w:p>
    <w:p w14:paraId="1F154CC5" w14:textId="7DC6A8C5" w:rsidR="00F9714F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>What is a parity bit?</w:t>
      </w:r>
    </w:p>
    <w:p w14:paraId="49459ACE" w14:textId="62D45EFF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ab/>
        <w:t>A bit determining if the number of bits in a bit pattern is even or odd, found at either the beginning or end of bit pattern.</w:t>
      </w:r>
    </w:p>
    <w:p w14:paraId="084D4BD6" w14:textId="7064E5C2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>What is a CRC?</w:t>
      </w:r>
    </w:p>
    <w:p w14:paraId="69CF2D20" w14:textId="0A4F6C04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ab/>
        <w:t>A cyclic redundancy check is a common error detection scheme that places a fixed length bit sequence at the end of a bit string.</w:t>
      </w:r>
    </w:p>
    <w:p w14:paraId="23EF7EAA" w14:textId="2D43F449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>What are Hamming codes?</w:t>
      </w:r>
    </w:p>
    <w:p w14:paraId="22FF666B" w14:textId="5AB8E53B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ab/>
        <w:t>It is an error correction sequence. Uses hamming distance to determine the number of bits that are different between two sequences.</w:t>
      </w:r>
    </w:p>
    <w:p w14:paraId="023EFFE0" w14:textId="0DB9978E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>How are data and parity bits placed in a CRC?</w:t>
      </w:r>
    </w:p>
    <w:p w14:paraId="23F7EB7E" w14:textId="7E765526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ab/>
        <w:t>X X d X d d d X d d d d</w:t>
      </w:r>
    </w:p>
    <w:p w14:paraId="36BBE39B" w14:textId="1AA23224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ab/>
        <w:t>Parity bits are placed at 2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, 2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, 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and 2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 Everything else is data.</w:t>
      </w:r>
    </w:p>
    <w:p w14:paraId="221E8AD5" w14:textId="5B268293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>What bits are each parity bit responsible for?</w:t>
      </w:r>
    </w:p>
    <w:p w14:paraId="6F6C219C" w14:textId="5C1464B7" w:rsidR="00936191" w:rsidRDefault="00936191" w:rsidP="0018381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A37D6">
        <w:rPr>
          <w:sz w:val="28"/>
          <w:szCs w:val="28"/>
        </w:rPr>
        <w:t>Bit 1: {1,3,5,7,9,11}</w:t>
      </w:r>
    </w:p>
    <w:p w14:paraId="15689D2B" w14:textId="1954B36D" w:rsidR="00FA37D6" w:rsidRDefault="00FA37D6" w:rsidP="0018381D">
      <w:pPr>
        <w:rPr>
          <w:sz w:val="28"/>
          <w:szCs w:val="28"/>
        </w:rPr>
      </w:pPr>
      <w:r>
        <w:rPr>
          <w:sz w:val="28"/>
          <w:szCs w:val="28"/>
        </w:rPr>
        <w:tab/>
        <w:t>Bit 2: {2,3,6,7,10,11}</w:t>
      </w:r>
    </w:p>
    <w:p w14:paraId="61741C6F" w14:textId="35B1B1F3" w:rsidR="00FA37D6" w:rsidRDefault="00FA37D6" w:rsidP="0018381D">
      <w:pPr>
        <w:rPr>
          <w:sz w:val="28"/>
          <w:szCs w:val="28"/>
        </w:rPr>
      </w:pPr>
      <w:r>
        <w:rPr>
          <w:sz w:val="28"/>
          <w:szCs w:val="28"/>
        </w:rPr>
        <w:tab/>
        <w:t>Bit 3: {4,5,6,7,12,13,14,15}</w:t>
      </w:r>
    </w:p>
    <w:p w14:paraId="7D047A69" w14:textId="003BBA87" w:rsidR="00FA37D6" w:rsidRPr="00936191" w:rsidRDefault="00FA37D6" w:rsidP="0018381D">
      <w:pPr>
        <w:rPr>
          <w:sz w:val="28"/>
          <w:szCs w:val="28"/>
        </w:rPr>
      </w:pPr>
      <w:r>
        <w:rPr>
          <w:sz w:val="28"/>
          <w:szCs w:val="28"/>
        </w:rPr>
        <w:tab/>
        <w:t>Bit 4: {8,9,10,11,12,13,14,15}</w:t>
      </w:r>
    </w:p>
    <w:sectPr w:rsidR="00FA37D6" w:rsidRPr="0093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922BF"/>
    <w:multiLevelType w:val="hybridMultilevel"/>
    <w:tmpl w:val="4B00B6BC"/>
    <w:lvl w:ilvl="0" w:tplc="57C6A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FF"/>
    <w:rsid w:val="00133170"/>
    <w:rsid w:val="0018381D"/>
    <w:rsid w:val="00662AFF"/>
    <w:rsid w:val="008314D7"/>
    <w:rsid w:val="00936191"/>
    <w:rsid w:val="00A57C00"/>
    <w:rsid w:val="00AC240B"/>
    <w:rsid w:val="00B07B9C"/>
    <w:rsid w:val="00B25F3A"/>
    <w:rsid w:val="00B665F1"/>
    <w:rsid w:val="00C618A6"/>
    <w:rsid w:val="00D34204"/>
    <w:rsid w:val="00D6192F"/>
    <w:rsid w:val="00F9714F"/>
    <w:rsid w:val="00F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2FE4"/>
  <w15:chartTrackingRefBased/>
  <w15:docId w15:val="{4B0A8946-BE55-40DD-B7B8-9B29283F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Koomey</dc:creator>
  <cp:keywords/>
  <dc:description/>
  <cp:lastModifiedBy>Paul Koomey</cp:lastModifiedBy>
  <cp:revision>3</cp:revision>
  <dcterms:created xsi:type="dcterms:W3CDTF">2020-11-17T22:03:00Z</dcterms:created>
  <dcterms:modified xsi:type="dcterms:W3CDTF">2020-11-18T04:57:00Z</dcterms:modified>
</cp:coreProperties>
</file>