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6A241" w14:textId="1A44E6CA" w:rsidR="00A80516" w:rsidRDefault="00CE2524" w:rsidP="00CE2524">
      <w:pPr>
        <w:rPr>
          <w:lang w:val="en-US"/>
        </w:rPr>
      </w:pPr>
      <w:r>
        <w:rPr>
          <w:lang w:val="en-US"/>
        </w:rPr>
        <w:t>To</w:t>
      </w:r>
    </w:p>
    <w:p w14:paraId="259ACE01" w14:textId="1ECE6107" w:rsidR="00A80516" w:rsidRDefault="00A80516" w:rsidP="00CE2524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Jt.Chief</w:t>
      </w:r>
      <w:proofErr w:type="gramEnd"/>
      <w:r>
        <w:rPr>
          <w:lang w:val="en-US"/>
        </w:rPr>
        <w:t xml:space="preserve"> Controller of Explosives ,</w:t>
      </w:r>
    </w:p>
    <w:p w14:paraId="6E6D058F" w14:textId="6314CBD0" w:rsidR="00A80516" w:rsidRDefault="00A80516" w:rsidP="00CE252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South Circle</w:t>
      </w:r>
      <w:r>
        <w:rPr>
          <w:lang w:val="en-US"/>
        </w:rPr>
        <w:t>,</w:t>
      </w:r>
    </w:p>
    <w:p w14:paraId="2CC6AE24" w14:textId="67497AC6" w:rsidR="00A80516" w:rsidRDefault="00A80516" w:rsidP="00CE2524">
      <w:pPr>
        <w:rPr>
          <w:lang w:val="en-US"/>
        </w:rPr>
      </w:pPr>
      <w:r>
        <w:rPr>
          <w:lang w:val="en-US"/>
        </w:rPr>
        <w:tab/>
        <w:t xml:space="preserve">A&amp;D – </w:t>
      </w:r>
      <w:proofErr w:type="gramStart"/>
      <w:r>
        <w:rPr>
          <w:lang w:val="en-US"/>
        </w:rPr>
        <w:t>Wing ,Block</w:t>
      </w:r>
      <w:proofErr w:type="gramEnd"/>
      <w:r>
        <w:rPr>
          <w:lang w:val="en-US"/>
        </w:rPr>
        <w:t xml:space="preserve"> 1-8, IInd  Floor, Shastri Bhavan,</w:t>
      </w:r>
    </w:p>
    <w:p w14:paraId="10EF3B24" w14:textId="5E99E188" w:rsidR="00CE2524" w:rsidRDefault="00A80516" w:rsidP="00CE2524">
      <w:pPr>
        <w:rPr>
          <w:lang w:val="en-US"/>
        </w:rPr>
      </w:pPr>
      <w:r>
        <w:rPr>
          <w:lang w:val="en-US"/>
        </w:rPr>
        <w:tab/>
        <w:t xml:space="preserve">26, Haddous </w:t>
      </w:r>
      <w:proofErr w:type="gramStart"/>
      <w:r>
        <w:rPr>
          <w:lang w:val="en-US"/>
        </w:rPr>
        <w:t>Road ,</w:t>
      </w:r>
      <w:proofErr w:type="gramEnd"/>
      <w:r>
        <w:rPr>
          <w:lang w:val="en-US"/>
        </w:rPr>
        <w:t xml:space="preserve"> Nungambakkam,Chennai-600006.</w:t>
      </w:r>
    </w:p>
    <w:p w14:paraId="5762D6B0" w14:textId="606F9457" w:rsidR="00CE2524" w:rsidRDefault="00CE2524">
      <w:pPr>
        <w:rPr>
          <w:lang w:val="en-US"/>
        </w:rPr>
      </w:pPr>
    </w:p>
    <w:p w14:paraId="339AAE0A" w14:textId="7BB2CDC5" w:rsidR="00665E8C" w:rsidRDefault="00665E8C">
      <w:pPr>
        <w:rPr>
          <w:lang w:val="en-US"/>
        </w:rPr>
      </w:pPr>
      <w:r>
        <w:rPr>
          <w:lang w:val="en-US"/>
        </w:rPr>
        <w:t>From</w:t>
      </w:r>
    </w:p>
    <w:p w14:paraId="51672BD1" w14:textId="77777777" w:rsidR="00665E8C" w:rsidRDefault="00665E8C" w:rsidP="00665E8C">
      <w:pPr>
        <w:rPr>
          <w:lang w:val="en-US"/>
        </w:rPr>
      </w:pPr>
      <w:r>
        <w:rPr>
          <w:lang w:val="en-US"/>
        </w:rPr>
        <w:tab/>
        <w:t>M/S.T.T.GOVINDAN AND CO,</w:t>
      </w:r>
    </w:p>
    <w:p w14:paraId="7E08D208" w14:textId="77777777" w:rsidR="00665E8C" w:rsidRDefault="00665E8C" w:rsidP="00665E8C">
      <w:pPr>
        <w:rPr>
          <w:lang w:val="en-US"/>
        </w:rPr>
      </w:pPr>
      <w:r>
        <w:rPr>
          <w:lang w:val="en-US"/>
        </w:rPr>
        <w:tab/>
        <w:t>E/SC/TN/24/295(E20722),</w:t>
      </w:r>
    </w:p>
    <w:p w14:paraId="336E6655" w14:textId="77777777" w:rsidR="00665E8C" w:rsidRDefault="00665E8C" w:rsidP="00665E8C">
      <w:pPr>
        <w:rPr>
          <w:lang w:val="en-US"/>
        </w:rPr>
      </w:pPr>
      <w:r>
        <w:rPr>
          <w:lang w:val="en-US"/>
        </w:rPr>
        <w:tab/>
        <w:t>6, EAST CAR street, TIRUCHENGODE, NAMAKKAL DIST.,</w:t>
      </w:r>
    </w:p>
    <w:p w14:paraId="2D58943C" w14:textId="669213EE" w:rsidR="00665E8C" w:rsidRDefault="00665E8C" w:rsidP="00665E8C">
      <w:pPr>
        <w:rPr>
          <w:lang w:val="en-US"/>
        </w:rPr>
      </w:pPr>
      <w:r>
        <w:rPr>
          <w:lang w:val="en-US"/>
        </w:rPr>
        <w:tab/>
        <w:t>Dist. NAMAKKAL, State.Tamilnadu, Pincode-637211.</w:t>
      </w:r>
    </w:p>
    <w:p w14:paraId="158CF029" w14:textId="3A3B94F8" w:rsidR="00665E8C" w:rsidRDefault="00665E8C">
      <w:pPr>
        <w:rPr>
          <w:lang w:val="en-US"/>
        </w:rPr>
      </w:pPr>
    </w:p>
    <w:p w14:paraId="182395C3" w14:textId="283522AC" w:rsidR="00665E8C" w:rsidRDefault="00665E8C">
      <w:pPr>
        <w:rPr>
          <w:lang w:val="en-US"/>
        </w:rPr>
      </w:pPr>
    </w:p>
    <w:p w14:paraId="197FE93E" w14:textId="7DBF7C08" w:rsidR="00665E8C" w:rsidRPr="00665E8C" w:rsidRDefault="00665E8C">
      <w:pPr>
        <w:rPr>
          <w:b/>
          <w:bCs/>
          <w:sz w:val="40"/>
          <w:szCs w:val="40"/>
          <w:lang w:val="en-US"/>
        </w:rPr>
      </w:pPr>
      <w:r w:rsidRPr="00665E8C">
        <w:rPr>
          <w:b/>
          <w:bCs/>
          <w:sz w:val="40"/>
          <w:szCs w:val="40"/>
          <w:lang w:val="en-US"/>
        </w:rPr>
        <w:t xml:space="preserve">REGISTERED POST WITH ACKNOWLEDGEMENT </w:t>
      </w:r>
    </w:p>
    <w:sectPr w:rsidR="00665E8C" w:rsidRPr="00665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524"/>
    <w:rsid w:val="00355F14"/>
    <w:rsid w:val="00402EAB"/>
    <w:rsid w:val="00665E8C"/>
    <w:rsid w:val="00A80516"/>
    <w:rsid w:val="00CA1E51"/>
    <w:rsid w:val="00CE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CA39A"/>
  <w15:chartTrackingRefBased/>
  <w15:docId w15:val="{413576DF-AC84-4E87-B9E8-5ECEAB00F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srisudhanlakshmanan@outlook.com</dc:creator>
  <cp:keywords/>
  <dc:description/>
  <cp:lastModifiedBy>srisudhanlakshmanan@outlook.com</cp:lastModifiedBy>
  <cp:revision>4</cp:revision>
  <dcterms:created xsi:type="dcterms:W3CDTF">2022-10-26T06:40:00Z</dcterms:created>
  <dcterms:modified xsi:type="dcterms:W3CDTF">2022-10-26T07:27:00Z</dcterms:modified>
</cp:coreProperties>
</file>