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FUNDAMENTALS OF COMPUTING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 programs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Arthematic operations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"enter the first number"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n1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"enter the second number"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n2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sum=$((n1+n2))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"sum of the numbers is:$sum"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sub=$((n1-n2))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"the difference of two numbers is:$sub"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mul=$((n1*n2))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"product of two numbers is:$mul"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div=$((n1/n2))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"quo of two numbers is:$div"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are equal or not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"enter the first string:"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str1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"enter the second string:"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str2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if[$str1=$str2]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"strings  are equal"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"strings are not equal"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a string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"enter the string"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str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strlen=${#str}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for((i=$strlen-1;i&gt;=0;i--))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revstr=$revstr${str:$i:1}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"reversed string:$revstr"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a string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“enter the string”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str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n=${#str}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“length of the string is:$n”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case to upper case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“enter the string”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 “upper case of the string is:${str^^}”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 year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"enter the year"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y=$(( $y % 4 ))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$y -eq 0 ]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echo "$year is leap"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echo "$year is not leap"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“enter a value:”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$a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sq=$(($a*$a))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$sq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numbers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  <w:br w:type="textWrapping"/>
        <w:t xml:space="preserve">echo “enter n value:”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for((i=1;i&lt;=n;i++))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“$i”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 of a number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“enter a value:”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$a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cube=$(($a*$a*$a))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$cube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among three numbers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n1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n1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n2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n2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n3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n3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[$n1 -gt $n2] &amp;&amp; [$n1 -gt $n3]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“ $n1”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[$n2 -gt $n1] &amp;&amp; [$n2 -gt $n3]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“$n2”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“$n3”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