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>Created a new folder git-branch-lab and initialized it as a Git repository with an initial commit.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--version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cd /c/Users/Dell/GitDemo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cd /c/Users/Dell/GitDemo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checkout master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p4merge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checkout -b GitWork</w:t>
      </w:r>
    </w:p>
    <w:p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echo "&lt;greeting&gt;Hello from GitWork branch&lt;/greeting&gt;" &gt; hello.xml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="00051D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33900" cy="3314700"/>
            <wp:effectExtent l="19050" t="0" r="0" b="0"/>
            <wp:docPr id="1" name="Picture 0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2: Create a New Branch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Created a new branch named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and switched to it.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echo "&lt;message&gt;Updated in GitWork branch&lt;/message&gt;" &gt;&gt; hello.xml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add hello.xml</w:t>
      </w:r>
    </w:p>
    <w:p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commit -m "Added and updated hello.xml in GitWork branch"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="00051D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34321" cy="1914792"/>
            <wp:effectExtent l="19050" t="0" r="0" b="0"/>
            <wp:docPr id="2" name="Picture 1" descr="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3: Add Files in the Branch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Created a file named branchfile.txt in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>, staged it, and committed it.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checkout master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echo "&lt;greeting&gt;Hello from master branch&lt;/greeting&gt;" &gt; hello.xml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add hello.xml</w:t>
      </w:r>
    </w:p>
    <w:p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p4merge</w:t>
      </w:r>
    </w:p>
    <w:p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690875" w:rsidRPr="00690875" w:rsidRDefault="00051DA2" w:rsidP="0069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39005" cy="1571844"/>
            <wp:effectExtent l="19050" t="0" r="9045" b="0"/>
            <wp:docPr id="3" name="Picture 2" descr="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4: Merge Branch into Master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>Switched to master branch, compared changes, merged the branch, and viewed the merge history.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sz w:val="24"/>
          <w:szCs w:val="24"/>
        </w:rPr>
        <w:t>git checkout master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log --oneline --graph --decorate --all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diff master GitWork</w:t>
      </w:r>
    </w:p>
    <w:p w:rsid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config --global merge.tool p4merge</w:t>
      </w:r>
    </w:p>
    <w:p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690875" w:rsidRPr="00690875" w:rsidRDefault="00051DA2" w:rsidP="00690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67796" cy="2486372"/>
            <wp:effectExtent l="19050" t="0" r="0" b="0"/>
            <wp:docPr id="4" name="Picture 3" descr="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</w:p>
    <w:p w:rsidR="00690875" w:rsidRP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Step 5: Delete the Branch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0875">
        <w:rPr>
          <w:rFonts w:ascii="Times New Roman" w:hAnsi="Times New Roman" w:cs="Times New Roman"/>
          <w:sz w:val="24"/>
          <w:szCs w:val="24"/>
        </w:rPr>
        <w:br/>
        <w:t xml:space="preserve">Deleted </w:t>
      </w:r>
      <w:proofErr w:type="spellStart"/>
      <w:r w:rsidRPr="00690875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90875">
        <w:rPr>
          <w:rFonts w:ascii="Times New Roman" w:hAnsi="Times New Roman" w:cs="Times New Roman"/>
          <w:sz w:val="24"/>
          <w:szCs w:val="24"/>
        </w:rPr>
        <w:t xml:space="preserve"> after merging and verified the repository status.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 w:rsidRPr="00690875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git config --global mergetool.p4merge.path "C:/Program Files/Perforce/p4merge.exe"</w:t>
      </w:r>
    </w:p>
    <w:p w:rsidR="00690875" w:rsidRPr="00690875" w:rsidRDefault="00690875" w:rsidP="00690875">
      <w:pPr>
        <w:rPr>
          <w:rFonts w:ascii="Times New Roman" w:hAnsi="Times New Roman" w:cs="Times New Roman"/>
          <w:sz w:val="24"/>
          <w:szCs w:val="24"/>
        </w:rPr>
      </w:pPr>
      <w:r>
        <w:t>p4merge</w:t>
      </w:r>
    </w:p>
    <w:p w:rsidR="00690875" w:rsidRDefault="00690875" w:rsidP="006908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:rsidR="00BE40AC" w:rsidRDefault="00051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88710" cy="3112135"/>
            <wp:effectExtent l="19050" t="0" r="2540" b="0"/>
            <wp:docPr id="5" name="Picture 4" descr="Exercise 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3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A2" w:rsidRPr="00690875" w:rsidRDefault="00051DA2">
      <w:pPr>
        <w:rPr>
          <w:rFonts w:ascii="Times New Roman" w:hAnsi="Times New Roman" w:cs="Times New Roman"/>
          <w:sz w:val="24"/>
          <w:szCs w:val="24"/>
        </w:rPr>
      </w:pPr>
    </w:p>
    <w:sectPr w:rsidR="00051DA2" w:rsidRPr="00690875" w:rsidSect="00690875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875"/>
    <w:rsid w:val="00051DA2"/>
    <w:rsid w:val="00347DBE"/>
    <w:rsid w:val="003710DD"/>
    <w:rsid w:val="004250AA"/>
    <w:rsid w:val="005C3572"/>
    <w:rsid w:val="00690875"/>
    <w:rsid w:val="00836D31"/>
    <w:rsid w:val="008C65ED"/>
    <w:rsid w:val="00BE4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31"/>
  </w:style>
  <w:style w:type="paragraph" w:styleId="Heading1">
    <w:name w:val="heading 1"/>
    <w:basedOn w:val="Normal"/>
    <w:next w:val="Normal"/>
    <w:link w:val="Heading1Char"/>
    <w:uiPriority w:val="9"/>
    <w:qFormat/>
    <w:rsid w:val="0069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87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Asprin Thainsraj</dc:creator>
  <cp:lastModifiedBy>Dell</cp:lastModifiedBy>
  <cp:revision>2</cp:revision>
  <dcterms:created xsi:type="dcterms:W3CDTF">2025-08-10T14:44:00Z</dcterms:created>
  <dcterms:modified xsi:type="dcterms:W3CDTF">2025-08-10T14:44:00Z</dcterms:modified>
</cp:coreProperties>
</file>