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8p3k3jaj16f" w:id="0"/>
      <w:bookmarkEnd w:id="0"/>
      <w:r w:rsidDel="00000000" w:rsidR="00000000" w:rsidRPr="00000000">
        <w:rPr>
          <w:rtl w:val="0"/>
        </w:rPr>
        <w:t xml:space="preserve">NothingWidget — Architecture Document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Based on actual codebase analysis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sritampattanaik/nothingwidget1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xlf63rooikg" w:id="1"/>
      <w:bookmarkEnd w:id="1"/>
      <w:r w:rsidDel="00000000" w:rsidR="00000000" w:rsidRPr="00000000">
        <w:rPr>
          <w:rtl w:val="0"/>
        </w:rPr>
        <w:t xml:space="preserve">1. Current Architecture (as-is)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o190egnm1330" w:id="2"/>
      <w:bookmarkEnd w:id="2"/>
      <w:r w:rsidDel="00000000" w:rsidR="00000000" w:rsidRPr="00000000">
        <w:rPr>
          <w:rtl w:val="0"/>
        </w:rPr>
        <w:t xml:space="preserve">What the code actually does today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com.example.nothingwidget/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MainActivity.kt              # ComponentActivity, hosts NavHost directly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BottomNavBar.kt      # Composable, NavController passed 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TopAppBar.kt         # Composable, stateless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└── WidgetCard.kt        # Composable, slot-based card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screens/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HomeScreen.kt        # Composable, NO ViewModel — state is local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CustomizeScreen.kt   # Composable, reads SharedPreferences directly via LocalContext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└── SettingsScreen.kt    # Composable, local state only, settings don't actually persist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theme/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├── Color.kt             # 6 color constants (no dynamic color support)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 ├── Theme.kt             # Hardcoded dark-only MaterialTheme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└── Type.kt              # SpaceMono FontFamily + 3 text styles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widgets/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├── ClockWidget.kt           # AppWidgetProvider — reads SharedPrefs, sets text color only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DateWidget.kt            # AppWidgetProvider — reads SharedPrefs, sets text color only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BatteryWidget.kt         # AppWidgetProvider — reads battery level ✅, onReceive ✅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└── WeatherWidget.kt         # AppWidgetProvider — hardcoded "24°", no real data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w5wmo3ax90t" w:id="3"/>
      <w:bookmarkEnd w:id="3"/>
      <w:r w:rsidDel="00000000" w:rsidR="00000000" w:rsidRPr="00000000">
        <w:rPr>
          <w:rtl w:val="0"/>
        </w:rPr>
        <w:t xml:space="preserve">Architecture Pattern: None formally applied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ViewModel</w:t>
      </w:r>
      <w:r w:rsidDel="00000000" w:rsidR="00000000" w:rsidRPr="00000000">
        <w:rPr>
          <w:rtl w:val="0"/>
        </w:rPr>
        <w:t xml:space="preserve"> anywhere — all state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 {}</w:t>
      </w:r>
      <w:r w:rsidDel="00000000" w:rsidR="00000000" w:rsidRPr="00000000">
        <w:rPr>
          <w:rtl w:val="0"/>
        </w:rPr>
        <w:t xml:space="preserve"> inside Composables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Repository</w:t>
      </w:r>
      <w:r w:rsidDel="00000000" w:rsidR="00000000" w:rsidRPr="00000000">
        <w:rPr>
          <w:rtl w:val="0"/>
        </w:rPr>
        <w:t xml:space="preserve"> — data access is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in Composables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DataStore</w:t>
      </w:r>
      <w:r w:rsidDel="00000000" w:rsidR="00000000" w:rsidRPr="00000000">
        <w:rPr>
          <w:rtl w:val="0"/>
        </w:rPr>
        <w:t xml:space="preserve"> — using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Hilt/Koin</w:t>
      </w:r>
      <w:r w:rsidDel="00000000" w:rsidR="00000000" w:rsidRPr="00000000">
        <w:rPr>
          <w:rtl w:val="0"/>
        </w:rPr>
        <w:t xml:space="preserve"> — no dependency injection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StateFlow/LiveData</w:t>
      </w:r>
      <w:r w:rsidDel="00000000" w:rsidR="00000000" w:rsidRPr="00000000">
        <w:rPr>
          <w:rtl w:val="0"/>
        </w:rPr>
        <w:t xml:space="preserve"> — local Compose state only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 String-literal routes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"home"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"customize/{widgetType}"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"settings"</w:t>
      </w:r>
      <w:r w:rsidDel="00000000" w:rsidR="00000000" w:rsidRPr="00000000">
        <w:rPr>
          <w:rtl w:val="0"/>
        </w:rPr>
        <w:t xml:space="preserve">) — no type safety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fqjghvroce4r" w:id="4"/>
      <w:bookmarkEnd w:id="4"/>
      <w:r w:rsidDel="00000000" w:rsidR="00000000" w:rsidRPr="00000000">
        <w:rPr>
          <w:rtl w:val="0"/>
        </w:rPr>
        <w:t xml:space="preserve">What actually works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 widget shows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TextClock</w:t>
            </w:r>
            <w:r w:rsidDel="00000000" w:rsidR="00000000" w:rsidRPr="00000000">
              <w:rPr>
                <w:rtl w:val="0"/>
              </w:rPr>
              <w:t xml:space="preserve"> XML (OS-driven, not app-driven)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 widget updates per minute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updatePeriodMillis=60000</w:t>
            </w:r>
            <w:r w:rsidDel="00000000" w:rsidR="00000000" w:rsidRPr="00000000">
              <w:rPr>
                <w:rtl w:val="0"/>
              </w:rPr>
              <w:t xml:space="preserve"> is silently capped to 30min by Android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 color customization applies to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setTextColor</w:t>
            </w:r>
            <w:r w:rsidDel="00000000" w:rsidR="00000000" w:rsidRPr="00000000">
              <w:rPr>
                <w:rtl w:val="0"/>
              </w:rPr>
              <w:t xml:space="preserve"> is called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widget shows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TextClock</w:t>
            </w:r>
            <w:r w:rsidDel="00000000" w:rsidR="00000000" w:rsidRPr="00000000">
              <w:rPr>
                <w:rtl w:val="0"/>
              </w:rPr>
              <w:t xml:space="preserve"> XML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color applies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widget shows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updates on charge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onReceive</w:t>
            </w:r>
            <w:r w:rsidDel="00000000" w:rsidR="00000000" w:rsidRPr="00000000">
              <w:rPr>
                <w:rtl w:val="0"/>
              </w:rPr>
              <w:t xml:space="preserve"> handles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ACTION_BATTERY_CHANGED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color applies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 shows real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Hardcoded "24°" / "CLEAR SKY"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persist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Local Compose state only, no persistence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Widgets survive reboot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BOOT_COMPLETED receiver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update after reboot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WorkManager or AlarmManager scheduling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ovr7qxwhou4" w:id="5"/>
      <w:bookmarkEnd w:id="5"/>
      <w:r w:rsidDel="00000000" w:rsidR="00000000" w:rsidRPr="00000000">
        <w:rPr>
          <w:rtl w:val="0"/>
        </w:rPr>
        <w:t xml:space="preserve">2. Target Architecture (to-be)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4g3lbvdv98s5" w:id="6"/>
      <w:bookmarkEnd w:id="6"/>
      <w:r w:rsidDel="00000000" w:rsidR="00000000" w:rsidRPr="00000000">
        <w:rPr>
          <w:rtl w:val="0"/>
        </w:rPr>
        <w:t xml:space="preserve">Pattern: Clean MVVM + Repository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Presentation Layer (Compose UI)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observes StateFlow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ViewModel Layer (per screen)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calls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Repository Layer (widget settings, system data)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reads/writes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Data Layer (DataStore, BroadcastReceiver, AlarmManager, WorkManager, HTTP)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f2umo4l1i7nq" w:id="7"/>
      <w:bookmarkEnd w:id="7"/>
      <w:r w:rsidDel="00000000" w:rsidR="00000000" w:rsidRPr="00000000">
        <w:rPr>
          <w:rtl w:val="0"/>
        </w:rPr>
        <w:t xml:space="preserve">Folder Structure (target)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com.sritam.nothingwidget/          ← Fix: no com.example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di/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AppModule.kt               ← Hilt module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datastore/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├── WidgetPreferencesDataStore.kt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└── AppPreferencesDataStore.kt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repository/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WidgetRepository.kt    ← Interface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├── WidgetRepositoryImpl.kt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BatteryRepository.kt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└── WeatherRepository.kt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model/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WidgetConfig.kt        ← Data class per widget type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BatteryState.kt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└── WeatherData.kt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└── remote/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OpenMeteoApi.kt        ← Retrofit / Ktor for weather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└── usecase/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    ├── GetWidgetConfigUseCase.kt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    ├── SaveWidgetConfigUseCase.kt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    └── GetBatteryStateUseCase.kt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├── BottomNavBar.kt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├── TopAppBar.kt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├── WidgetCard.kt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SharpToggle.kt         ← Extract from SettingsScreen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screens/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├── home/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│   ├── HomeScreen.kt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│   └── HomeViewModel.kt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├── customize/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│   ├── CustomizeScreen.kt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│   └── CustomizeViewModel.kt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├── settings/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│   ├── SettingsScreen.kt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   │   └── SettingsViewModel.kt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└── onboarding/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    └── OnboardingScreen.kt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navigation/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├── NavGraph.kt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Screen.kt              ← Sealed class or @Serializable routes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└── theme/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    ├── Color.kt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Theme.kt               ← Add light scheme + dynamic color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    └── Type.kt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widgets/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clock/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ClockWidget.kt         ← AppWidgetProvider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ClockWidgetUpdater.kt  ← AlarmManager scheduling logic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date/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│   ├── DateWidget.kt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└── DateWidgetUpdater.kt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battery/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BatteryWidget.kt       ← BroadcastReceiver (already good)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└── weather/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    ├── WeatherWidget.kt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WeatherWorker.kt       ← WorkManager worker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receiver/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BootReceiver.kt            ← BOOT_COMPLETED → reschedule all widgets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└── MainActivity.kt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on46e8hcccd" w:id="8"/>
      <w:bookmarkEnd w:id="8"/>
      <w:r w:rsidDel="00000000" w:rsidR="00000000" w:rsidRPr="00000000">
        <w:rPr>
          <w:rtl w:val="0"/>
        </w:rPr>
        <w:t xml:space="preserve">3. Navigation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hgzpixi0bzt2" w:id="9"/>
      <w:bookmarkEnd w:id="9"/>
      <w:r w:rsidDel="00000000" w:rsidR="00000000" w:rsidRPr="00000000">
        <w:rPr>
          <w:rtl w:val="0"/>
        </w:rPr>
        <w:t xml:space="preserve">Current (fragile string routes)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NavHost(startDestination = "home")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composable("home") { HomeScreen(navController)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composable("customize/{widgetType}") { ...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composable("settings") { ... 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s68xvhkbhv0j" w:id="10"/>
      <w:bookmarkEnd w:id="10"/>
      <w:r w:rsidDel="00000000" w:rsidR="00000000" w:rsidRPr="00000000">
        <w:rPr>
          <w:rtl w:val="0"/>
        </w:rPr>
        <w:t xml:space="preserve">Target (type-safe sealed class routes)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sealed class Screen(val route: String)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object Home : Screen("home")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object Settings : Screen("settings")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object Onboarding : Screen("onboarding")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data class Customize(val widgetType: String) : Screen("customize/{widgetType}")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fun createRoute() = "customize/$widgetType"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Or use Navigation Compose 2.8+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@Serializable</w:t>
      </w:r>
      <w:r w:rsidDel="00000000" w:rsidR="00000000" w:rsidRPr="00000000">
        <w:rPr>
          <w:rtl w:val="0"/>
        </w:rPr>
        <w:t xml:space="preserve"> objects for full type safety.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tvppj8jloh27" w:id="11"/>
      <w:bookmarkEnd w:id="11"/>
      <w:r w:rsidDel="00000000" w:rsidR="00000000" w:rsidRPr="00000000">
        <w:rPr>
          <w:rtl w:val="0"/>
        </w:rPr>
        <w:t xml:space="preserve">4. Widget Architecture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ka07een4hvz0" w:id="12"/>
      <w:bookmarkEnd w:id="12"/>
      <w:r w:rsidDel="00000000" w:rsidR="00000000" w:rsidRPr="00000000">
        <w:rPr>
          <w:rtl w:val="0"/>
        </w:rPr>
        <w:t xml:space="preserve">Current Problem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 = 60000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Android caps this at 1,800,000ms (30 min). The clock widget cannot update every minute using this mechanism alone.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70lthdhh1yj2" w:id="13"/>
      <w:bookmarkEnd w:id="13"/>
      <w:r w:rsidDel="00000000" w:rsidR="00000000" w:rsidRPr="00000000">
        <w:rPr>
          <w:rtl w:val="0"/>
        </w:rPr>
        <w:t xml:space="preserve">Target Widget Update Architecture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ClockWidget (needs per-minute updates)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└── AlarmManager.setExactAndAllowWhileIdle()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└── Fires ClockUpdateReceiver every 60s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└── Calls AppWidgetManager.updateAppWidget()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DateWidget (needs midnight update)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└── AlarmManager.setExactAndAllowWhileIdle() at next midnight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└── Fires DateUpdateReceiver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└── Reschedules for the following midnight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BatteryWidget (needs event-driven updates)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BroadcastReceiver for ACTION_BATTERY_CHANGED ✅ (already done)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└── Also listens for ACTION_POWER_CONNECTED / DISCONNECTED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WeatherWidget (needs periodic network fetch)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└── WorkManager PeriodicWorkRequest (min 15 min interval)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WeatherWorker → OpenMeteo API → DataStore → updateAppWidget()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BootReceiver (ACTION_BOOT_COMPLETED)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└── Reschedules ClockWidget AlarmManager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└── Reschedules DateWidget AlarmManager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└── Enqueues WeatherWorker if not already running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sb7afjmglvh0" w:id="14"/>
      <w:bookmarkEnd w:id="14"/>
      <w:r w:rsidDel="00000000" w:rsidR="00000000" w:rsidRPr="00000000">
        <w:rPr>
          <w:rtl w:val="0"/>
        </w:rPr>
        <w:t xml:space="preserve">Widget Info XML Changes Needed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&lt;!-- Clock: set updatePeriodMillis to 0, use AlarmManager instead --&gt;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&lt;appwidget-provider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android:updatePeriodMillis="0"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android:targetCellWidth="4"        ← Add for Android 12+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android:targetCellHeight="2"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android:minResizeWidth="110dp"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android:maxResizeWidth="250dp"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android:previewLayout="@layout/widget_clock"   ← Add for Android 12 preview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android:description="@string/widget_clock_description"  ← Accessibility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... /&gt;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wgxolsrh7whf" w:id="15"/>
      <w:bookmarkEnd w:id="15"/>
      <w:r w:rsidDel="00000000" w:rsidR="00000000" w:rsidRPr="00000000">
        <w:rPr>
          <w:rtl w:val="0"/>
        </w:rPr>
        <w:t xml:space="preserve">5. Data Flow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3e5d14g9m8ha" w:id="16"/>
      <w:bookmarkEnd w:id="16"/>
      <w:r w:rsidDel="00000000" w:rsidR="00000000" w:rsidRPr="00000000">
        <w:rPr>
          <w:rtl w:val="0"/>
        </w:rPr>
        <w:t xml:space="preserve">Current (broken) flow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User taps "ADD" in CustomizeScreen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SharedPreferences.edit().putString(...).apply()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sendBroadcast(ACTION_APPWIDGET_UPDATE)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ClockWidget.onUpdate() reads SharedPreferences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sets textColor only (not textViewText for time)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lif83cy01wfu" w:id="17"/>
      <w:bookmarkEnd w:id="17"/>
      <w:r w:rsidDel="00000000" w:rsidR="00000000" w:rsidRPr="00000000">
        <w:rPr>
          <w:rtl w:val="0"/>
        </w:rPr>
        <w:t xml:space="preserve">Target flow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User adjusts slider in CustomizeScreen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CustomizeViewModel.updateColor(color)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WidgetRepository.saveConfig(widgetType, config)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DataStore.updateData { ...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StateFlow emits new WidgetConfigState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CustomizeScreen recomposes with new preview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User taps "APPLY"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CustomizeViewModel.applyToWidget()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WidgetRepository.triggerUpdate(widgetType)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AppWidgetManager.updateAppWidget() called with new RemoteViews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Widget on home screen updates within 3 seconds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qrnpfmahvny3" w:id="18"/>
      <w:bookmarkEnd w:id="18"/>
      <w:r w:rsidDel="00000000" w:rsidR="00000000" w:rsidRPr="00000000">
        <w:rPr>
          <w:rtl w:val="0"/>
        </w:rPr>
        <w:t xml:space="preserve">6. State Management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8vmlri2ra1l0" w:id="19"/>
      <w:bookmarkEnd w:id="19"/>
      <w:r w:rsidDel="00000000" w:rsidR="00000000" w:rsidRPr="00000000">
        <w:rPr>
          <w:rtl w:val="0"/>
        </w:rPr>
        <w:t xml:space="preserve">Per-screen ViewModel pattern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// CustomizeViewModel.kt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@HiltViewModel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class CustomizeViewModel @Inject constructor(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private val widgetRepository: WidgetRepository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) : ViewModel()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private val _uiState = MutableStateFlow(CustomizeUiState())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val uiState: StateFlow&lt;CustomizeUiState&gt; = _uiState.asStateFlow()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fun loadConfig(widgetType: WidgetType)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viewModelScope.launch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widgetRepository.getConfig(widgetType).collect { config -&gt;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_uiState.update { it.copy(config = config) }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fun updateColor(color: String) 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_uiState.update { it.copy(config = it.config.copy(color = color)) 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fun applyToWidget(context: Context)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viewModelScope.launch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widgetRepository.saveAndApply(_uiState.value.config, context)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data class CustomizeUiState(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val config: WidgetConfig = WidgetConfig(),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val isLoading: Boolean = false,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val error: String? = null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scj7k86ek8us" w:id="20"/>
      <w:bookmarkEnd w:id="20"/>
      <w:r w:rsidDel="00000000" w:rsidR="00000000" w:rsidRPr="00000000">
        <w:rPr>
          <w:rtl w:val="0"/>
        </w:rPr>
        <w:t xml:space="preserve">7. Dependency Graph (Target with Hilt)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@HiltAndroidApp Application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@AndroidEntryPoint MainActivity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@HiltViewModel CustomizeViewModel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@Inject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WidgetRepositoryImpl : WidgetRepository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@Inject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WidgetPreferencesDataStore   AppWidgetManagerWrapper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upsuepvy9g78" w:id="21"/>
      <w:bookmarkEnd w:id="21"/>
      <w:r w:rsidDel="00000000" w:rsidR="00000000" w:rsidRPr="00000000">
        <w:rPr>
          <w:rtl w:val="0"/>
        </w:rPr>
        <w:t xml:space="preserve">Hilt Module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@Module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@InstallIn(SingletonComponent::class)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object AppModule 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@Provides @Singleton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fun provideWidgetPreferencesDataStore(@ApplicationContext ctx: Context): DataStore&lt;Preferences&gt; =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PreferenceDataStoreFactory.create { ctx.preferencesDataStoreFile("widget_prefs")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@Provides @Singleton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fun provideWidgetRepository(dataStore: DataStore&lt;Preferences&gt;): WidgetRepository =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WidgetRepositoryImpl(dataStore)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vmzx14ptu8cx" w:id="22"/>
      <w:bookmarkEnd w:id="22"/>
      <w:r w:rsidDel="00000000" w:rsidR="00000000" w:rsidRPr="00000000">
        <w:rPr>
          <w:rtl w:val="0"/>
        </w:rPr>
        <w:t xml:space="preserve">8. Persistence Layer</w:t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fd5rwm3bcb89" w:id="23"/>
      <w:bookmarkEnd w:id="23"/>
      <w:r w:rsidDel="00000000" w:rsidR="00000000" w:rsidRPr="00000000">
        <w:rPr>
          <w:rtl w:val="0"/>
        </w:rPr>
        <w:t xml:space="preserve">Current: SharedPreferences (fragile)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// BAD — direct SharedPreferences in a Composable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val prefs = context.getSharedPreferences("widget_prefs", Context.MODE_PRIVATE)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prefs.edit().putString("clock_color", "#FF0000").apply()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4ofkmoyt255d" w:id="24"/>
      <w:bookmarkEnd w:id="24"/>
      <w:r w:rsidDel="00000000" w:rsidR="00000000" w:rsidRPr="00000000">
        <w:rPr>
          <w:rtl w:val="0"/>
        </w:rPr>
        <w:t xml:space="preserve">Target: DataStore Preferences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object WidgetPreferencesKeys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val CLOCK_COLOR = stringPreferencesKey("clock_color")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val CLOCK_STYLE = stringPreferencesKey("clock_style")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val CLOCK_FONT = stringPreferencesKey("clock_font")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val CLOCK_SIZE = stringPreferencesKey("clock_size")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val CLOCK_BACKGROUND = stringPreferencesKey("clock_background")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val CLOCK_FORMAT_24H = booleanPreferencesKey("clock_format_24h")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// ... date, battery, weather equivalents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h42w87m8fizb" w:id="25"/>
      <w:bookmarkEnd w:id="25"/>
      <w:r w:rsidDel="00000000" w:rsidR="00000000" w:rsidRPr="00000000">
        <w:rPr>
          <w:rtl w:val="0"/>
        </w:rPr>
        <w:t xml:space="preserve">9. Third-Party Libraries (Current vs Target)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1csnznp9h07b" w:id="26"/>
      <w:bookmarkEnd w:id="26"/>
      <w:r w:rsidDel="00000000" w:rsidR="00000000" w:rsidRPr="00000000">
        <w:rPr>
          <w:rtl w:val="0"/>
        </w:rPr>
        <w:t xml:space="preserve">Current dependencies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[versions]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agp = "9.3.1"           # ⚠ Very new AGP version (verify stability)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kotlin = "2.2.10"       # ✅ Recent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composeBom = "2026.02.01" # ✅ Recent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navigationCompose = "2.8.5" # ✅ Good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 libraries</w:t>
      </w:r>
      <w:r w:rsidDel="00000000" w:rsidR="00000000" w:rsidRPr="00000000">
        <w:rPr>
          <w:rtl w:val="0"/>
        </w:rPr>
        <w:t xml:space="preserve"> (none of these are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libs.versions.toml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Hilt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DataStore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WorkManager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Retrofit/Ktor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Coroutines (technically included via lifecycle-ktx but not explicit)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Coil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Kotlin Serialization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m2upht3yszp8" w:id="27"/>
      <w:bookmarkEnd w:id="27"/>
      <w:r w:rsidDel="00000000" w:rsidR="00000000" w:rsidRPr="00000000">
        <w:rPr>
          <w:rtl w:val="0"/>
        </w:rPr>
        <w:t xml:space="preserve">Target dependencies to add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[versions]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hilt = "2.51.1"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datastore = "1.1.1"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workmanager = "2.9.0"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retrofit = "2.11.0"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kotlinxSerialization = "1.7.1"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coil = "2.7.0"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[libraries]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hilt-android = { group = "com.google.dagger", name = "hilt-android", version.ref = "hilt" 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hilt-compiler = { group = "com.google.dagger", name = "hilt-android-compiler", version.ref = "hilt" }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hilt-navigation-compose = { group = "androidx.hilt", name = "hilt-navigation-compose", version = "1.2.0" }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datastore-preferences = { group = "androidx.datastore", name = "datastore-preferences", version.ref = "datastore" }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workmanager-ktx = { group = "androidx.work", name = "work-runtime-ktx", version.ref = "workmanager" 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retrofit = { group = "com.squareup.retrofit2", name = "retrofit", version.ref = "retrofit" 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retrofit-kotlinx-serialization = { group = "com.squareup.retrofit2", name = "converter-kotlinx-serialization", version.ref = "retrofit" 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kotlinx-serialization-json = { group = "org.jetbrains.kotlinx", name = "kotlinx-serialization-json", version.ref = "kotlinxSerialization" 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coil-compose = { group = "io.coil-kt", name = "coil-compose", version.ref = "coil" 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ss3u3pyaw73n" w:id="28"/>
      <w:bookmarkEnd w:id="28"/>
      <w:r w:rsidDel="00000000" w:rsidR="00000000" w:rsidRPr="00000000">
        <w:rPr>
          <w:rtl w:val="0"/>
        </w:rPr>
        <w:t xml:space="preserve">10. Network Layer (Weather Widget)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OpenMeteo API (free, no API key needed)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URL: https://api.open-meteo.com/v1/forecast?latitude={lat}&amp;longitude={lon}&amp;current_weather=true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WeatherWorker (WorkManager)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OkHttpClient or Retrofit call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Parse response (Kotlin Serialization)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Write to DataStore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AppWidgetManager.updateAppWidget() with new temperature text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No API key required for OpenMeteo — ideal for an offline-first, privacy-respecting app.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bookmarkStart w:colFirst="0" w:colLast="0" w:name="_d2ny3mh2xx32" w:id="29"/>
      <w:bookmarkEnd w:id="29"/>
      <w:r w:rsidDel="00000000" w:rsidR="00000000" w:rsidRPr="00000000">
        <w:rPr>
          <w:rtl w:val="0"/>
        </w:rPr>
        <w:t xml:space="preserve">11. Testing Strategy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hgdd9w2mcuyq" w:id="30"/>
      <w:bookmarkEnd w:id="30"/>
      <w:r w:rsidDel="00000000" w:rsidR="00000000" w:rsidRPr="00000000">
        <w:rPr>
          <w:rtl w:val="0"/>
        </w:rPr>
        <w:t xml:space="preserve">Current tests: 2 placeholder tests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ExampleUnitTest.kt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assertEquals(4, 2 + 2)</w:t>
      </w:r>
      <w:r w:rsidDel="00000000" w:rsidR="00000000" w:rsidRPr="00000000">
        <w:rPr>
          <w:rtl w:val="0"/>
        </w:rPr>
        <w:t xml:space="preserve"> (autogenerated, untouched)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ExampleInstrumentedTest.kt</w:t>
      </w:r>
      <w:r w:rsidDel="00000000" w:rsidR="00000000" w:rsidRPr="00000000">
        <w:rPr>
          <w:rtl w:val="0"/>
        </w:rPr>
        <w:t xml:space="preserve"> — package name check (autogenerated)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shdxyqhegx71" w:id="31"/>
      <w:bookmarkEnd w:id="31"/>
      <w:r w:rsidDel="00000000" w:rsidR="00000000" w:rsidRPr="00000000">
        <w:rPr>
          <w:rtl w:val="0"/>
        </w:rPr>
        <w:t xml:space="preserve">Target testing pyramid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Unit Tests (JUnit4 + MockK)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WidgetRepositoryImpl: verify DataStore reads/writes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CustomizeViewModel: verify state transitions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BatteryRepository: verify % calculation logic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DateFormatting: verify correct output for each format option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Tests (Hilt testing + Robolectric)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DataStore: verify preferences survive simulated process restart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WorkManager: test WeatherWorker in isolation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UI Tests (Compose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HomeScreen: widget cards visible and clickable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CustomizeScreen: bottom sheet opens, size selector works, color selection works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Navigation: back stack correct after each navigation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QA on physical device for: post-reboot widget presence, Doze survival, AlarmManager firing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rshc94i8aufx" w:id="32"/>
      <w:bookmarkEnd w:id="32"/>
      <w:r w:rsidDel="00000000" w:rsidR="00000000" w:rsidRPr="00000000">
        <w:rPr>
          <w:rtl w:val="0"/>
        </w:rPr>
        <w:t xml:space="preserve">12. CI/CD Suggestions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.github/workflows/android.yml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name: Android CI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on: [push, pull_request]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- uses: actions/setup-java@v4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with: { java-version: '21', distribution: 'temurin' }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- run: ./gradlew test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- run: ./gradlew lintDebug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- run: ./gradlew assembleRelease   # with signing config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- uses: actions/upload-artifact@v4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with: { name: release-apk, path: app/build/outputs/apk/release/ 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bookmarkStart w:colFirst="0" w:colLast="0" w:name="_xwlxiqjj0w02" w:id="33"/>
      <w:bookmarkEnd w:id="33"/>
      <w:r w:rsidDel="00000000" w:rsidR="00000000" w:rsidRPr="00000000">
        <w:rPr>
          <w:rtl w:val="0"/>
        </w:rPr>
        <w:t xml:space="preserve">13. Scalability Plan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widget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new package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widgets/</w:t>
            </w:r>
            <w:r w:rsidDel="00000000" w:rsidR="00000000" w:rsidRPr="00000000">
              <w:rPr>
                <w:rtl w:val="0"/>
              </w:rPr>
              <w:t xml:space="preserve">, register in Manifest, add DataStore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customization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WidgetConfig</w:t>
            </w:r>
            <w:r w:rsidDel="00000000" w:rsidR="00000000" w:rsidRPr="00000000">
              <w:rPr>
                <w:rtl w:val="0"/>
              </w:rPr>
              <w:t xml:space="preserve"> data class, add UI section in CustomizeScreen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widget instances with different configs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DataStore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appWidgetId</w:t>
            </w:r>
            <w:r w:rsidDel="00000000" w:rsidR="00000000" w:rsidRPr="00000000">
              <w:rPr>
                <w:rtl w:val="0"/>
              </w:rPr>
              <w:t xml:space="preserve"> (Int), not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widgetType</w:t>
            </w:r>
            <w:r w:rsidDel="00000000" w:rsidR="00000000" w:rsidRPr="00000000">
              <w:rPr>
                <w:rtl w:val="0"/>
              </w:rPr>
              <w:t xml:space="preserve">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Tablet layouts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WindowSizeClass</w:t>
            </w:r>
            <w:r w:rsidDel="00000000" w:rsidR="00000000" w:rsidRPr="00000000">
              <w:rPr>
                <w:rtl w:val="0"/>
              </w:rPr>
              <w:t xml:space="preserve"> in HomeScreen/CustomizeScreen, responsive Compose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"FIRMWARE_V2.0.4"</w:t>
            </w:r>
            <w:r w:rsidDel="00000000" w:rsidR="00000000" w:rsidRPr="00000000">
              <w:rPr>
                <w:rtl w:val="0"/>
              </w:rPr>
              <w:t xml:space="preserve"> etc. strings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strings.xml</w:t>
            </w:r>
            <w:r w:rsidDel="00000000" w:rsidR="00000000" w:rsidRPr="00000000">
              <w:rPr>
                <w:rtl w:val="0"/>
              </w:rPr>
              <w:t xml:space="preserve">;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translatable="false"</w:t>
            </w:r>
            <w:r w:rsidDel="00000000" w:rsidR="00000000" w:rsidRPr="00000000">
              <w:rPr>
                <w:rtl w:val="0"/>
              </w:rPr>
              <w:t xml:space="preserve"> for decorative ones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