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yj90jxef2tl" w:id="0"/>
      <w:bookmarkEnd w:id="0"/>
      <w:r w:rsidDel="00000000" w:rsidR="00000000" w:rsidRPr="00000000">
        <w:rPr>
          <w:rtl w:val="0"/>
        </w:rPr>
        <w:t xml:space="preserve">NothingWidget — Project Memory File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Last updated: Based on complete code analysis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sritampattanaik/nothingwidget1</w:t>
      </w:r>
      <w:r w:rsidDel="00000000" w:rsidR="00000000" w:rsidRPr="00000000">
        <w:rPr>
          <w:rtl w:val="0"/>
        </w:rPr>
        <w:t xml:space="preserve"> (27 commits, main branch) This file is the single source of truth for any AI session picking up this project.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9v5a4g3pdi91" w:id="1"/>
      <w:bookmarkEnd w:id="1"/>
      <w:r w:rsidDel="00000000" w:rsidR="00000000" w:rsidRPr="00000000">
        <w:rPr>
          <w:rtl w:val="0"/>
        </w:rPr>
        <w:t xml:space="preserve">1. Project Identity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https://github.com/sritampattanaik/nothingwidget1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com.example.nothingwidget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← MUST CHANGE before Play Store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nothingwidget (in strings.xml — lowercase, fix this)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 (versionCode=1, versionName="1.0")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 (Android 8.0)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Compile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37 ← should be 35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 ← must match compileSdk, change to 35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9.3.1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Kotlin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2.2.10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Compose BOM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2026.02.01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kbuf0pk19qx" w:id="2"/>
      <w:bookmarkEnd w:id="2"/>
      <w:r w:rsidDel="00000000" w:rsidR="00000000" w:rsidRPr="00000000">
        <w:rPr>
          <w:rtl w:val="0"/>
        </w:rPr>
        <w:t xml:space="preserve">2. What This App Is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home screen widget app for Android, inspired by Nothing OS aesthetics: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 Mono</w:t>
      </w:r>
      <w:r w:rsidDel="00000000" w:rsidR="00000000" w:rsidRPr="00000000">
        <w:rPr>
          <w:rtl w:val="0"/>
        </w:rPr>
        <w:t xml:space="preserve"> monospace font (dot-matrix look)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Monochrome palette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#141313</w:t>
      </w:r>
      <w:r w:rsidDel="00000000" w:rsidR="00000000" w:rsidRPr="00000000">
        <w:rPr>
          <w:rtl w:val="0"/>
        </w:rPr>
        <w:t xml:space="preserve"> background,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 text,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#FF5540</w:t>
      </w:r>
      <w:r w:rsidDel="00000000" w:rsidR="00000000" w:rsidRPr="00000000">
        <w:rPr>
          <w:rtl w:val="0"/>
        </w:rPr>
        <w:t xml:space="preserve"> red accent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Sharp geometry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RectangleShape</w:t>
      </w:r>
      <w:r w:rsidDel="00000000" w:rsidR="00000000" w:rsidRPr="00000000">
        <w:rPr>
          <w:rtl w:val="0"/>
        </w:rPr>
        <w:t xml:space="preserve"> everywhere (no rounded corners)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 widgets</w:t>
      </w:r>
      <w:r w:rsidDel="00000000" w:rsidR="00000000" w:rsidRPr="00000000">
        <w:rPr>
          <w:rtl w:val="0"/>
        </w:rPr>
        <w:t xml:space="preserve">: Clock, Date, Battery, Weather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app has 3 screens: Home (widget gallery), Customize (per-widget settings), Settings (app preferences). Navigation: Compose Navigation with string routes. UI: Jetpack Compose + Material 3.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s2u3ihssjar7" w:id="3"/>
      <w:bookmarkEnd w:id="3"/>
      <w:r w:rsidDel="00000000" w:rsidR="00000000" w:rsidRPr="00000000">
        <w:rPr>
          <w:rtl w:val="0"/>
        </w:rPr>
        <w:t xml:space="preserve">3. File Map (Every Source File)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app/src/main/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├── AndroidManifest.xml           — declares 4 widget receivers, 1 activity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├── java/com/example/nothingwidget/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├── MainActivity.kt           — ComponentActivity, NavHost with 3 routes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├── ui/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│   ├── components/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│   │   ├── BottomNavBar.kt   — 4 tabs: Home, Dashboard, Code(dead), Settings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│   │   ├── TopAppBar.kt      — Box-based, centered title, 56dp tall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│   │   └── WidgetCard.kt     — Border + title row + content slot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│   ├── screens/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│   │   ├── HomeScreen.kt     — LazyVerticalGrid of 4 widget cards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│   │   ├── CustomizeScreen.kt — BottomSheetScaffold, live preview, option selectors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│   │   └── SettingsScreen.kt — Sectioned list with SettingsRow + SharpToggle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│   └── theme/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│       ├── Color.kt          — 6 color constants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│       ├── Theme.kt          — Dark-only MaterialTheme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│       └── Type.kt           — SpaceMono + 3 text styles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└── widgets/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    ├── ClockWidget.kt        — AppWidgetProvider, only sets textColor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    ├── DateWidget.kt         — AppWidgetProvider, only sets textColor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├── BatteryWidget.kt      — AppWidgetProvider, reads battery level ✅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    └── WeatherWidget.kt      — AppWidgetProvider, hardcoded "24°"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├── res/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├── layout/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│   ├── widget_clock.xml      — TextClock in LinearLayout, Space Mono Bold 48sp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│   ├── widget_date.xml       — TextClock in FrameLayout, 28sp, white bottom line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│   ├── widget_battery.xml    — TextView + ProgressBar, 36sp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│   └── widget_weather.xml    — 2 TextViews (temp + desc), 36sp + 12sp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├── xml/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widget_clock_info.xml  — minWidth=250dp, updatePeriodMillis=60000 ❌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│   ├── widget_date_info.xml   — minWidth=250dp, updatePeriodMillis=86400000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│   ├── widget_battery_info.xml — minWidth=130dp, updatePeriodMillis=1800000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│   └── widget_weather_info.xml — minWidth=130dp, updatePeriodMillis=1800000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├── font/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│   ├── space_mono_regular.ttf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│   └── space_mono_bold.ttf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└── values/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    ├── strings.xml           — only app_name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    ├── colors.xml            — default Android colors (purple_200 etc.) NOT USED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└── themes.xml            — Theme.Material.Light.NoActionBar ❌ (wrong for dark app)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l84stiq2pws8" w:id="4"/>
      <w:bookmarkEnd w:id="4"/>
      <w:r w:rsidDel="00000000" w:rsidR="00000000" w:rsidRPr="00000000">
        <w:rPr>
          <w:rtl w:val="0"/>
        </w:rPr>
        <w:t xml:space="preserve">4. Completed Features (What Actually Works)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Clock widget displays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TextClock</w:t>
            </w:r>
            <w:r w:rsidDel="00000000" w:rsidR="00000000" w:rsidRPr="00000000">
              <w:rPr>
                <w:rtl w:val="0"/>
              </w:rPr>
              <w:t xml:space="preserve"> XML, OS-driven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Clock widget color 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setTextColor()</w:t>
            </w:r>
            <w:r w:rsidDel="00000000" w:rsidR="00000000" w:rsidRPr="00000000">
              <w:rPr>
                <w:rtl w:val="0"/>
              </w:rPr>
              <w:t xml:space="preserve"> called in onUpdate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widget displays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TextClock</w:t>
            </w:r>
            <w:r w:rsidDel="00000000" w:rsidR="00000000" w:rsidRPr="00000000">
              <w:rPr>
                <w:rtl w:val="0"/>
              </w:rPr>
              <w:t xml:space="preserve"> XML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widget color 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setTextColor()</w:t>
            </w:r>
            <w:r w:rsidDel="00000000" w:rsidR="00000000" w:rsidRPr="00000000">
              <w:rPr>
                <w:rtl w:val="0"/>
              </w:rPr>
              <w:t xml:space="preserve"> called in onUpdate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Battery widget shows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Reads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ACTION_BATTERY_CHANGED</w:t>
            </w:r>
            <w:r w:rsidDel="00000000" w:rsidR="00000000" w:rsidRPr="00000000">
              <w:rPr>
                <w:rtl w:val="0"/>
              </w:rPr>
              <w:t xml:space="preserve"> intent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Battery widget updates on charge 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onReceive</w:t>
            </w:r>
            <w:r w:rsidDel="00000000" w:rsidR="00000000" w:rsidRPr="00000000">
              <w:rPr>
                <w:rtl w:val="0"/>
              </w:rPr>
              <w:t xml:space="preserve"> handles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ACTION_BATTERY_CHANGED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Battery widget color 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setTextColor()</w:t>
            </w:r>
            <w:r w:rsidDel="00000000" w:rsidR="00000000" w:rsidRPr="00000000">
              <w:rPr>
                <w:rtl w:val="0"/>
              </w:rPr>
              <w:t xml:space="preserve"> called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 screen widget gallery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cards, correct visual style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clock preview in Home screen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LaunchedEffect + delay(500)</w:t>
            </w:r>
            <w:r w:rsidDel="00000000" w:rsidR="00000000" w:rsidRPr="00000000">
              <w:rPr>
                <w:rtl w:val="0"/>
              </w:rPr>
              <w:t xml:space="preserve"> coroutine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Customize screen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BottomSheetScaffold, good visual design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 selectors (Size/Style/Color/Font/Background)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complete, local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customize preview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Reacts to option selection in real-time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Navigate Home → Customize (with widgetType)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customize/{widgetType}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Navigate to Settings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icon (Nothing-style N + red dot)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Adaptive icon implemented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Space Mono font bundled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 regular and bold TTF present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Material 3 theme (dark)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 color scheme tokens</w:t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jpiaxuif4bbi" w:id="5"/>
      <w:bookmarkEnd w:id="5"/>
      <w:r w:rsidDel="00000000" w:rsidR="00000000" w:rsidRPr="00000000">
        <w:rPr>
          <w:rtl w:val="0"/>
        </w:rPr>
        <w:t xml:space="preserve">5. Known Bugs (From Code Reading)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Root Cause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BUG-01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Clock widget updates at most every 30 min, not every minute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widget_clock_info.xml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updatePeriodMillis=60000</w:t>
            </w:r>
            <w:r w:rsidDel="00000000" w:rsidR="00000000" w:rsidRPr="00000000">
              <w:rPr>
                <w:rtl w:val="0"/>
              </w:rPr>
              <w:t xml:space="preserve"> capped by Android to 1,800,000ms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BUG-02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Widgets do NOT survive device reboot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BOOT_COMPLETED</w:t>
            </w:r>
            <w:r w:rsidDel="00000000" w:rsidR="00000000" w:rsidRPr="00000000">
              <w:rPr>
                <w:rtl w:val="0"/>
              </w:rPr>
              <w:t xml:space="preserve"> receiver, no AlarmManager rescheduling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BUG-03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Weather widget shows hardcoded "24° / CLEAR SKY" always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WeatherWidget.kt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real data 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BUG-04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Customization settings NOT persisted after app 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🟠 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CustomizeScreen.kt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remember {}</w:t>
            </w:r>
            <w:r w:rsidDel="00000000" w:rsidR="00000000" w:rsidRPr="00000000">
              <w:rPr>
                <w:rtl w:val="0"/>
              </w:rPr>
              <w:t xml:space="preserve"> state, not saved to DataStore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BUG-05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Settings screen changes NOT persisted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🟠 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SettingsScreen.kt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remember {}</w:t>
            </w:r>
            <w:r w:rsidDel="00000000" w:rsidR="00000000" w:rsidRPr="00000000">
              <w:rPr>
                <w:rtl w:val="0"/>
              </w:rPr>
              <w:t xml:space="preserve"> state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BUG-06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"ADD" button fails silently on Samsung/MIUI launchers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🟠 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CustomizeScreen.kt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requestPinAppWidget</w:t>
            </w:r>
            <w:r w:rsidDel="00000000" w:rsidR="00000000" w:rsidRPr="00000000">
              <w:rPr>
                <w:rtl w:val="0"/>
              </w:rPr>
              <w:t xml:space="preserve"> not supported everywhere, no fallback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BUG-07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widget shows hardcoded "MON 28 JULY" in HomeScreen preview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HomeScreen.kt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Text("28")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Text("MON")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Text("JULY")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BUG-08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Battery shows hardcoded "87%" in HomeScreen preview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HomeScreen.kt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Text("87%")</w:t>
            </w:r>
            <w:r w:rsidDel="00000000" w:rsidR="00000000" w:rsidRPr="00000000">
              <w:rPr>
                <w:rtl w:val="0"/>
              </w:rPr>
              <w:t xml:space="preserve"> not reading real battery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BUG-09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Dead "Terminal" tab in BottomNavBar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BottomNavBar.kt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onClick = { }</w:t>
            </w:r>
            <w:r w:rsidDel="00000000" w:rsidR="00000000" w:rsidRPr="00000000">
              <w:rPr>
                <w:rtl w:val="0"/>
              </w:rPr>
              <w:t xml:space="preserve"> — empty, navigates nowhere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BUG-10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Icons.Default.ArrowBack</w:t>
            </w:r>
            <w:r w:rsidDel="00000000" w:rsidR="00000000" w:rsidRPr="00000000">
              <w:rPr>
                <w:rtl w:val="0"/>
              </w:rPr>
              <w:t xml:space="preserve"> is deprecated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TopAppBar.kt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Icons.AutoMirrored.Filled.ArrowBack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BUG-11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Package ID is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com.example.nothingwidget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app/build.gradle.kts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Play Store rejects com.example.*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BUG-12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R8 disabled in release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app/build.gradle.kts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optimization { enable = false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BUG-13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targetSdk = 34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compileSdk = 37</w:t>
            </w:r>
            <w:r w:rsidDel="00000000" w:rsidR="00000000" w:rsidRPr="00000000">
              <w:rPr>
                <w:rtl w:val="0"/>
              </w:rPr>
              <w:t xml:space="preserve"> — mismatch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🟠 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app/build.gradle.kts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 both be 35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BUG-14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Theme XML uses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Theme.Material.Light.NoActionBar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themes.xml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Inconsistent with the dark Compose theme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BUG-15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colors.xml</w:t>
            </w:r>
            <w:r w:rsidDel="00000000" w:rsidR="00000000" w:rsidRPr="00000000">
              <w:rPr>
                <w:rtl w:val="0"/>
              </w:rPr>
              <w:t xml:space="preserve"> has unused Android default colors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colors.xml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purple_200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purple_500</w:t>
            </w:r>
            <w:r w:rsidDel="00000000" w:rsidR="00000000" w:rsidRPr="00000000">
              <w:rPr>
                <w:rtl w:val="0"/>
              </w:rPr>
              <w:t xml:space="preserve"> etc — dead weight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BUG-16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savedStyle</w:t>
            </w:r>
            <w:r w:rsidDel="00000000" w:rsidR="00000000" w:rsidRPr="00000000">
              <w:rPr>
                <w:rtl w:val="0"/>
              </w:rPr>
              <w:t xml:space="preserve"> in widget providers is read but never applied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ClockWidget.kt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DateWidget.kt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Style read from SharedPrefs but nothing is done with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BUG-17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material-icons-extended</w:t>
            </w:r>
            <w:r w:rsidDel="00000000" w:rsidR="00000000" w:rsidRPr="00000000">
              <w:rPr>
                <w:rtl w:val="0"/>
              </w:rPr>
              <w:t xml:space="preserve"> dependency has no version pinned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🟠 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app/build.gradle.kts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implementation("androidx.compose.material:material-icons-extended")</w:t>
            </w:r>
            <w:r w:rsidDel="00000000" w:rsidR="00000000" w:rsidRPr="00000000">
              <w:rPr>
                <w:rtl w:val="0"/>
              </w:rPr>
              <w:t xml:space="preserve"> — no version</w:t>
            </w:r>
          </w:p>
        </w:tc>
      </w:tr>
    </w:tbl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t01njtjtvw4w" w:id="6"/>
      <w:bookmarkEnd w:id="6"/>
      <w:r w:rsidDel="00000000" w:rsidR="00000000" w:rsidRPr="00000000">
        <w:rPr>
          <w:rtl w:val="0"/>
        </w:rPr>
        <w:t xml:space="preserve">6. Technical Debt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Debt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Effort to Fix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ViewModel, no StateFlow anywhere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(Phase 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SharedPreferences in Composables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(Phase 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Hilt, no dependency injection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(Phase 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Widget updates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AlarmManager, no WorkManager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(Phase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Widget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Style preference read but never applied to widgets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Navigation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 literals, no type safety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(Phase 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Hardcoded UI strings throughout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(Phase 8)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autogenerated placeholder 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(Phase 9)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Package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com.example.*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Low-effort, immediate fix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Disabled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Trivial fix</w:t>
            </w:r>
          </w:p>
        </w:tc>
      </w:tr>
    </w:tbl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o60uqtgdsinx" w:id="7"/>
      <w:bookmarkEnd w:id="7"/>
      <w:r w:rsidDel="00000000" w:rsidR="00000000" w:rsidRPr="00000000">
        <w:rPr>
          <w:rtl w:val="0"/>
        </w:rPr>
        <w:t xml:space="preserve">7. Architecture Decisions Made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Jetpack Compose 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Modern, correct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Navigation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Navigation Compose 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Already in place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Widget rendering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RemoteViews XML 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 for AppWidget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Space Mono 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Nothing OS aesthetic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Clock update mechanism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Currently updatePeriodMillis ❌ → AlarmManager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Android caps min at 30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SharedPreferences ❌ → DataStore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DataStore is the modern replacement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None ❌ → Hilt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Android DI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Local remember ❌ → StateFlow + ViewModel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Lifecycle-safe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Dark only → add Light + dynamic color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Accessibility, user preference</w:t>
            </w:r>
          </w:p>
        </w:tc>
      </w:tr>
    </w:tbl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rPr/>
      </w:pPr>
      <w:bookmarkStart w:colFirst="0" w:colLast="0" w:name="_e2o1mvjcob6" w:id="8"/>
      <w:bookmarkEnd w:id="8"/>
      <w:r w:rsidDel="00000000" w:rsidR="00000000" w:rsidRPr="00000000">
        <w:rPr>
          <w:rtl w:val="0"/>
        </w:rPr>
        <w:t xml:space="preserve">8. Coding Conventions (as found in repo)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Convention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organization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ui/screens/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ui/components/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ui/theme/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widgets/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clean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Color naming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Named constants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Color.kt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 but inline hex also used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Typography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Typography.labelSmall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etc. used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Commit messages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Conventional Commits format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feat: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fix: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androidx.compose.ui.graphics.RectangleShape</w:t>
            </w:r>
            <w:r w:rsidDel="00000000" w:rsidR="00000000" w:rsidRPr="00000000">
              <w:rPr>
                <w:rtl w:val="0"/>
              </w:rPr>
              <w:t xml:space="preserve"> inline — needs extraction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Wildcard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 androidx.compose.foundation.layout.*</w:t>
            </w:r>
            <w:r w:rsidDel="00000000" w:rsidR="00000000" w:rsidRPr="00000000">
              <w:rPr>
                <w:rtl w:val="0"/>
              </w:rPr>
              <w:t xml:space="preserve"> — acceptable for Compose</w:t>
            </w:r>
          </w:p>
        </w:tc>
      </w:tr>
    </w:tbl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rPr/>
      </w:pPr>
      <w:bookmarkStart w:colFirst="0" w:colLast="0" w:name="_ydx9zp6q82rw" w:id="9"/>
      <w:bookmarkEnd w:id="9"/>
      <w:r w:rsidDel="00000000" w:rsidR="00000000" w:rsidRPr="00000000">
        <w:rPr>
          <w:rtl w:val="0"/>
        </w:rPr>
        <w:t xml:space="preserve">9. Current Milestone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0: Triage</w:t>
      </w:r>
      <w:r w:rsidDel="00000000" w:rsidR="00000000" w:rsidRPr="00000000">
        <w:rPr>
          <w:rtl w:val="0"/>
        </w:rPr>
        <w:t xml:space="preserve"> (Not started — this analysis IS the prerequisite to Phase 0)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Next immediate actions (in order):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Change package ID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build.gradle.kts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targetSdk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compileSdk</w:t>
      </w:r>
      <w:r w:rsidDel="00000000" w:rsidR="00000000" w:rsidRPr="00000000">
        <w:rPr>
          <w:rtl w:val="0"/>
        </w:rPr>
        <w:t xml:space="preserve"> = 35</w:t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Enable R8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isMinifyEnabled = true</w:t>
      </w:r>
      <w:r w:rsidDel="00000000" w:rsidR="00000000" w:rsidRPr="00000000">
        <w:rPr>
          <w:rtl w:val="0"/>
        </w:rPr>
        <w:t xml:space="preserve">, remove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optimization { enable = false }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BootReceiver.kt</w:t>
      </w:r>
      <w:r w:rsidDel="00000000" w:rsidR="00000000" w:rsidRPr="00000000">
        <w:rPr>
          <w:rtl w:val="0"/>
        </w:rPr>
        <w:t xml:space="preserve"> + register in Manifest</w:t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AlarmManager scheduling for ClockWidget (set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updatePeriodMillis = 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Remove dead Terminal nav tab</w:t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Icons.Default.ArrowBack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AutoMirrored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rPr/>
      </w:pPr>
      <w:bookmarkStart w:colFirst="0" w:colLast="0" w:name="_xfoi7gp1o81w" w:id="10"/>
      <w:bookmarkEnd w:id="10"/>
      <w:r w:rsidDel="00000000" w:rsidR="00000000" w:rsidRPr="00000000">
        <w:rPr>
          <w:rtl w:val="0"/>
        </w:rPr>
        <w:t xml:space="preserve">10. Next Milestone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1: Architecture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 Hilt</w:t>
      </w:r>
    </w:p>
    <w:p w:rsidR="00000000" w:rsidDel="00000000" w:rsidP="00000000" w:rsidRDefault="00000000" w:rsidRPr="00000000" w14:paraId="0000017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 DataStore</w:t>
      </w:r>
    </w:p>
    <w:p w:rsidR="00000000" w:rsidDel="00000000" w:rsidP="00000000" w:rsidRDefault="00000000" w:rsidRPr="00000000" w14:paraId="0000017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Create ViewModels for all 3 screens</w:t>
      </w:r>
    </w:p>
    <w:p w:rsidR="00000000" w:rsidDel="00000000" w:rsidP="00000000" w:rsidRDefault="00000000" w:rsidRPr="00000000" w14:paraId="0000017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Migrate CustomizeScreen from SharedPreferences to DataStore-backed ViewModel</w:t>
      </w:r>
    </w:p>
    <w:p w:rsidR="00000000" w:rsidDel="00000000" w:rsidP="00000000" w:rsidRDefault="00000000" w:rsidRPr="00000000" w14:paraId="0000017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Type-safe navigation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rPr/>
      </w:pPr>
      <w:bookmarkStart w:colFirst="0" w:colLast="0" w:name="_3itevshgcqz" w:id="11"/>
      <w:bookmarkEnd w:id="11"/>
      <w:r w:rsidDel="00000000" w:rsidR="00000000" w:rsidRPr="00000000">
        <w:rPr>
          <w:rtl w:val="0"/>
        </w:rPr>
        <w:t xml:space="preserve">11. Important Context for AI Sessions</w:t>
      </w:r>
    </w:p>
    <w:p w:rsidR="00000000" w:rsidDel="00000000" w:rsidP="00000000" w:rsidRDefault="00000000" w:rsidRPr="00000000" w14:paraId="00000180">
      <w:pPr>
        <w:pStyle w:val="Heading3"/>
        <w:rPr/>
      </w:pPr>
      <w:bookmarkStart w:colFirst="0" w:colLast="0" w:name="_qnfyzcpp96c" w:id="12"/>
      <w:bookmarkEnd w:id="12"/>
      <w:r w:rsidDel="00000000" w:rsidR="00000000" w:rsidRPr="00000000">
        <w:rPr>
          <w:rtl w:val="0"/>
        </w:rPr>
        <w:t xml:space="preserve">What the AI MUST know before suggesting any code change:</w:t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This is a pure Compose project</w:t>
      </w:r>
      <w:r w:rsidDel="00000000" w:rsidR="00000000" w:rsidRPr="00000000">
        <w:rPr>
          <w:rtl w:val="0"/>
        </w:rPr>
        <w:t xml:space="preserve"> — no XML layouts in the app (only in widget RemoteViews)</w:t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Hilt yet</w:t>
      </w:r>
      <w:r w:rsidDel="00000000" w:rsidR="00000000" w:rsidRPr="00000000">
        <w:rPr>
          <w:rtl w:val="0"/>
        </w:rPr>
        <w:t xml:space="preserve"> — don't assume DI is set up</w:t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DataStore yet</w:t>
      </w:r>
      <w:r w:rsidDel="00000000" w:rsidR="00000000" w:rsidRPr="00000000">
        <w:rPr>
          <w:rtl w:val="0"/>
        </w:rPr>
        <w:t xml:space="preserve"> — don't assume any persistence infrastructure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Widget providers are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.widgets</w:t>
      </w:r>
      <w:r w:rsidDel="00000000" w:rsidR="00000000" w:rsidRPr="00000000">
        <w:rPr>
          <w:b w:val="1"/>
          <w:bCs w:val="1"/>
          <w:rtl w:val="0"/>
        </w:rPr>
        <w:t xml:space="preserve"> package</w:t>
      </w:r>
      <w:r w:rsidDel="00000000" w:rsidR="00000000" w:rsidRPr="00000000">
        <w:rPr>
          <w:rtl w:val="0"/>
        </w:rPr>
        <w:t xml:space="preserve"> — 4 classes: ClockWidget, DateWidget, BatteryWidget, WeatherWidget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Bottom sheet in CustomizeScreen uses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BottomSheetScaffold</w:t>
      </w:r>
      <w:r w:rsidDel="00000000" w:rsidR="00000000" w:rsidRPr="00000000">
        <w:rPr>
          <w:rtl w:val="0"/>
        </w:rPr>
        <w:t xml:space="preserve"> (experimental API,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@OptIn(ExperimentalMaterial3Api::class)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SharpToggle is a custom composable</w:t>
      </w:r>
      <w:r w:rsidDel="00000000" w:rsidR="00000000" w:rsidRPr="00000000">
        <w:rPr>
          <w:rtl w:val="0"/>
        </w:rPr>
        <w:t xml:space="preserve"> defined at the bottom of SettingsScreen.kt — not a Material component</w:t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WidgetCard takes a content slot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BoxScope.() -&gt; Unit</w:t>
      </w:r>
      <w:r w:rsidDel="00000000" w:rsidR="00000000" w:rsidRPr="00000000">
        <w:rPr>
          <w:rtl w:val="0"/>
        </w:rPr>
        <w:t xml:space="preserve">) — this is the pattern used for all gallery items</w:t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Canvas dot-pattern background</w:t>
      </w:r>
      <w:r w:rsidDel="00000000" w:rsidR="00000000" w:rsidRPr="00000000">
        <w:rPr>
          <w:rtl w:val="0"/>
        </w:rPr>
        <w:t xml:space="preserve"> in CustomizeScreen is in the scaffold's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slot, not the sheet</w:t>
      </w:r>
    </w:p>
    <w:p w:rsidR="00000000" w:rsidDel="00000000" w:rsidP="00000000" w:rsidRDefault="00000000" w:rsidRPr="00000000" w14:paraId="0000018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AGP version is 9.3.1</w:t>
      </w:r>
      <w:r w:rsidDel="00000000" w:rsidR="00000000" w:rsidRPr="00000000">
        <w:rPr>
          <w:rtl w:val="0"/>
        </w:rPr>
        <w:t xml:space="preserve"> — very new, may have API differences from typical tutorials</w:t>
      </w:r>
    </w:p>
    <w:p w:rsidR="00000000" w:rsidDel="00000000" w:rsidP="00000000" w:rsidRDefault="00000000" w:rsidRPr="00000000" w14:paraId="0000018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Kotlin version is 2.2.10</w:t>
      </w:r>
      <w:r w:rsidDel="00000000" w:rsidR="00000000" w:rsidRPr="00000000">
        <w:rPr>
          <w:rtl w:val="0"/>
        </w:rPr>
        <w:t xml:space="preserve"> — very new, use Kotlin 2.x compatible syntax</w:t>
      </w:r>
    </w:p>
    <w:p w:rsidR="00000000" w:rsidDel="00000000" w:rsidP="00000000" w:rsidRDefault="00000000" w:rsidRPr="00000000" w14:paraId="0000018B">
      <w:pPr>
        <w:pStyle w:val="Heading3"/>
        <w:rPr/>
      </w:pPr>
      <w:bookmarkStart w:colFirst="0" w:colLast="0" w:name="_b8x2edj8d7i6" w:id="13"/>
      <w:bookmarkEnd w:id="13"/>
      <w:r w:rsidDel="00000000" w:rsidR="00000000" w:rsidRPr="00000000">
        <w:rPr>
          <w:rtl w:val="0"/>
        </w:rPr>
        <w:t xml:space="preserve">Common mistakes to avoid:</w:t>
      </w:r>
    </w:p>
    <w:p w:rsidR="00000000" w:rsidDel="00000000" w:rsidP="00000000" w:rsidRDefault="00000000" w:rsidRPr="00000000" w14:paraId="0000018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Don't suggest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SharedPreferences.Editor.commit()</w:t>
      </w:r>
      <w:r w:rsidDel="00000000" w:rsidR="00000000" w:rsidRPr="00000000">
        <w:rPr>
          <w:rtl w:val="0"/>
        </w:rPr>
        <w:t xml:space="preserve"> — this project should move to DataStore</w:t>
      </w:r>
    </w:p>
    <w:p w:rsidR="00000000" w:rsidDel="00000000" w:rsidP="00000000" w:rsidRDefault="00000000" w:rsidRPr="00000000" w14:paraId="000001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Don't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@Composable</w:t>
      </w:r>
      <w:r w:rsidDel="00000000" w:rsidR="00000000" w:rsidRPr="00000000">
        <w:rPr>
          <w:rtl w:val="0"/>
        </w:rPr>
        <w:t xml:space="preserve"> to ViewModel methods</w:t>
      </w:r>
    </w:p>
    <w:p w:rsidR="00000000" w:rsidDel="00000000" w:rsidP="00000000" w:rsidRDefault="00000000" w:rsidRPr="00000000" w14:paraId="000001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Don't suggest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lifecycleOwner</w:t>
      </w:r>
      <w:r w:rsidDel="00000000" w:rsidR="00000000" w:rsidRPr="00000000">
        <w:rPr>
          <w:rtl w:val="0"/>
        </w:rPr>
        <w:t xml:space="preserve"> patterns —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collectAsStateWithLifecycle()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Don't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rememberCoroutineScope</w:t>
      </w:r>
      <w:r w:rsidDel="00000000" w:rsidR="00000000" w:rsidRPr="00000000">
        <w:rPr>
          <w:rtl w:val="0"/>
        </w:rPr>
        <w:t xml:space="preserve"> for ViewModel operations —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viewModelScope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Don't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INTERNET</w:t>
      </w:r>
      <w:r w:rsidDel="00000000" w:rsidR="00000000" w:rsidRPr="00000000">
        <w:rPr>
          <w:rtl w:val="0"/>
        </w:rPr>
        <w:t xml:space="preserve"> permission for clock/date/battery widgets — they must work offline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rPr/>
      </w:pPr>
      <w:bookmarkStart w:colFirst="0" w:colLast="0" w:name="_m64ilc5rrcpk" w:id="14"/>
      <w:bookmarkEnd w:id="14"/>
      <w:r w:rsidDel="00000000" w:rsidR="00000000" w:rsidRPr="00000000">
        <w:rPr>
          <w:rtl w:val="0"/>
        </w:rPr>
        <w:t xml:space="preserve">12. Future Improvements (Parking Lot)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Multiple instances of same widget with independent configs (key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appWidgetId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Lock screen widgets (Android 13+, API 33)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Music Now Playing widget (MediaSession)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Steps widget (HealthConnect)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Widget preset system (save/load named configs)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Setup export (share home screen layout)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Material You dynamic color (opt-in)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Tablet responsive layout (WindowSizeClass)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 widget preview image generation for Play Store screenshots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CI/CD with GitHub Actions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.github/workflows/android.yml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Firebase Crashlytics for crash reporting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In-app review (Google Play In-App Review API)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Localization (app is English only right now)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rPr/>
      </w:pPr>
      <w:bookmarkStart w:colFirst="0" w:colLast="0" w:name="_azthcehtgs0" w:id="15"/>
      <w:bookmarkEnd w:id="15"/>
      <w:r w:rsidDel="00000000" w:rsidR="00000000" w:rsidRPr="00000000">
        <w:rPr>
          <w:rtl w:val="0"/>
        </w:rPr>
        <w:t xml:space="preserve">13. Brutally Honest Scores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ViewModel, no Repository, no DI, SharedPreferences in Composables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Genuinely beautiful, faithful to Nothing OS, Space Mono is perfect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Dead nav tab, no onboarding, "ADD" fails silently, hardcoded data in previews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goAsync, clock updates broken, no Doze handling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573-line CustomizeScreen, all state local, no tests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Adding a 5th widget means copy-pasting the same patterns everywhere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Play Store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com.example package, R8 off, no onboarding, no privacy policy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Commits are clean, structure is logical, but logic is entirely in UI layer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network calls (yet), no sensitive data — clean by omission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content descriptions, no TalkBack testing, no light mode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3.5/10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Strong visual foundation, broken as a product</w:t>
            </w:r>
          </w:p>
        </w:tc>
      </w:tr>
    </w:tbl>
    <w:p w:rsidR="00000000" w:rsidDel="00000000" w:rsidP="00000000" w:rsidRDefault="00000000" w:rsidRPr="00000000" w14:paraId="000001C8">
      <w:pPr>
        <w:pStyle w:val="Heading3"/>
        <w:rPr/>
      </w:pPr>
      <w:bookmarkStart w:colFirst="0" w:colLast="0" w:name="_xwfz34gwieqv" w:id="16"/>
      <w:bookmarkEnd w:id="16"/>
      <w:r w:rsidDel="00000000" w:rsidR="00000000" w:rsidRPr="00000000">
        <w:rPr>
          <w:rtl w:val="0"/>
        </w:rPr>
        <w:t xml:space="preserve">What this project IS: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A beautiful, well-designed UI prototype that demonstrates strong aesthetic sense and Compose fundamentals.</w:t>
      </w:r>
    </w:p>
    <w:p w:rsidR="00000000" w:rsidDel="00000000" w:rsidP="00000000" w:rsidRDefault="00000000" w:rsidRPr="00000000" w14:paraId="000001CA">
      <w:pPr>
        <w:pStyle w:val="Heading3"/>
        <w:rPr/>
      </w:pPr>
      <w:bookmarkStart w:colFirst="0" w:colLast="0" w:name="_dg104ejervyl" w:id="17"/>
      <w:bookmarkEnd w:id="17"/>
      <w:r w:rsidDel="00000000" w:rsidR="00000000" w:rsidRPr="00000000">
        <w:rPr>
          <w:rtl w:val="0"/>
        </w:rPr>
        <w:t xml:space="preserve">What this project IS NOT: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A working Android widget app ready for production.</w:t>
      </w:r>
    </w:p>
    <w:p w:rsidR="00000000" w:rsidDel="00000000" w:rsidP="00000000" w:rsidRDefault="00000000" w:rsidRPr="00000000" w14:paraId="000001CC">
      <w:pPr>
        <w:pStyle w:val="Heading3"/>
        <w:rPr/>
      </w:pPr>
      <w:bookmarkStart w:colFirst="0" w:colLast="0" w:name="_gylspuu1v4f6" w:id="18"/>
      <w:bookmarkEnd w:id="18"/>
      <w:r w:rsidDel="00000000" w:rsidR="00000000" w:rsidRPr="00000000">
        <w:rPr>
          <w:rtl w:val="0"/>
        </w:rPr>
        <w:t xml:space="preserve">The gap: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The gap between "looks good in screenshots" and "works reliably on a stranger's phone" is where all the missing architecture lives. The good news: the hardest part (design decisions and visual execution) is done well. The missing parts (DataStore, AlarmManager, ViewModel) are well-documented patterns with clear implementation paths.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