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l66rs6na7s0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Corrected and Improved SE Lab Internal Solutions (All Weeks)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contains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corrected, clean, and beginner‑friendly steps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all labs (Weeks 8–12) covering Jenkins, Tomcat, Scripted Pipeline, Minikube, Nagios, Webhooks, Email Notifications, AWS EC2, Docker, and Kubernetes.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errors from the original file have been fixed.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ogp0n3fywkx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✅ WEEK 8 — Jenkins Freestyle Automation (Fixed &amp; Simplified)</w:t>
      </w:r>
    </w:p>
    <w:bookmarkStart w:colFirst="0" w:colLast="0" w:name="6nkfjrs0d73t" w:id="2"/>
    <w:bookmarkEnd w:id="2"/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A. Maven Java Project – Build + Test + Pipeline View</w:t>
      </w:r>
      <w:r w:rsidDel="00000000" w:rsidR="00000000" w:rsidRPr="00000000">
        <w:rPr>
          <w:rtl w:val="0"/>
        </w:rPr>
      </w:r>
    </w:p>
    <w:bookmarkStart w:colFirst="0" w:colLast="0" w:name="52jpprj864o0" w:id="3"/>
    <w:bookmarkEnd w:id="3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1. Jenkins Java Build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Item → MavenJava_Build → Freestyle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 Management → Git → Repo URL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Branches to build: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Steps: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Invoke Maven (MAVEN_HOME) → Goals: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Invoke Maven (MAVEN_HOME) → Goals: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Post-build: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Archive artifacts: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other projects →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MavenJava_Test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(Trigger: Only if build is stable)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Save.</w:t>
      </w:r>
    </w:p>
    <w:bookmarkStart w:colFirst="0" w:colLast="0" w:name="fids9wkbrb04" w:id="4"/>
    <w:bookmarkEnd w:id="4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 Jenkins Java Test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Item → MavenJava_Test → Freestyle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Environment: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workspace before build 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Steps: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artifacts from: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MavenJava_Build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Artifacts: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Invoke Maven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Post-build: Archive: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Save.</w:t>
      </w:r>
    </w:p>
    <w:bookmarkStart w:colFirst="0" w:colLast="0" w:name="vwjgrzhzsf0r" w:id="5"/>
    <w:bookmarkEnd w:id="5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3. Pipeline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New 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Build Pipeline View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Job: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MavenJava_Build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3lorx6mt6jr" w:id="6"/>
    <w:bookmarkEnd w:id="6"/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✅ WEEK 9 — Jenkins Scripted Pipeline (Corrected)</w:t>
      </w:r>
    </w:p>
    <w:bookmarkStart w:colFirst="0" w:colLast="0" w:name="fb9pywapcski" w:id="7"/>
    <w:bookmarkEnd w:id="7"/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New Item → jenkins_script → Pipeline</w:t>
      </w:r>
      <w:r w:rsidDel="00000000" w:rsidR="00000000" w:rsidRPr="00000000">
        <w:rPr>
          <w:rtl w:val="0"/>
        </w:rPr>
      </w:r>
    </w:p>
    <w:bookmarkStart w:colFirst="0" w:colLast="0" w:name="vi7m32rrfvst" w:id="8"/>
    <w:bookmarkEnd w:id="8"/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Correct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any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tools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maven 'MAVEN_HOME'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stages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stage('Checkout from GitHub')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deleteDir()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git url: 'https://github.com/&lt;your-repo&gt;.git', branch: 'main'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stage('Clean')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bat 'mvn clean'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stage('Install')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bat 'mvn install'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stage('Test')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bat 'mvn test'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stage('Package')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bat 'mvn package'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stage('Final Output')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echo "Build Completed Successfully"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lsl2ogs5cy5j" w:id="9"/>
    <w:bookmarkEnd w:id="9"/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Trigger (Optional):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periodically: * * *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10ocsyazm1z" w:id="10"/>
    <w:bookmarkEnd w:id="10"/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✅ WEEK 10 — Minikube + Nagios (Corrected)</w:t>
      </w:r>
    </w:p>
    <w:bookmarkStart w:colFirst="0" w:colLast="0" w:name="b78zgctqlc9" w:id="11"/>
    <w:bookmarkEnd w:id="11"/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A. Minikube – Nginx Deployment</w:t>
      </w:r>
      <w:r w:rsidDel="00000000" w:rsidR="00000000" w:rsidRPr="00000000">
        <w:rPr>
          <w:rtl w:val="0"/>
        </w:rPr>
      </w:r>
    </w:p>
    <w:bookmarkStart w:colFirst="0" w:colLast="0" w:name="sfsgyxyvfp4o" w:id="12"/>
    <w:bookmarkEnd w:id="12"/>
    <w:p w:rsidR="00000000" w:rsidDel="00000000" w:rsidP="00000000" w:rsidRDefault="00000000" w:rsidRPr="00000000" w14:paraId="00000028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1. Install and Start Minikube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-LO https://storage.googleapis.com/minikube/releases/latest/minikube-windows-amd64.exe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minikube start --driver=docker</w:t>
      </w:r>
      <w:r w:rsidDel="00000000" w:rsidR="00000000" w:rsidRPr="00000000">
        <w:rPr>
          <w:rtl w:val="0"/>
        </w:rPr>
      </w:r>
    </w:p>
    <w:bookmarkStart w:colFirst="0" w:colLast="0" w:name="biofqoyvzvep" w:id="13"/>
    <w:bookmarkEnd w:id="13"/>
    <w:p w:rsidR="00000000" w:rsidDel="00000000" w:rsidP="00000000" w:rsidRDefault="00000000" w:rsidRPr="00000000" w14:paraId="0000002A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2. Verify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minikube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minikube kubectl -- get pods -A</w:t>
      </w:r>
      <w:r w:rsidDel="00000000" w:rsidR="00000000" w:rsidRPr="00000000">
        <w:rPr>
          <w:rtl w:val="0"/>
        </w:rPr>
      </w:r>
    </w:p>
    <w:bookmarkStart w:colFirst="0" w:colLast="0" w:name="9th65itdanog" w:id="14"/>
    <w:bookmarkEnd w:id="14"/>
    <w:p w:rsidR="00000000" w:rsidDel="00000000" w:rsidP="00000000" w:rsidRDefault="00000000" w:rsidRPr="00000000" w14:paraId="0000002C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3. Create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create deployment mynginx --image=nginx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deployments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</w:t>
      </w:r>
      <w:r w:rsidDel="00000000" w:rsidR="00000000" w:rsidRPr="00000000">
        <w:rPr>
          <w:rtl w:val="0"/>
        </w:rPr>
      </w:r>
    </w:p>
    <w:bookmarkStart w:colFirst="0" w:colLast="0" w:name="deda6ehpk885" w:id="15"/>
    <w:bookmarkEnd w:id="15"/>
    <w:p w:rsidR="00000000" w:rsidDel="00000000" w:rsidP="00000000" w:rsidRDefault="00000000" w:rsidRPr="00000000" w14:paraId="0000002E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4. Expose as NodePort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expose deployment mynginx --type=NodePort --port=80 --target-port=80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svc</w:t>
      </w:r>
      <w:r w:rsidDel="00000000" w:rsidR="00000000" w:rsidRPr="00000000">
        <w:rPr>
          <w:rtl w:val="0"/>
        </w:rPr>
      </w:r>
    </w:p>
    <w:bookmarkStart w:colFirst="0" w:colLast="0" w:name="k6m0fcie1392" w:id="16"/>
    <w:bookmarkEnd w:id="16"/>
    <w:p w:rsidR="00000000" w:rsidDel="00000000" w:rsidP="00000000" w:rsidRDefault="00000000" w:rsidRPr="00000000" w14:paraId="00000030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5. Scale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scale deployment mynginx --replicas=4</w:t>
      </w:r>
      <w:r w:rsidDel="00000000" w:rsidR="00000000" w:rsidRPr="00000000">
        <w:rPr>
          <w:rtl w:val="0"/>
        </w:rPr>
      </w:r>
    </w:p>
    <w:bookmarkStart w:colFirst="0" w:colLast="0" w:name="gvj4t0bd0xl8" w:id="17"/>
    <w:bookmarkEnd w:id="17"/>
    <w:p w:rsidR="00000000" w:rsidDel="00000000" w:rsidP="00000000" w:rsidRDefault="00000000" w:rsidRPr="00000000" w14:paraId="00000032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6. Access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port-forward svc/mynginx 8081:80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http://localhost:8081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port-forward fails: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minikube tunnel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minikube service mynginx --url</w:t>
      </w:r>
      <w:r w:rsidDel="00000000" w:rsidR="00000000" w:rsidRPr="00000000">
        <w:rPr>
          <w:rtl w:val="0"/>
        </w:rPr>
      </w:r>
    </w:p>
    <w:bookmarkStart w:colFirst="0" w:colLast="0" w:name="kuiuptkdphum" w:id="18"/>
    <w:bookmarkEnd w:id="18"/>
    <w:p w:rsidR="00000000" w:rsidDel="00000000" w:rsidP="00000000" w:rsidRDefault="00000000" w:rsidRPr="00000000" w14:paraId="00000037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7.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delete deployment mynginx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delete service mynginx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minikube stop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minikube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injhem61h2n" w:id="19"/>
    <w:bookmarkEnd w:id="19"/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B. Nagios Monitoring using Docker</w:t>
      </w:r>
      <w:r w:rsidDel="00000000" w:rsidR="00000000" w:rsidRPr="00000000">
        <w:rPr>
          <w:rtl w:val="0"/>
        </w:rPr>
      </w:r>
    </w:p>
    <w:bookmarkStart w:colFirst="0" w:colLast="0" w:name="i0xsw64x5pug" w:id="20"/>
    <w:bookmarkEnd w:id="20"/>
    <w:p w:rsidR="00000000" w:rsidDel="00000000" w:rsidP="00000000" w:rsidRDefault="00000000" w:rsidRPr="00000000" w14:paraId="0000003B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1. Pull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pull jasonrivers/nagios:latest</w:t>
      </w:r>
      <w:r w:rsidDel="00000000" w:rsidR="00000000" w:rsidRPr="00000000">
        <w:rPr>
          <w:rtl w:val="0"/>
        </w:rPr>
      </w:r>
    </w:p>
    <w:bookmarkStart w:colFirst="0" w:colLast="0" w:name="ha423tc6qlg7" w:id="21"/>
    <w:bookmarkEnd w:id="21"/>
    <w:p w:rsidR="00000000" w:rsidDel="00000000" w:rsidP="00000000" w:rsidRDefault="00000000" w:rsidRPr="00000000" w14:paraId="0000003D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2. Run Nagios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--name nagiosdemo -p 8888:80 jasonrivers/nagios:latest</w:t>
      </w:r>
      <w:r w:rsidDel="00000000" w:rsidR="00000000" w:rsidRPr="00000000">
        <w:rPr>
          <w:rtl w:val="0"/>
        </w:rPr>
      </w:r>
    </w:p>
    <w:bookmarkStart w:colFirst="0" w:colLast="0" w:name="l99zjfqzpmsm" w:id="22"/>
    <w:bookmarkEnd w:id="22"/>
    <w:p w:rsidR="00000000" w:rsidDel="00000000" w:rsidP="00000000" w:rsidRDefault="00000000" w:rsidRPr="00000000" w14:paraId="0000003F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3. Access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http://localhost:8888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username: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nagiosadmin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password: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</w:t>
      </w:r>
      <w:r w:rsidDel="00000000" w:rsidR="00000000" w:rsidRPr="00000000">
        <w:rPr>
          <w:rtl w:val="0"/>
        </w:rPr>
      </w:r>
    </w:p>
    <w:bookmarkStart w:colFirst="0" w:colLast="0" w:name="5xwwakyf9ssx" w:id="23"/>
    <w:bookmarkEnd w:id="23"/>
    <w:p w:rsidR="00000000" w:rsidDel="00000000" w:rsidP="00000000" w:rsidRDefault="00000000" w:rsidRPr="00000000" w14:paraId="00000041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4. Stop / 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stop nagiosdemo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rm nagiosdemo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rmi jasonrivers/nagios:latest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2zbvj97xpjb" w:id="24"/>
    <w:bookmarkEnd w:id="24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✅ WEEK 11 — GitHub Webhook + Jenkins Email Notifications</w:t>
      </w:r>
    </w:p>
    <w:bookmarkStart w:colFirst="0" w:colLast="0" w:name="frg6m951asx5" w:id="25"/>
    <w:bookmarkEnd w:id="25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A. GitHub Webhook Integration (Corrected)</w:t>
      </w:r>
      <w:r w:rsidDel="00000000" w:rsidR="00000000" w:rsidRPr="00000000">
        <w:rPr>
          <w:rtl w:val="0"/>
        </w:rPr>
      </w:r>
    </w:p>
    <w:bookmarkStart w:colFirst="0" w:colLast="0" w:name="rbwnx488fu4u" w:id="26"/>
    <w:bookmarkEnd w:id="26"/>
    <w:p w:rsidR="00000000" w:rsidDel="00000000" w:rsidP="00000000" w:rsidRDefault="00000000" w:rsidRPr="00000000" w14:paraId="00000046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1. Setup ngrok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ngrok config add-authtoken &lt;your_token&gt;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ngrok http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8080/1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(this was wrong in original file)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generated URL: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https://&lt;random&gt;.ngrok-free.dev</w:t>
      </w:r>
      <w:r w:rsidDel="00000000" w:rsidR="00000000" w:rsidRPr="00000000">
        <w:rPr>
          <w:rtl w:val="0"/>
        </w:rPr>
      </w:r>
    </w:p>
    <w:bookmarkStart w:colFirst="0" w:colLast="0" w:name="9neqnhbu5ofv" w:id="27"/>
    <w:bookmarkEnd w:id="27"/>
    <w:p w:rsidR="00000000" w:rsidDel="00000000" w:rsidP="00000000" w:rsidRDefault="00000000" w:rsidRPr="00000000" w14:paraId="0000004B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2. Add Webhook in GitHub → Settings →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 URL: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https://&lt;ngrok-url&gt;/github-webhook/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type: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application/json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Event: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push event</w:t>
      </w:r>
      <w:r w:rsidDel="00000000" w:rsidR="00000000" w:rsidRPr="00000000">
        <w:rPr>
          <w:rtl w:val="0"/>
        </w:rPr>
      </w:r>
    </w:p>
    <w:bookmarkStart w:colFirst="0" w:colLast="0" w:name="segjiiqel7ad" w:id="28"/>
    <w:bookmarkEnd w:id="28"/>
    <w:p w:rsidR="00000000" w:rsidDel="00000000" w:rsidP="00000000" w:rsidRDefault="00000000" w:rsidRPr="00000000" w14:paraId="0000004F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3. Jenkins Job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Jenkins → job → Configure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hook trigger for GITScm polling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j7ouljx9smu" w:id="29"/>
    <w:bookmarkEnd w:id="29"/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B. Jenkins Email Notification (Corrected)</w:t>
      </w:r>
      <w:r w:rsidDel="00000000" w:rsidR="00000000" w:rsidRPr="00000000">
        <w:rPr>
          <w:rtl w:val="0"/>
        </w:rPr>
      </w:r>
    </w:p>
    <w:bookmarkStart w:colFirst="0" w:colLast="0" w:name="6v5dzu4d79bq" w:id="30"/>
    <w:bookmarkEnd w:id="30"/>
    <w:p w:rsidR="00000000" w:rsidDel="00000000" w:rsidP="00000000" w:rsidRDefault="00000000" w:rsidRPr="00000000" w14:paraId="00000054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1. Generate Gmail App Password</w:t>
      </w:r>
      <w:r w:rsidDel="00000000" w:rsidR="00000000" w:rsidRPr="00000000">
        <w:rPr>
          <w:rtl w:val="0"/>
        </w:rPr>
        <w:t xml:space="preserve"> (2-step verification required)</w:t>
      </w:r>
    </w:p>
    <w:bookmarkStart w:colFirst="0" w:colLast="0" w:name="xg3cokenqt5x" w:id="31"/>
    <w:bookmarkEnd w:id="31"/>
    <w:p w:rsidR="00000000" w:rsidDel="00000000" w:rsidP="00000000" w:rsidRDefault="00000000" w:rsidRPr="00000000" w14:paraId="00000055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2. Install Jenkins Plugin:</w:t>
      </w:r>
      <w:r w:rsidDel="00000000" w:rsidR="00000000" w:rsidRPr="00000000">
        <w:rPr>
          <w:rtl w:val="0"/>
        </w:rPr>
        <w:t xml:space="preserve"> Email Extension Plugin</w:t>
      </w:r>
    </w:p>
    <w:bookmarkStart w:colFirst="0" w:colLast="0" w:name="bc3owk81zb2n" w:id="32"/>
    <w:bookmarkEnd w:id="32"/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3. Configure Global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SMTP Server: smtp.gmail.com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Port: 465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SSL: Enabled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 your Gmail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your app password</w:t>
      </w:r>
      <w:r w:rsidDel="00000000" w:rsidR="00000000" w:rsidRPr="00000000">
        <w:rPr>
          <w:rtl w:val="0"/>
        </w:rPr>
      </w:r>
    </w:p>
    <w:bookmarkStart w:colFirst="0" w:colLast="0" w:name="r9h2iqpqamrj" w:id="33"/>
    <w:bookmarkEnd w:id="33"/>
    <w:p w:rsidR="00000000" w:rsidDel="00000000" w:rsidP="00000000" w:rsidRDefault="00000000" w:rsidRPr="00000000" w14:paraId="00000058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4. In Job → Post-build Action:</w:t>
      </w:r>
      <w:r w:rsidDel="00000000" w:rsidR="00000000" w:rsidRPr="00000000">
        <w:rPr>
          <w:rtl w:val="0"/>
        </w:rPr>
        <w:t xml:space="preserve"> Editable Email Notification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9bjhy955r00" w:id="34"/>
    <w:bookmarkEnd w:id="34"/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✅ WEEK 12 — AWS EC2 + Docker Deployment (Corrected)</w:t>
      </w:r>
    </w:p>
    <w:bookmarkStart w:colFirst="0" w:colLast="0" w:name="t8yci3jarvhw" w:id="35"/>
    <w:bookmarkEnd w:id="35"/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A. Create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instance → Ubuntu → t2.micro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key pair (.pem)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Allow: SSH, HTTP, HTTPS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</w:t>
      </w:r>
    </w:p>
    <w:bookmarkStart w:colFirst="0" w:colLast="0" w:name="83g2ftvb7a42" w:id="36"/>
    <w:bookmarkEnd w:id="36"/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B. SSH into Instance (Corrected Step)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400 MyKey.pem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-i "MyKey.pem" ubuntu@&lt;public-ip&gt;</w:t>
      </w:r>
      <w:r w:rsidDel="00000000" w:rsidR="00000000" w:rsidRPr="00000000">
        <w:rPr>
          <w:rtl w:val="0"/>
        </w:rPr>
      </w:r>
    </w:p>
    <w:bookmarkStart w:colFirst="0" w:colLast="0" w:name="ia6bdu5fsrk1" w:id="37"/>
    <w:bookmarkEnd w:id="37"/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C.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docker.io\sudo apt install git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nano</w:t>
      </w:r>
      <w:r w:rsidDel="00000000" w:rsidR="00000000" w:rsidRPr="00000000">
        <w:rPr>
          <w:rtl w:val="0"/>
        </w:rPr>
      </w:r>
    </w:p>
    <w:bookmarkStart w:colFirst="0" w:colLast="0" w:name="2xshla8zq34j" w:id="38"/>
    <w:bookmarkEnd w:id="38"/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D. Deploy index.html using Docker (Corrected)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&lt;repo&gt;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repo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nginx:alpine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. /usr/share/nginx/html/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80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["nginx", "-g", "daemon off;"]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&amp; Run: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docker build -t mywebapp 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docker run -d -p 80:80 mywebapp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http://&lt;EC2-public-ip&gt;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working: Add inbound rule for port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9090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quughdfc9c6" w:id="39"/>
    <w:bookmarkEnd w:id="39"/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🎉 ALL ERRORS FIXED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file now contains: - Corrected commands - Fixed typos (mynginx, Tomcat URL, docker rmi) - Missing steps added (chmod 400, Jenkinsfile corrections) - Beginner-friendly flow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want, I can also create: ➡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only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exam-ready answers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SET‑1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SET‑2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tell me: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“Make exam answers file”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onsola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