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Cloned the bootcamp10 project and connected to docker hub</w:t>
      </w:r>
    </w:p>
    <w:p>
      <w:r>
        <w:drawing>
          <wp:inline distT="0" distB="0" distL="0" distR="0">
            <wp:extent cx="5943600" cy="3613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Write a docker file to create a docker image for the application using nginx as the base image.</w:t>
      </w:r>
      <w:r>
        <w:drawing>
          <wp:inline distT="0" distB="0" distL="0" distR="0">
            <wp:extent cx="5943600" cy="4244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Docker file content:</w:t>
      </w:r>
    </w:p>
    <w:p>
      <w:r>
        <w:drawing>
          <wp:inline distT="0" distB="0" distL="0" distR="0">
            <wp:extent cx="5943600" cy="937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1410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t>2) Push the docker image to the docker hub.</w:t>
      </w:r>
    </w:p>
    <w:p>
      <w:pPr>
        <w:jc w:val="center"/>
      </w:pPr>
    </w:p>
    <w:p>
      <w:pPr>
        <w:rPr>
          <w:rFonts w:hint="default"/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57683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 w:type="textWrapping" w:clear="all"/>
      </w:r>
      <w:r>
        <w:rPr>
          <w:rFonts w:hint="default"/>
          <w:lang w:val="en-US"/>
        </w:rPr>
        <w:t>Docker hub :</w:t>
      </w:r>
    </w:p>
    <w:p>
      <w:r>
        <w:drawing>
          <wp:inline distT="0" distB="0" distL="0" distR="0">
            <wp:extent cx="5943600" cy="15728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5943600" cy="8864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94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3) Pull and Run the docker containers on any remote instance.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Pulled into </w:t>
      </w:r>
      <w:r>
        <w:t xml:space="preserve">another instance on GCP </w:t>
      </w:r>
      <w:r>
        <w:rPr>
          <w:rFonts w:hint="default"/>
          <w:lang w:val="en-US"/>
        </w:rPr>
        <w:t>and ran it.</w:t>
      </w:r>
    </w:p>
    <w:p>
      <w:r>
        <w:drawing>
          <wp:inline distT="0" distB="0" distL="0" distR="0">
            <wp:extent cx="5943600" cy="21856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035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4718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4)Access the application from the browser using appropriate url and port.</w:t>
      </w:r>
    </w:p>
    <w:p>
      <w:r>
        <w:t>Login to 2nd instance IP and port 9090</w:t>
      </w:r>
    </w:p>
    <w:p>
      <w:r>
        <w:drawing>
          <wp:inline distT="0" distB="0" distL="114300" distR="114300">
            <wp:extent cx="5915025" cy="2781300"/>
            <wp:effectExtent l="0" t="0" r="9525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Docker - compose</w:t>
      </w:r>
    </w:p>
    <w:p>
      <w:r>
        <w:t>1) Write yml file to run the above application container along with a mysql database container together.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Installed docker-compose in the gcp vm instance.</w:t>
      </w:r>
    </w:p>
    <w:p>
      <w:r>
        <w:drawing>
          <wp:inline distT="0" distB="0" distL="0" distR="0">
            <wp:extent cx="5943600" cy="5543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308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Docker-compose.yaml file:</w:t>
      </w:r>
    </w:p>
    <w:p/>
    <w:p>
      <w:r>
        <w:drawing>
          <wp:inline distT="0" distB="0" distL="114300" distR="114300">
            <wp:extent cx="5941060" cy="4869180"/>
            <wp:effectExtent l="0" t="0" r="2540" b="762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Php admin homepage:</w:t>
      </w:r>
    </w:p>
    <w:p>
      <w:r>
        <w:drawing>
          <wp:inline distT="0" distB="0" distL="114300" distR="114300">
            <wp:extent cx="5935345" cy="2303145"/>
            <wp:effectExtent l="0" t="0" r="8255" b="1905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Wordpress homepage:</w:t>
      </w:r>
    </w:p>
    <w:p>
      <w:r>
        <w:drawing>
          <wp:inline distT="0" distB="0" distL="0" distR="0">
            <wp:extent cx="5943600" cy="4058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2) Connect to mysql database container in the -it mode and create a table named test having id, name and age as attributes.</w:t>
      </w:r>
    </w:p>
    <w:p>
      <w:r>
        <w:drawing>
          <wp:inline distT="0" distB="0" distL="0" distR="0">
            <wp:extent cx="5943600" cy="2002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2325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47809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895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65D83F"/>
    <w:multiLevelType w:val="singleLevel"/>
    <w:tmpl w:val="1665D83F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408"/>
    <w:rsid w:val="00004AFD"/>
    <w:rsid w:val="00151058"/>
    <w:rsid w:val="002C262F"/>
    <w:rsid w:val="00542BA0"/>
    <w:rsid w:val="00576D57"/>
    <w:rsid w:val="00611924"/>
    <w:rsid w:val="00941AEB"/>
    <w:rsid w:val="00962DD6"/>
    <w:rsid w:val="00AA3B75"/>
    <w:rsid w:val="00CE1408"/>
    <w:rsid w:val="00FC239D"/>
    <w:rsid w:val="5CA44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7</Words>
  <Characters>45</Characters>
  <Lines>1</Lines>
  <Paragraphs>1</Paragraphs>
  <TotalTime>0</TotalTime>
  <ScaleCrop>false</ScaleCrop>
  <LinksUpToDate>false</LinksUpToDate>
  <CharactersWithSpaces>51</CharactersWithSpaces>
  <Application>WPS Office_11.2.0.10130_F1E327BC-269C-435d-A152-05C5408002CA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2021-05-26T12:18:00Z</dcterms:created>
  <dc:creator>Boddula Sriteja</dc:creator>
  <cp:lastModifiedBy>Kishore Kumar</cp:lastModifiedBy>
  <dcterms:modified xsi:type="dcterms:W3CDTF">2021-05-26T16:02:02Z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1033-11.2.0.10130</vt:lpwstr>
  </property>
</Properties>
</file>