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108E" w14:textId="0E9C27E0" w:rsidR="00595449" w:rsidRDefault="00272817">
      <w:pPr>
        <w:rPr>
          <w:b/>
        </w:rPr>
      </w:pPr>
      <w:r>
        <w:rPr>
          <w:b/>
        </w:rPr>
        <w:t xml:space="preserve">Final </w:t>
      </w:r>
      <w:proofErr w:type="gramStart"/>
      <w:r w:rsidR="00057B16" w:rsidRPr="00E47B75">
        <w:rPr>
          <w:b/>
        </w:rPr>
        <w:t xml:space="preserve">Draft </w:t>
      </w:r>
      <w:r w:rsidR="00C04B3F">
        <w:rPr>
          <w:b/>
        </w:rPr>
        <w:t xml:space="preserve"> </w:t>
      </w:r>
      <w:proofErr w:type="spellStart"/>
      <w:r w:rsidR="00C04B3F">
        <w:rPr>
          <w:b/>
        </w:rPr>
        <w:t>inventorize</w:t>
      </w:r>
      <w:proofErr w:type="spellEnd"/>
      <w:proofErr w:type="gramEnd"/>
    </w:p>
    <w:p w14:paraId="5BF3E07C" w14:textId="281CA475" w:rsidR="00057B16" w:rsidRDefault="00057B16" w:rsidP="00E47B75">
      <w:pPr>
        <w:pStyle w:val="ListParagraph"/>
        <w:numPr>
          <w:ilvl w:val="0"/>
          <w:numId w:val="3"/>
        </w:numPr>
      </w:pPr>
      <w:r w:rsidRPr="00057B16">
        <w:t>Project Name - Git Repository</w:t>
      </w:r>
    </w:p>
    <w:p w14:paraId="3DFFF24F" w14:textId="77777777" w:rsidR="001F5B4B" w:rsidRDefault="001F5B4B" w:rsidP="001F5B4B">
      <w:pPr>
        <w:ind w:left="360"/>
      </w:pPr>
      <w:r w:rsidRPr="001F5B4B">
        <w:t>https://github.com/sritenour/inventorize</w:t>
      </w:r>
    </w:p>
    <w:p w14:paraId="0188CD64" w14:textId="783C2B59" w:rsidR="001F5B4B" w:rsidRDefault="001F5B4B" w:rsidP="00057B16">
      <w:pPr>
        <w:ind w:left="360"/>
      </w:pPr>
    </w:p>
    <w:p w14:paraId="3757F41D" w14:textId="33FF7AEE" w:rsidR="001F5B4B" w:rsidRDefault="001F5B4B" w:rsidP="00057B16">
      <w:pPr>
        <w:ind w:left="360"/>
      </w:pPr>
      <w:r>
        <w:t>Wireframe moqup:</w:t>
      </w:r>
    </w:p>
    <w:p w14:paraId="527D6356" w14:textId="7C1D9779" w:rsidR="001F5B4B" w:rsidRDefault="001F5B4B" w:rsidP="00057B16">
      <w:pPr>
        <w:ind w:left="360"/>
      </w:pPr>
      <w:r w:rsidRPr="001F5B4B">
        <w:t>https://app.moqups.com/lamaxwell/D8cjXtUOIx/view/page/ad64222d5</w:t>
      </w:r>
    </w:p>
    <w:p w14:paraId="2C9C2E04" w14:textId="77777777" w:rsidR="00057B16" w:rsidRPr="00057B16" w:rsidRDefault="00057B16" w:rsidP="00057B16">
      <w:pPr>
        <w:ind w:left="360"/>
      </w:pPr>
    </w:p>
    <w:p w14:paraId="35F7DABA" w14:textId="7D26E0E9" w:rsidR="00057B16" w:rsidRPr="00E47B75" w:rsidRDefault="00057B16" w:rsidP="00057B16">
      <w:pPr>
        <w:numPr>
          <w:ilvl w:val="0"/>
          <w:numId w:val="1"/>
        </w:numPr>
        <w:rPr>
          <w:b/>
        </w:rPr>
      </w:pPr>
      <w:r w:rsidRPr="00E47B75">
        <w:rPr>
          <w:b/>
        </w:rPr>
        <w:t>Team Members</w:t>
      </w:r>
    </w:p>
    <w:p w14:paraId="578F4F57" w14:textId="36577733" w:rsidR="00057B16" w:rsidRDefault="00057B16" w:rsidP="00057B16">
      <w:pPr>
        <w:ind w:left="360"/>
      </w:pPr>
      <w:r>
        <w:t>Larry Maxwell &amp; Shannon Rit</w:t>
      </w:r>
      <w:r w:rsidR="003B0B2C">
        <w:t>e</w:t>
      </w:r>
      <w:r>
        <w:t>nour</w:t>
      </w:r>
    </w:p>
    <w:p w14:paraId="3E25A278" w14:textId="42175331" w:rsidR="00057B16" w:rsidRDefault="00272817" w:rsidP="00272817">
      <w:pPr>
        <w:pStyle w:val="ListParagraph"/>
        <w:numPr>
          <w:ilvl w:val="0"/>
          <w:numId w:val="3"/>
        </w:numPr>
        <w:rPr>
          <w:b/>
        </w:rPr>
      </w:pPr>
      <w:r w:rsidRPr="00272817">
        <w:rPr>
          <w:b/>
        </w:rPr>
        <w:t xml:space="preserve">Final </w:t>
      </w:r>
      <w:r w:rsidR="00FD518B">
        <w:rPr>
          <w:b/>
        </w:rPr>
        <w:t xml:space="preserve">Draft </w:t>
      </w:r>
      <w:r w:rsidRPr="00272817">
        <w:rPr>
          <w:b/>
        </w:rPr>
        <w:t>Status 12/2/2018</w:t>
      </w:r>
    </w:p>
    <w:p w14:paraId="4FD7DF7B" w14:textId="4CB3EF2D" w:rsidR="00B12484" w:rsidRPr="00FD518B" w:rsidRDefault="00FD518B" w:rsidP="00B12484">
      <w:pPr>
        <w:ind w:left="360"/>
      </w:pPr>
      <w:r>
        <w:t xml:space="preserve">Getting the app to work as we imagined it on paper was more difficult than we thought. We may not have a functioning app, but we did learn a lot about </w:t>
      </w:r>
      <w:proofErr w:type="spellStart"/>
      <w:r>
        <w:t>github</w:t>
      </w:r>
      <w:proofErr w:type="spellEnd"/>
      <w:r>
        <w:t xml:space="preserve">, Eclipse, </w:t>
      </w:r>
      <w:proofErr w:type="spellStart"/>
      <w:r>
        <w:t>windowbuilder</w:t>
      </w:r>
      <w:proofErr w:type="spellEnd"/>
      <w:r>
        <w:t xml:space="preserve">, and java code and interfaces that were new to us, so it was a good learning experience. We’ll be able to plan future projects with more </w:t>
      </w:r>
      <w:r w:rsidR="00A05424">
        <w:t>insight</w:t>
      </w:r>
      <w:r>
        <w:t xml:space="preserve"> and experience.</w:t>
      </w:r>
      <w:bookmarkStart w:id="0" w:name="_GoBack"/>
      <w:bookmarkEnd w:id="0"/>
    </w:p>
    <w:p w14:paraId="008ED7B5" w14:textId="1DC72108" w:rsidR="00057B16" w:rsidRDefault="00272817" w:rsidP="00057B16">
      <w:pPr>
        <w:numPr>
          <w:ilvl w:val="0"/>
          <w:numId w:val="1"/>
        </w:numPr>
        <w:rPr>
          <w:b/>
        </w:rPr>
      </w:pPr>
      <w:r>
        <w:rPr>
          <w:b/>
        </w:rPr>
        <w:t xml:space="preserve">Draft 3 </w:t>
      </w:r>
      <w:r w:rsidR="00057B16" w:rsidRPr="00E47B75">
        <w:rPr>
          <w:b/>
        </w:rPr>
        <w:t>Status</w:t>
      </w:r>
      <w:r w:rsidR="0083549E">
        <w:rPr>
          <w:b/>
        </w:rPr>
        <w:t xml:space="preserve"> 11/4/2018</w:t>
      </w:r>
    </w:p>
    <w:p w14:paraId="2C480202" w14:textId="5D7116B2" w:rsidR="0083549E" w:rsidRDefault="00A4577F" w:rsidP="0083549E">
      <w:pPr>
        <w:ind w:left="360"/>
        <w:rPr>
          <w:b/>
        </w:rPr>
      </w:pPr>
      <w:r>
        <w:t xml:space="preserve">We </w:t>
      </w:r>
      <w:r w:rsidR="00283AB5">
        <w:t xml:space="preserve">continued brainstorming overall design and functionality this week. </w:t>
      </w:r>
      <w:r w:rsidR="00642AFF">
        <w:t>Our goal was to</w:t>
      </w:r>
      <w:r w:rsidR="00283AB5">
        <w:t xml:space="preserve"> design a GUI application that looks uncluttered</w:t>
      </w:r>
      <w:r>
        <w:t xml:space="preserve"> and </w:t>
      </w:r>
      <w:r w:rsidR="00283AB5">
        <w:t xml:space="preserve">is </w:t>
      </w:r>
      <w:r>
        <w:t xml:space="preserve">user friendly. </w:t>
      </w:r>
      <w:r w:rsidR="00283AB5">
        <w:t>We’re still trying to figure out th</w:t>
      </w:r>
      <w:r w:rsidR="00642AFF">
        <w:t>e best way to integrate the</w:t>
      </w:r>
      <w:r>
        <w:t xml:space="preserve"> inventory data with our window</w:t>
      </w:r>
      <w:r w:rsidR="00283AB5">
        <w:t xml:space="preserve">. We </w:t>
      </w:r>
      <w:r w:rsidR="00642AFF">
        <w:t>may</w:t>
      </w:r>
      <w:r w:rsidR="00283AB5">
        <w:t xml:space="preserve"> need to read the inventory data file into an array that interacts with the window. </w:t>
      </w:r>
      <w:r w:rsidR="00642AFF">
        <w:t>That will be the challenge for this week.</w:t>
      </w:r>
    </w:p>
    <w:p w14:paraId="2C4B19E3" w14:textId="0252B2F6" w:rsidR="0083549E" w:rsidRPr="0083549E" w:rsidRDefault="0083549E" w:rsidP="008354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Draft2</w:t>
      </w:r>
      <w:r w:rsidRPr="0083549E">
        <w:rPr>
          <w:b/>
        </w:rPr>
        <w:t xml:space="preserve"> status </w:t>
      </w:r>
      <w:r>
        <w:rPr>
          <w:b/>
        </w:rPr>
        <w:t>10</w:t>
      </w:r>
      <w:r w:rsidRPr="0083549E">
        <w:rPr>
          <w:b/>
        </w:rPr>
        <w:t>/</w:t>
      </w:r>
      <w:r>
        <w:rPr>
          <w:b/>
        </w:rPr>
        <w:t>14</w:t>
      </w:r>
      <w:r w:rsidRPr="0083549E">
        <w:rPr>
          <w:b/>
        </w:rPr>
        <w:t>/2018:</w:t>
      </w:r>
    </w:p>
    <w:p w14:paraId="3EC6C753" w14:textId="63CAD209" w:rsidR="00166626" w:rsidRPr="008E3B6C" w:rsidRDefault="005436EA" w:rsidP="00166626">
      <w:pPr>
        <w:ind w:left="360"/>
      </w:pPr>
      <w:r>
        <w:t>Working on the ERD has made us think a lot about the information we want to store and the ways we need t</w:t>
      </w:r>
      <w:r w:rsidR="005A4521">
        <w:t xml:space="preserve">o retrieve that information. </w:t>
      </w:r>
      <w:r w:rsidR="00A4577F">
        <w:t>We’ve</w:t>
      </w:r>
      <w:r w:rsidR="005A4521">
        <w:t xml:space="preserve"> been</w:t>
      </w:r>
      <w:r w:rsidR="008256E6">
        <w:t xml:space="preserve"> brainstorming </w:t>
      </w:r>
      <w:r w:rsidR="00AA5A69">
        <w:t xml:space="preserve">what our program needs to accomplish </w:t>
      </w:r>
      <w:r w:rsidR="005A4521">
        <w:t>before writing any code</w:t>
      </w:r>
      <w:r>
        <w:t xml:space="preserve"> to hopefully avoid </w:t>
      </w:r>
      <w:r w:rsidR="00A348CB">
        <w:t>serious issues</w:t>
      </w:r>
      <w:r>
        <w:t xml:space="preserve"> down the road.</w:t>
      </w:r>
      <w:r w:rsidR="005A4521">
        <w:t xml:space="preserve"> We also need to learn some of the code to run our application. We anticipate having some issues in that regard.</w:t>
      </w:r>
    </w:p>
    <w:p w14:paraId="34F0D984" w14:textId="77D4CADA" w:rsidR="00A348CB" w:rsidRPr="0083549E" w:rsidRDefault="00A348CB" w:rsidP="0083549E">
      <w:pPr>
        <w:pStyle w:val="ListParagraph"/>
        <w:numPr>
          <w:ilvl w:val="0"/>
          <w:numId w:val="3"/>
        </w:numPr>
        <w:rPr>
          <w:b/>
        </w:rPr>
      </w:pPr>
      <w:r w:rsidRPr="0083549E">
        <w:rPr>
          <w:b/>
        </w:rPr>
        <w:t xml:space="preserve">Draft1 </w:t>
      </w:r>
      <w:r w:rsidR="0083549E" w:rsidRPr="0083549E">
        <w:rPr>
          <w:b/>
        </w:rPr>
        <w:t>status 9/23/2018:</w:t>
      </w:r>
    </w:p>
    <w:p w14:paraId="6C0BF347" w14:textId="5B0DA146" w:rsidR="00057B16" w:rsidRDefault="00057B16" w:rsidP="00E53209">
      <w:pPr>
        <w:ind w:left="360"/>
      </w:pPr>
      <w:r>
        <w:t xml:space="preserve">We are in the beginning stages of </w:t>
      </w:r>
      <w:r w:rsidR="00E53209">
        <w:t>development but</w:t>
      </w:r>
      <w:r w:rsidR="003B0B2C">
        <w:t xml:space="preserve"> </w:t>
      </w:r>
      <w:r w:rsidR="00C04B3F">
        <w:t>could foresee having GUI</w:t>
      </w:r>
      <w:r w:rsidR="003B0B2C">
        <w:t xml:space="preserve"> issues or design conflicts</w:t>
      </w:r>
      <w:r w:rsidR="00E53209">
        <w:t>.</w:t>
      </w:r>
      <w:r w:rsidR="003B0B2C">
        <w:t xml:space="preserve"> We also </w:t>
      </w:r>
      <w:r w:rsidR="00E53209">
        <w:t>need</w:t>
      </w:r>
      <w:r w:rsidR="003B0B2C">
        <w:t xml:space="preserve"> to ensure our code doesn’t allow data to become stale. </w:t>
      </w:r>
      <w:r w:rsidR="003B0B2C" w:rsidRPr="003B0B2C">
        <w:t>Example: an object's members are filled with information from a database, but the underlying data in the database has changed since the object was filled.</w:t>
      </w:r>
      <w:r w:rsidR="00E53209">
        <w:t xml:space="preserve"> Identifying these potential issues early on will help us with program development.</w:t>
      </w:r>
    </w:p>
    <w:sectPr w:rsidR="0005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D84"/>
    <w:multiLevelType w:val="multilevel"/>
    <w:tmpl w:val="00B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642E9"/>
    <w:multiLevelType w:val="hybridMultilevel"/>
    <w:tmpl w:val="F694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6"/>
    <w:rsid w:val="00057B16"/>
    <w:rsid w:val="00166626"/>
    <w:rsid w:val="001E071F"/>
    <w:rsid w:val="001F5B4B"/>
    <w:rsid w:val="00215A59"/>
    <w:rsid w:val="00272817"/>
    <w:rsid w:val="00283AB5"/>
    <w:rsid w:val="003B0B2C"/>
    <w:rsid w:val="00541E32"/>
    <w:rsid w:val="005436EA"/>
    <w:rsid w:val="005A4521"/>
    <w:rsid w:val="00642AFF"/>
    <w:rsid w:val="00747FF8"/>
    <w:rsid w:val="008256E6"/>
    <w:rsid w:val="0083549E"/>
    <w:rsid w:val="008E3B6C"/>
    <w:rsid w:val="00904E47"/>
    <w:rsid w:val="00A05424"/>
    <w:rsid w:val="00A348CB"/>
    <w:rsid w:val="00A4577F"/>
    <w:rsid w:val="00AA5A69"/>
    <w:rsid w:val="00AB2866"/>
    <w:rsid w:val="00B12484"/>
    <w:rsid w:val="00B45F2E"/>
    <w:rsid w:val="00BE0873"/>
    <w:rsid w:val="00C04B3F"/>
    <w:rsid w:val="00CB0790"/>
    <w:rsid w:val="00CB19AE"/>
    <w:rsid w:val="00E47B75"/>
    <w:rsid w:val="00E53209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83A6"/>
  <w15:chartTrackingRefBased/>
  <w15:docId w15:val="{025B215C-33DD-4735-98FC-1B555DF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Ritenour</dc:creator>
  <cp:keywords/>
  <dc:description/>
  <cp:lastModifiedBy>Blake Ritenour</cp:lastModifiedBy>
  <cp:revision>2</cp:revision>
  <dcterms:created xsi:type="dcterms:W3CDTF">2018-12-03T02:13:00Z</dcterms:created>
  <dcterms:modified xsi:type="dcterms:W3CDTF">2018-12-03T02:13:00Z</dcterms:modified>
</cp:coreProperties>
</file>