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921565B">
      <w:r w:rsidRPr="43E8E5F4" w:rsidR="3054C67E">
        <w:rPr>
          <w:sz w:val="36"/>
          <w:szCs w:val="36"/>
        </w:rPr>
        <w:t xml:space="preserve">                           E-COMMERCE APPLICATION</w:t>
      </w:r>
    </w:p>
    <w:p w:rsidR="43E8E5F4" w:rsidP="43E8E5F4" w:rsidRDefault="43E8E5F4" w14:paraId="50DA9B9F" w14:textId="784320D7">
      <w:pPr>
        <w:rPr>
          <w:sz w:val="36"/>
          <w:szCs w:val="36"/>
        </w:rPr>
      </w:pPr>
    </w:p>
    <w:p w:rsidR="43E8E5F4" w:rsidP="43E8E5F4" w:rsidRDefault="43E8E5F4" w14:paraId="6656DAD5" w14:textId="215C6CE3">
      <w:pPr>
        <w:rPr>
          <w:sz w:val="36"/>
          <w:szCs w:val="36"/>
        </w:rPr>
      </w:pPr>
    </w:p>
    <w:p w:rsidR="3054C67E" w:rsidP="43E8E5F4" w:rsidRDefault="3054C67E" w14:paraId="036B2B4B" w14:textId="5B87613F">
      <w:pPr>
        <w:rPr>
          <w:sz w:val="36"/>
          <w:szCs w:val="36"/>
        </w:rPr>
      </w:pPr>
      <w:r w:rsidRPr="43E8E5F4" w:rsidR="3054C67E">
        <w:rPr>
          <w:sz w:val="36"/>
          <w:szCs w:val="36"/>
        </w:rPr>
        <w:t>Requirements :</w:t>
      </w:r>
    </w:p>
    <w:p w:rsidR="43E8E5F4" w:rsidP="43E8E5F4" w:rsidRDefault="43E8E5F4" w14:paraId="4202AC5B" w14:textId="2391FD3E">
      <w:pPr>
        <w:rPr>
          <w:sz w:val="36"/>
          <w:szCs w:val="36"/>
        </w:rPr>
      </w:pPr>
    </w:p>
    <w:p w:rsidR="3054C67E" w:rsidP="43E8E5F4" w:rsidRDefault="3054C67E" w14:paraId="43B67D02" w14:textId="04DE7BA4">
      <w:pPr>
        <w:rPr>
          <w:sz w:val="36"/>
          <w:szCs w:val="36"/>
        </w:rPr>
      </w:pPr>
      <w:r w:rsidR="3054C67E">
        <w:drawing>
          <wp:inline wp14:editId="1DDCC853" wp14:anchorId="0584AAB7">
            <wp:extent cx="5281117" cy="4473328"/>
            <wp:effectExtent l="0" t="0" r="0" b="0"/>
            <wp:docPr id="1152231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2231854" name="Picture 1152231854"/>
                    <pic:cNvPicPr/>
                  </pic:nvPicPr>
                  <pic:blipFill>
                    <a:blip xmlns:r="http://schemas.openxmlformats.org/officeDocument/2006/relationships" r:embed="rId403282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7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E8E5F4" w:rsidP="43E8E5F4" w:rsidRDefault="43E8E5F4" w14:paraId="0AD3BA8C" w14:textId="09519299">
      <w:pPr>
        <w:rPr>
          <w:sz w:val="36"/>
          <w:szCs w:val="36"/>
        </w:rPr>
      </w:pPr>
    </w:p>
    <w:p w:rsidR="3054C67E" w:rsidP="43E8E5F4" w:rsidRDefault="3054C67E" w14:paraId="2D716B80" w14:textId="2FDD25D7">
      <w:pPr>
        <w:rPr>
          <w:sz w:val="36"/>
          <w:szCs w:val="36"/>
        </w:rPr>
      </w:pPr>
      <w:r w:rsidR="3054C67E">
        <w:drawing>
          <wp:inline wp14:editId="29458A4C" wp14:anchorId="39706224">
            <wp:extent cx="5943600" cy="2543175"/>
            <wp:effectExtent l="0" t="0" r="0" b="0"/>
            <wp:docPr id="776655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655613" name="Picture 776655613"/>
                    <pic:cNvPicPr/>
                  </pic:nvPicPr>
                  <pic:blipFill>
                    <a:blip xmlns:r="http://schemas.openxmlformats.org/officeDocument/2006/relationships" r:embed="rId714425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E8E5F4" w:rsidP="43E8E5F4" w:rsidRDefault="43E8E5F4" w14:paraId="6BCA23C1" w14:textId="4BC6A35D">
      <w:pPr>
        <w:rPr>
          <w:sz w:val="36"/>
          <w:szCs w:val="36"/>
        </w:rPr>
      </w:pPr>
    </w:p>
    <w:p w:rsidR="3054C67E" w:rsidP="43E8E5F4" w:rsidRDefault="3054C67E" w14:paraId="29D101C4" w14:textId="7A36902C">
      <w:pPr>
        <w:rPr>
          <w:sz w:val="36"/>
          <w:szCs w:val="36"/>
        </w:rPr>
      </w:pPr>
      <w:r w:rsidR="3054C67E">
        <w:drawing>
          <wp:inline wp14:editId="3CCE53E2" wp14:anchorId="20F6E264">
            <wp:extent cx="5943600" cy="3009900"/>
            <wp:effectExtent l="0" t="0" r="0" b="0"/>
            <wp:docPr id="1219668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668299" name="Picture 1219668299"/>
                    <pic:cNvPicPr/>
                  </pic:nvPicPr>
                  <pic:blipFill>
                    <a:blip xmlns:r="http://schemas.openxmlformats.org/officeDocument/2006/relationships" r:embed="rId2078393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54C67E" w:rsidP="43E8E5F4" w:rsidRDefault="3054C67E" w14:paraId="06E7069D" w14:textId="1193604B">
      <w:pPr>
        <w:rPr>
          <w:sz w:val="28"/>
          <w:szCs w:val="28"/>
        </w:rPr>
      </w:pPr>
      <w:r w:rsidR="3054C67E">
        <w:drawing>
          <wp:inline wp14:editId="0CFF920A" wp14:anchorId="739A2C81">
            <wp:extent cx="5943600" cy="2705100"/>
            <wp:effectExtent l="0" t="0" r="0" b="0"/>
            <wp:docPr id="1466381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381556" name="Picture 1466381556"/>
                    <pic:cNvPicPr/>
                  </pic:nvPicPr>
                  <pic:blipFill>
                    <a:blip xmlns:r="http://schemas.openxmlformats.org/officeDocument/2006/relationships" r:embed="rId1344811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45E137"/>
    <w:rsid w:val="0145E137"/>
    <w:rsid w:val="296D9E71"/>
    <w:rsid w:val="3054C67E"/>
    <w:rsid w:val="43E8E5F4"/>
    <w:rsid w:val="485E1128"/>
    <w:rsid w:val="4DA3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FB6F3"/>
  <w15:chartTrackingRefBased/>
  <w15:docId w15:val="{174CDF86-349F-45D0-B99F-23683063CD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03282573" /><Relationship Type="http://schemas.openxmlformats.org/officeDocument/2006/relationships/image" Target="/media/image2.png" Id="rId714425812" /><Relationship Type="http://schemas.openxmlformats.org/officeDocument/2006/relationships/image" Target="/media/image3.png" Id="rId2078393121" /><Relationship Type="http://schemas.openxmlformats.org/officeDocument/2006/relationships/image" Target="/media/image4.png" Id="rId13448116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2026-06-22T18:30:59.5087864Z</dcterms:created>
  <dcterms:modified xsi:type="dcterms:W3CDTF">2026-06-22T18:33:39.9481921Z</dcterms:modified>
  <dc:creator>Naga Sritha Grandhi</dc:creator>
  <lastModifiedBy>Naga Sritha Grandhi</lastModifiedBy>
</coreProperties>
</file>