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FF5EDDE" wp14:textId="4575859B">
      <w:r w:rsidRPr="21F152D3" w:rsidR="3C9F6F82">
        <w:rPr>
          <w:b w:val="1"/>
          <w:bCs w:val="1"/>
        </w:rPr>
        <w:t xml:space="preserve">                       </w:t>
      </w:r>
      <w:r w:rsidRPr="21F152D3" w:rsidR="35107EB9">
        <w:rPr>
          <w:b w:val="1"/>
          <w:bCs w:val="1"/>
          <w:sz w:val="32"/>
          <w:szCs w:val="32"/>
        </w:rPr>
        <w:t xml:space="preserve">Problem </w:t>
      </w:r>
      <w:r w:rsidRPr="21F152D3" w:rsidR="35107EB9">
        <w:rPr>
          <w:b w:val="1"/>
          <w:bCs w:val="1"/>
          <w:sz w:val="32"/>
          <w:szCs w:val="32"/>
        </w:rPr>
        <w:t>statement</w:t>
      </w:r>
      <w:r w:rsidRPr="21F152D3" w:rsidR="71A31D9D">
        <w:rPr>
          <w:b w:val="1"/>
          <w:bCs w:val="1"/>
          <w:sz w:val="32"/>
          <w:szCs w:val="32"/>
        </w:rPr>
        <w:t xml:space="preserve"> 3</w:t>
      </w:r>
      <w:r w:rsidRPr="21F152D3" w:rsidR="35107EB9">
        <w:rPr>
          <w:b w:val="1"/>
          <w:bCs w:val="1"/>
          <w:sz w:val="32"/>
          <w:szCs w:val="32"/>
        </w:rPr>
        <w:t xml:space="preserve"> :</w:t>
      </w:r>
      <w:r w:rsidRPr="21F152D3" w:rsidR="35107EB9">
        <w:rPr>
          <w:b w:val="1"/>
          <w:bCs w:val="1"/>
          <w:sz w:val="32"/>
          <w:szCs w:val="32"/>
        </w:rPr>
        <w:t xml:space="preserve"> To implement builder </w:t>
      </w:r>
      <w:r w:rsidRPr="21F152D3" w:rsidR="35107EB9">
        <w:rPr>
          <w:b w:val="1"/>
          <w:bCs w:val="1"/>
          <w:sz w:val="32"/>
          <w:szCs w:val="32"/>
        </w:rPr>
        <w:t>pattern</w:t>
      </w:r>
      <w:r w:rsidRPr="21F152D3" w:rsidR="35107EB9">
        <w:rPr>
          <w:b w:val="1"/>
          <w:bCs w:val="1"/>
        </w:rPr>
        <w:t xml:space="preserve"> </w:t>
      </w:r>
      <w:r w:rsidR="35107EB9">
        <w:rPr/>
        <w:t>.</w:t>
      </w:r>
    </w:p>
    <w:p xmlns:wp14="http://schemas.microsoft.com/office/word/2010/wordml" wp14:paraId="69435780" wp14:textId="07CDF9C5"/>
    <w:p xmlns:wp14="http://schemas.microsoft.com/office/word/2010/wordml" wp14:paraId="2C078E63" wp14:textId="3DB442BA">
      <w:r w:rsidR="35107EB9">
        <w:drawing>
          <wp:inline xmlns:wp14="http://schemas.microsoft.com/office/word/2010/wordprocessingDrawing" wp14:editId="4BE39FE2" wp14:anchorId="238A0D92">
            <wp:extent cx="4694327" cy="3581710"/>
            <wp:effectExtent l="0" t="0" r="0" b="0"/>
            <wp:docPr id="1161610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610436" name="Picture 1161610436"/>
                    <pic:cNvPicPr/>
                  </pic:nvPicPr>
                  <pic:blipFill>
                    <a:blip xmlns:r="http://schemas.openxmlformats.org/officeDocument/2006/relationships" r:embed="rId1976713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F152D3" w:rsidRDefault="21F152D3" w14:paraId="492121D7" w14:textId="21647232"/>
    <w:p w:rsidR="0C21D385" w:rsidRDefault="0C21D385" w14:paraId="363E49D4" w14:textId="667E9993">
      <w:r w:rsidR="0C21D385">
        <w:rPr/>
        <w:t xml:space="preserve">Purpose of </w:t>
      </w:r>
      <w:r w:rsidR="0C21D385">
        <w:rPr/>
        <w:t>utilizing</w:t>
      </w:r>
      <w:r w:rsidR="0C21D385">
        <w:rPr/>
        <w:t xml:space="preserve"> Builder pattern here : </w:t>
      </w:r>
    </w:p>
    <w:p w:rsidR="0C21D385" w:rsidP="21F152D3" w:rsidRDefault="0C21D385" w14:paraId="746B138B" w14:textId="2EA2FABC">
      <w:pPr>
        <w:pStyle w:val="Normal"/>
      </w:pPr>
      <w:r w:rsidR="0C21D385">
        <w:rPr/>
        <w:t xml:space="preserve">In general code can normally be written and just by using the constructor </w:t>
      </w:r>
    </w:p>
    <w:p w:rsidR="0C21D385" w:rsidP="21F152D3" w:rsidRDefault="0C21D385" w14:paraId="6872D54C" w14:textId="7F7C9662">
      <w:pPr>
        <w:pStyle w:val="Normal"/>
      </w:pPr>
      <w:r w:rsidR="0C21D385">
        <w:rPr/>
        <w:t>Example :</w:t>
      </w:r>
    </w:p>
    <w:p w:rsidR="0C21D385" w:rsidP="21F152D3" w:rsidRDefault="0C21D385" w14:paraId="04F8005A" w14:textId="59F7E955">
      <w:pPr>
        <w:pStyle w:val="Normal"/>
      </w:pPr>
      <w:r w:rsidR="0C21D385">
        <w:rPr/>
        <w:t>Computer c = new Computer(</w:t>
      </w:r>
      <w:r>
        <w:br/>
      </w:r>
      <w:r w:rsidR="0C21D385">
        <w:rPr/>
        <w:t xml:space="preserve">    "Intel i7",</w:t>
      </w:r>
      <w:r>
        <w:br/>
      </w:r>
      <w:r w:rsidR="0C21D385">
        <w:rPr/>
        <w:t xml:space="preserve">    "8GB",</w:t>
      </w:r>
      <w:r>
        <w:br/>
      </w:r>
      <w:r w:rsidR="0C21D385">
        <w:rPr/>
        <w:t xml:space="preserve">    "1TB SSD",</w:t>
      </w:r>
      <w:r>
        <w:br/>
      </w:r>
      <w:r w:rsidR="0C21D385">
        <w:rPr/>
        <w:t xml:space="preserve">    "RTX 4060",</w:t>
      </w:r>
      <w:r>
        <w:br/>
      </w:r>
      <w:r w:rsidR="0C21D385">
        <w:rPr/>
        <w:t xml:space="preserve">    "Windows 12"</w:t>
      </w:r>
      <w:r>
        <w:br/>
      </w:r>
      <w:r w:rsidR="0C21D385">
        <w:rPr/>
        <w:t>);</w:t>
      </w:r>
    </w:p>
    <w:p w:rsidR="0C21D385" w:rsidP="21F152D3" w:rsidRDefault="0C21D385" w14:paraId="414BB336" w14:textId="7C9FA935">
      <w:pPr>
        <w:pStyle w:val="Normal"/>
      </w:pPr>
      <w:r w:rsidR="0C21D385">
        <w:rPr/>
        <w:t xml:space="preserve">This way could be not </w:t>
      </w:r>
      <w:r w:rsidR="0C21D385">
        <w:rPr/>
        <w:t>helpfull</w:t>
      </w:r>
      <w:r w:rsidR="0C21D385">
        <w:rPr/>
        <w:t xml:space="preserve"> while working on large data and it may not be </w:t>
      </w:r>
      <w:r w:rsidR="0C21D385">
        <w:rPr/>
        <w:t>maintain</w:t>
      </w:r>
      <w:r w:rsidR="0C21D385">
        <w:rPr/>
        <w:t xml:space="preserve"> easily </w:t>
      </w:r>
      <w:r w:rsidR="0C21D385">
        <w:rPr/>
        <w:t>soo</w:t>
      </w:r>
      <w:r w:rsidR="0C21D385">
        <w:rPr/>
        <w:t xml:space="preserve"> instead we use </w:t>
      </w:r>
      <w:r w:rsidR="3D66EF33">
        <w:rPr/>
        <w:t xml:space="preserve">Builder pattern to overcome the situaions </w:t>
      </w:r>
    </w:p>
    <w:p w:rsidR="21F152D3" w:rsidP="21F152D3" w:rsidRDefault="21F152D3" w14:paraId="326C74E8" w14:textId="783CDB48">
      <w:pPr>
        <w:pStyle w:val="Normal"/>
      </w:pPr>
    </w:p>
    <w:p w:rsidR="21F152D3" w:rsidP="21F152D3" w:rsidRDefault="21F152D3" w14:paraId="6A7EF830" w14:textId="475F890E">
      <w:pPr>
        <w:pStyle w:val="Normal"/>
      </w:pPr>
    </w:p>
    <w:p w:rsidR="451A8726" w:rsidP="21F152D3" w:rsidRDefault="451A8726" w14:paraId="52367FDB" w14:textId="08594594">
      <w:pPr>
        <w:pStyle w:val="Normal"/>
      </w:pPr>
      <w:r w:rsidR="451A8726">
        <w:drawing>
          <wp:inline wp14:editId="4E049DA5" wp14:anchorId="0A39CDF8">
            <wp:extent cx="5943600" cy="2857500"/>
            <wp:effectExtent l="0" t="0" r="0" b="0"/>
            <wp:docPr id="1846614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614488" name="Picture 1846614488"/>
                    <pic:cNvPicPr/>
                  </pic:nvPicPr>
                  <pic:blipFill>
                    <a:blip xmlns:r="http://schemas.openxmlformats.org/officeDocument/2006/relationships" r:embed="rId1820766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F152D3" w:rsidP="21F152D3" w:rsidRDefault="21F152D3" w14:paraId="12F6142F" w14:textId="3DDFF7E7">
      <w:pPr>
        <w:pStyle w:val="Normal"/>
      </w:pPr>
    </w:p>
    <w:p w:rsidR="21F152D3" w:rsidP="21F152D3" w:rsidRDefault="21F152D3" w14:paraId="744013C9" w14:textId="0ECAB6FA">
      <w:pPr>
        <w:pStyle w:val="Normal"/>
      </w:pPr>
    </w:p>
    <w:p w:rsidR="451A8726" w:rsidP="21F152D3" w:rsidRDefault="451A8726" w14:paraId="4FAB2E14" w14:textId="1B5D997A">
      <w:pPr>
        <w:pStyle w:val="Normal"/>
      </w:pPr>
      <w:r w:rsidR="451A8726">
        <w:drawing>
          <wp:inline wp14:editId="3F04EEFB" wp14:anchorId="083D503F">
            <wp:extent cx="5943600" cy="2847975"/>
            <wp:effectExtent l="0" t="0" r="0" b="0"/>
            <wp:docPr id="379451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451456" name="Picture 379451456"/>
                    <pic:cNvPicPr/>
                  </pic:nvPicPr>
                  <pic:blipFill>
                    <a:blip xmlns:r="http://schemas.openxmlformats.org/officeDocument/2006/relationships" r:embed="rId219553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A8726" w:rsidP="21F152D3" w:rsidRDefault="451A8726" w14:paraId="68696610" w14:textId="678FC7F2">
      <w:pPr>
        <w:pStyle w:val="Normal"/>
      </w:pPr>
      <w:r w:rsidR="451A8726">
        <w:drawing>
          <wp:inline wp14:editId="66E354D3" wp14:anchorId="30FA22B4">
            <wp:extent cx="5943600" cy="1285875"/>
            <wp:effectExtent l="0" t="0" r="0" b="0"/>
            <wp:docPr id="2112658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658376" name="Picture 2112658376"/>
                    <pic:cNvPicPr/>
                  </pic:nvPicPr>
                  <pic:blipFill>
                    <a:blip xmlns:r="http://schemas.openxmlformats.org/officeDocument/2006/relationships" r:embed="rId2142237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85947"/>
    <w:rsid w:val="0C21D385"/>
    <w:rsid w:val="0D97000B"/>
    <w:rsid w:val="17F85947"/>
    <w:rsid w:val="1BFDE6C5"/>
    <w:rsid w:val="21F152D3"/>
    <w:rsid w:val="2D8C2B04"/>
    <w:rsid w:val="2FFDFE15"/>
    <w:rsid w:val="35107EB9"/>
    <w:rsid w:val="3C9F6F82"/>
    <w:rsid w:val="3D66EF33"/>
    <w:rsid w:val="451A8726"/>
    <w:rsid w:val="47469548"/>
    <w:rsid w:val="494AE1BF"/>
    <w:rsid w:val="4B48C6C7"/>
    <w:rsid w:val="599CB2CF"/>
    <w:rsid w:val="609AA9F0"/>
    <w:rsid w:val="71A31D9D"/>
    <w:rsid w:val="71AD8090"/>
    <w:rsid w:val="77DBD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9332"/>
  <w15:chartTrackingRefBased/>
  <w15:docId w15:val="{23079C0B-64E5-459C-A033-30C9EA2579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6713029" /><Relationship Type="http://schemas.openxmlformats.org/officeDocument/2006/relationships/image" Target="/media/image2.png" Id="rId1820766797" /><Relationship Type="http://schemas.openxmlformats.org/officeDocument/2006/relationships/image" Target="/media/image3.png" Id="rId219553976" /><Relationship Type="http://schemas.openxmlformats.org/officeDocument/2006/relationships/image" Target="/media/image4.png" Id="rId21422371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2026-06-19T16:33:43.4828811Z</dcterms:created>
  <dcterms:modified xsi:type="dcterms:W3CDTF">2026-06-19T16:45:45.0566249Z</dcterms:modified>
  <dc:creator>Naga Sritha Grandhi</dc:creator>
  <lastModifiedBy>Naga Sritha Grandhi</lastModifiedBy>
</coreProperties>
</file>