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55902F" wp14:paraId="2C078E63" wp14:textId="1FEEBE90">
      <w:pPr>
        <w:rPr>
          <w:b w:val="1"/>
          <w:bCs w:val="1"/>
          <w:sz w:val="40"/>
          <w:szCs w:val="40"/>
        </w:rPr>
      </w:pPr>
      <w:r w:rsidRPr="7755902F" w:rsidR="34540BBA">
        <w:rPr>
          <w:b w:val="1"/>
          <w:bCs w:val="1"/>
          <w:sz w:val="40"/>
          <w:szCs w:val="40"/>
        </w:rPr>
        <w:t xml:space="preserve">                             GIT HOL:</w:t>
      </w:r>
    </w:p>
    <w:p w:rsidR="34540BBA" w:rsidRDefault="34540BBA" w14:paraId="7F7B7BDF" w14:textId="080167FB">
      <w:r w:rsidR="34540BBA">
        <w:rPr/>
        <w:t>HOL4:</w:t>
      </w:r>
    </w:p>
    <w:p w:rsidR="7755902F" w:rsidRDefault="7755902F" w14:paraId="4AE0D1D8" w14:textId="025F7091"/>
    <w:p w:rsidR="34540BBA" w:rsidRDefault="34540BBA" w14:paraId="3A8E2A39" w14:textId="591B567C">
      <w:r w:rsidR="34540BBA">
        <w:drawing>
          <wp:inline wp14:editId="45759D13" wp14:anchorId="05A09530">
            <wp:extent cx="4343776" cy="2171888"/>
            <wp:effectExtent l="0" t="0" r="0" b="0"/>
            <wp:docPr id="622116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116526" name="Picture 622116526"/>
                    <pic:cNvPicPr/>
                  </pic:nvPicPr>
                  <pic:blipFill>
                    <a:blip xmlns:r="http://schemas.openxmlformats.org/officeDocument/2006/relationships" r:embed="rId1470944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5902F" w:rsidRDefault="7755902F" w14:paraId="444296D9" w14:textId="39DBE5F7"/>
    <w:p w:rsidR="34540BBA" w:rsidRDefault="34540BBA" w14:paraId="553EBDE3" w14:textId="495D4303">
      <w:r w:rsidR="34540BBA">
        <w:drawing>
          <wp:inline wp14:editId="1EDD6077" wp14:anchorId="024AB917">
            <wp:extent cx="2972057" cy="929721"/>
            <wp:effectExtent l="0" t="0" r="0" b="0"/>
            <wp:docPr id="1870969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969830" name="Picture 1870969830"/>
                    <pic:cNvPicPr/>
                  </pic:nvPicPr>
                  <pic:blipFill>
                    <a:blip xmlns:r="http://schemas.openxmlformats.org/officeDocument/2006/relationships" r:embed="rId145149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47F71AAF" w14:textId="37D4D819">
      <w:r w:rsidR="34540BBA">
        <w:drawing>
          <wp:inline wp14:editId="3232312A" wp14:anchorId="05709A10">
            <wp:extent cx="2613887" cy="632515"/>
            <wp:effectExtent l="0" t="0" r="0" b="0"/>
            <wp:docPr id="396483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483136" name="Picture 396483136"/>
                    <pic:cNvPicPr/>
                  </pic:nvPicPr>
                  <pic:blipFill>
                    <a:blip xmlns:r="http://schemas.openxmlformats.org/officeDocument/2006/relationships" r:embed="rId1968047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4EE1873D" w14:textId="3D451BDF">
      <w:r w:rsidR="34540BBA">
        <w:drawing>
          <wp:inline wp14:editId="7B545D43" wp14:anchorId="2C266647">
            <wp:extent cx="4008467" cy="2362405"/>
            <wp:effectExtent l="0" t="0" r="0" b="0"/>
            <wp:docPr id="1739550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550964" name="Picture 1739550964"/>
                    <pic:cNvPicPr/>
                  </pic:nvPicPr>
                  <pic:blipFill>
                    <a:blip xmlns:r="http://schemas.openxmlformats.org/officeDocument/2006/relationships" r:embed="rId14705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737603A7" w14:textId="67A1D519">
      <w:r w:rsidR="34540BBA">
        <w:drawing>
          <wp:inline wp14:editId="04198314" wp14:anchorId="021E80C4">
            <wp:extent cx="3696020" cy="1242168"/>
            <wp:effectExtent l="0" t="0" r="0" b="0"/>
            <wp:docPr id="154547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475718" name="Picture 1545475718"/>
                    <pic:cNvPicPr/>
                  </pic:nvPicPr>
                  <pic:blipFill>
                    <a:blip xmlns:r="http://schemas.openxmlformats.org/officeDocument/2006/relationships" r:embed="rId842918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68544536" w14:textId="5E8C731D">
      <w:r w:rsidR="34540BBA">
        <w:drawing>
          <wp:inline wp14:editId="4F09C46F" wp14:anchorId="5F196A87">
            <wp:extent cx="5471634" cy="3696020"/>
            <wp:effectExtent l="0" t="0" r="0" b="0"/>
            <wp:docPr id="157773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73645" name="Picture 157773645"/>
                    <pic:cNvPicPr/>
                  </pic:nvPicPr>
                  <pic:blipFill>
                    <a:blip xmlns:r="http://schemas.openxmlformats.org/officeDocument/2006/relationships" r:embed="rId1347287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540BBA">
        <w:drawing>
          <wp:inline wp14:editId="437E1866" wp14:anchorId="282EE7E0">
            <wp:extent cx="3619814" cy="2362405"/>
            <wp:effectExtent l="0" t="0" r="0" b="0"/>
            <wp:docPr id="1023935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935608" name="Picture 1023935608"/>
                    <pic:cNvPicPr/>
                  </pic:nvPicPr>
                  <pic:blipFill>
                    <a:blip xmlns:r="http://schemas.openxmlformats.org/officeDocument/2006/relationships" r:embed="rId282331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3240844D" w14:textId="14702ED7">
      <w:r w:rsidR="34540BBA">
        <w:drawing>
          <wp:inline wp14:editId="275E2069" wp14:anchorId="599B0E17">
            <wp:extent cx="4389500" cy="1691787"/>
            <wp:effectExtent l="0" t="0" r="0" b="0"/>
            <wp:docPr id="1874884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884814" name="Picture 1874884814"/>
                    <pic:cNvPicPr/>
                  </pic:nvPicPr>
                  <pic:blipFill>
                    <a:blip xmlns:r="http://schemas.openxmlformats.org/officeDocument/2006/relationships" r:embed="rId851030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40BBA" w:rsidRDefault="34540BBA" w14:paraId="1CB05E8D" w14:textId="5CAAF6A9">
      <w:r w:rsidR="34540BBA">
        <w:drawing>
          <wp:inline wp14:editId="41EA2A94" wp14:anchorId="7E106328">
            <wp:extent cx="2796782" cy="1051651"/>
            <wp:effectExtent l="0" t="0" r="0" b="0"/>
            <wp:docPr id="6117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73309" name="Picture 61173309"/>
                    <pic:cNvPicPr/>
                  </pic:nvPicPr>
                  <pic:blipFill>
                    <a:blip xmlns:r="http://schemas.openxmlformats.org/officeDocument/2006/relationships" r:embed="rId107518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5902F" w:rsidRDefault="7755902F" w14:paraId="600D0A56" w14:textId="2009A6FC"/>
    <w:p w:rsidR="7755902F" w:rsidRDefault="7755902F" w14:paraId="328DE80D" w14:textId="3F6E2474"/>
    <w:p w:rsidR="7755902F" w:rsidRDefault="7755902F" w14:paraId="23848318" w14:textId="3544AF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196AF"/>
    <w:rsid w:val="34540BBA"/>
    <w:rsid w:val="441E3FB0"/>
    <w:rsid w:val="4EE0B1D6"/>
    <w:rsid w:val="53B196AF"/>
    <w:rsid w:val="5F898C3F"/>
    <w:rsid w:val="693AB4B6"/>
    <w:rsid w:val="77559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C709"/>
  <w15:chartTrackingRefBased/>
  <w15:docId w15:val="{DC0E8A2D-678B-4DA2-B338-49DAD5FE0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0944973" /><Relationship Type="http://schemas.openxmlformats.org/officeDocument/2006/relationships/image" Target="/media/image2.png" Id="rId145149201" /><Relationship Type="http://schemas.openxmlformats.org/officeDocument/2006/relationships/image" Target="/media/image3.png" Id="rId1968047745" /><Relationship Type="http://schemas.openxmlformats.org/officeDocument/2006/relationships/image" Target="/media/image4.png" Id="rId147050556" /><Relationship Type="http://schemas.openxmlformats.org/officeDocument/2006/relationships/image" Target="/media/image5.png" Id="rId842918535" /><Relationship Type="http://schemas.openxmlformats.org/officeDocument/2006/relationships/image" Target="/media/image6.png" Id="rId1347287874" /><Relationship Type="http://schemas.openxmlformats.org/officeDocument/2006/relationships/image" Target="/media/image7.png" Id="rId282331275" /><Relationship Type="http://schemas.openxmlformats.org/officeDocument/2006/relationships/image" Target="/media/image8.png" Id="rId851030246" /><Relationship Type="http://schemas.openxmlformats.org/officeDocument/2006/relationships/image" Target="/media/image9.png" Id="rId10751898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2026-07-28T18:31:03.0785621Z</dcterms:created>
  <dcterms:modified xsi:type="dcterms:W3CDTF">2026-07-28T18:34:39.0795377Z</dcterms:modified>
  <dc:creator>Naga Sritha Grandhi</dc:creator>
  <lastModifiedBy>Naga Sritha Grandhi</lastModifiedBy>
</coreProperties>
</file>