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1A04E1" wp14:paraId="2C078E63" wp14:textId="4F5AC3C2">
      <w:pPr>
        <w:rPr>
          <w:b w:val="1"/>
          <w:bCs w:val="1"/>
          <w:sz w:val="44"/>
          <w:szCs w:val="44"/>
        </w:rPr>
      </w:pPr>
      <w:r w:rsidRPr="301A04E1" w:rsidR="7C3A0E0D">
        <w:rPr>
          <w:b w:val="1"/>
          <w:bCs w:val="1"/>
          <w:sz w:val="44"/>
          <w:szCs w:val="44"/>
        </w:rPr>
        <w:t xml:space="preserve">                           GIT HOL</w:t>
      </w:r>
    </w:p>
    <w:p w:rsidR="7C3A0E0D" w:rsidRDefault="7C3A0E0D" w14:paraId="53E28168" w14:textId="72AE1447">
      <w:r w:rsidR="7C3A0E0D">
        <w:rPr/>
        <w:t>HOL3:</w:t>
      </w:r>
    </w:p>
    <w:p w:rsidR="7C3A0E0D" w:rsidRDefault="7C3A0E0D" w14:paraId="5AE19C2B" w14:textId="18319F35">
      <w:r w:rsidR="7C3A0E0D">
        <w:rPr/>
        <w:t xml:space="preserve">1Create the branch </w:t>
      </w:r>
    </w:p>
    <w:p w:rsidR="7C3A0E0D" w:rsidRDefault="7C3A0E0D" w14:paraId="7209F4BB" w14:textId="4CE2AB79">
      <w:r w:rsidR="7C3A0E0D">
        <w:rPr/>
        <w:t>Commands :git branch GitNewBranch</w:t>
      </w:r>
    </w:p>
    <w:p w:rsidR="7C3A0E0D" w:rsidRDefault="7C3A0E0D" w14:paraId="64F43E03" w14:textId="49E3C928">
      <w:r w:rsidR="7C3A0E0D">
        <w:rPr/>
        <w:t>2:switch to new branch</w:t>
      </w:r>
    </w:p>
    <w:p w:rsidR="7C3A0E0D" w:rsidRDefault="7C3A0E0D" w14:paraId="44AD5B5A" w14:textId="6ADAD394">
      <w:r w:rsidR="7C3A0E0D">
        <w:rPr/>
        <w:t>Git checkout GitNewBranch</w:t>
      </w:r>
    </w:p>
    <w:p w:rsidR="7C3A0E0D" w:rsidRDefault="7C3A0E0D" w14:paraId="10393F5C" w14:textId="51C1741D">
      <w:r w:rsidR="7C3A0E0D">
        <w:rPr/>
        <w:t>3:verify</w:t>
      </w:r>
    </w:p>
    <w:p w:rsidR="7C3A0E0D" w:rsidRDefault="7C3A0E0D" w14:paraId="4B209B8D" w14:textId="22FD9FE6">
      <w:r w:rsidR="7C3A0E0D">
        <w:rPr/>
        <w:t>Git branch</w:t>
      </w:r>
    </w:p>
    <w:p w:rsidR="7C3A0E0D" w:rsidRDefault="7C3A0E0D" w14:paraId="29663081" w14:textId="22EC8AA4">
      <w:r w:rsidR="7C3A0E0D">
        <w:rPr/>
        <w:t>4:</w:t>
      </w:r>
    </w:p>
    <w:p w:rsidR="7C3A0E0D" w:rsidRDefault="7C3A0E0D" w14:paraId="5635CF12" w14:textId="5823B149">
      <w:r w:rsidR="7C3A0E0D">
        <w:rPr/>
        <w:t>Create a new file</w:t>
      </w:r>
    </w:p>
    <w:p w:rsidR="7C3A0E0D" w:rsidRDefault="7C3A0E0D" w14:paraId="3A898B06" w14:textId="3886EB09">
      <w:r w:rsidR="7C3A0E0D">
        <w:rPr/>
        <w:t>echo "This is Branch Content” &gt; branch.txt</w:t>
      </w:r>
    </w:p>
    <w:p w:rsidR="7C3A0E0D" w:rsidRDefault="7C3A0E0D" w14:paraId="061190F1" w14:textId="42985519">
      <w:r w:rsidR="7C3A0E0D">
        <w:rPr/>
        <w:t>5:Add</w:t>
      </w:r>
      <w:r w:rsidR="7C3A0E0D">
        <w:rPr/>
        <w:t xml:space="preserve"> the file</w:t>
      </w:r>
    </w:p>
    <w:p w:rsidR="7C3A0E0D" w:rsidRDefault="7C3A0E0D" w14:paraId="12FEDE16" w14:textId="4D465015">
      <w:r w:rsidR="7C3A0E0D">
        <w:rPr/>
        <w:t>Git add branch.txt</w:t>
      </w:r>
    </w:p>
    <w:p w:rsidR="7C3A0E0D" w:rsidRDefault="7C3A0E0D" w14:paraId="72F32FB6" w14:textId="6E45B1DD">
      <w:r w:rsidR="7C3A0E0D">
        <w:rPr/>
        <w:t>6:Commit</w:t>
      </w:r>
    </w:p>
    <w:p w:rsidR="7C3A0E0D" w:rsidRDefault="7C3A0E0D" w14:paraId="769593BD" w14:textId="3F4FFB12">
      <w:r w:rsidR="7C3A0E0D">
        <w:rPr/>
        <w:t>Git commit –m "Added branch file”</w:t>
      </w:r>
    </w:p>
    <w:p w:rsidR="7C3A0E0D" w:rsidRDefault="7C3A0E0D" w14:paraId="2BC85746" w14:textId="41DAAF92">
      <w:r w:rsidR="7C3A0E0D">
        <w:rPr/>
        <w:t>7:check</w:t>
      </w:r>
    </w:p>
    <w:p w:rsidR="7C3A0E0D" w:rsidRDefault="7C3A0E0D" w14:paraId="3C45BD00" w14:textId="0DA2E5B6">
      <w:r w:rsidR="7C3A0E0D">
        <w:rPr/>
        <w:t>Git status</w:t>
      </w:r>
    </w:p>
    <w:p w:rsidR="7C3A0E0D" w:rsidRDefault="7C3A0E0D" w14:paraId="5F2C3D94" w14:textId="6E9F341A">
      <w:r w:rsidR="7C3A0E0D">
        <w:rPr/>
        <w:t xml:space="preserve">8:switching back </w:t>
      </w:r>
    </w:p>
    <w:p w:rsidR="7C3A0E0D" w:rsidRDefault="7C3A0E0D" w14:paraId="3DF7D027" w14:textId="7AB09E5D">
      <w:r w:rsidR="7C3A0E0D">
        <w:rPr/>
        <w:t>9:compare</w:t>
      </w:r>
      <w:r w:rsidR="7C3A0E0D">
        <w:rPr/>
        <w:t xml:space="preserve"> main and Git new branch</w:t>
      </w:r>
    </w:p>
    <w:p w:rsidR="7C3A0E0D" w:rsidRDefault="7C3A0E0D" w14:paraId="6BDC520B" w14:textId="50F7B487">
      <w:r w:rsidR="7C3A0E0D">
        <w:rPr/>
        <w:t>10:merge</w:t>
      </w:r>
      <w:r w:rsidR="7C3A0E0D">
        <w:rPr/>
        <w:t xml:space="preserve"> the branch</w:t>
      </w:r>
    </w:p>
    <w:p w:rsidR="7C3A0E0D" w:rsidRDefault="7C3A0E0D" w14:paraId="79449BAD" w14:textId="7D0D4B61">
      <w:r w:rsidR="7C3A0E0D">
        <w:rPr/>
        <w:t>11:view</w:t>
      </w:r>
      <w:r w:rsidR="7C3A0E0D">
        <w:rPr/>
        <w:t xml:space="preserve"> commit history</w:t>
      </w:r>
    </w:p>
    <w:p w:rsidR="7C3A0E0D" w:rsidRDefault="7C3A0E0D" w14:paraId="116B47B3" w14:textId="69979917">
      <w:r w:rsidR="7C3A0E0D">
        <w:rPr/>
        <w:t>12:delete</w:t>
      </w:r>
      <w:r w:rsidR="7C3A0E0D">
        <w:rPr/>
        <w:t xml:space="preserve"> the branch</w:t>
      </w:r>
    </w:p>
    <w:p w:rsidR="7C3A0E0D" w:rsidRDefault="7C3A0E0D" w14:paraId="2D228526" w14:textId="634A91B8">
      <w:r w:rsidR="7C3A0E0D">
        <w:rPr/>
        <w:t>13: verify last</w:t>
      </w:r>
    </w:p>
    <w:p w:rsidR="5F3CFEC6" w:rsidRDefault="5F3CFEC6" w14:paraId="61F49045" w14:textId="34A77CE4">
      <w:r w:rsidR="5F3CFEC6">
        <w:drawing>
          <wp:inline wp14:editId="476886DF" wp14:anchorId="4F293B6B">
            <wp:extent cx="4976291" cy="1501270"/>
            <wp:effectExtent l="0" t="0" r="0" b="0"/>
            <wp:docPr id="1961177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1177289" name="Picture 1961177289"/>
                    <pic:cNvPicPr/>
                  </pic:nvPicPr>
                  <pic:blipFill>
                    <a:blip xmlns:r="http://schemas.openxmlformats.org/officeDocument/2006/relationships" r:embed="rId560333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3CFEC6" w:rsidRDefault="5F3CFEC6" w14:paraId="5A9E3381" w14:textId="077C2B0B">
      <w:r w:rsidR="5F3CFEC6">
        <w:drawing>
          <wp:inline wp14:editId="67B83983" wp14:anchorId="4DB3C1A8">
            <wp:extent cx="3406435" cy="2705335"/>
            <wp:effectExtent l="0" t="0" r="0" b="0"/>
            <wp:docPr id="591743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743532" name="Picture 591743532"/>
                    <pic:cNvPicPr/>
                  </pic:nvPicPr>
                  <pic:blipFill>
                    <a:blip xmlns:r="http://schemas.openxmlformats.org/officeDocument/2006/relationships" r:embed="rId1448648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70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3CFEC6" w:rsidRDefault="5F3CFEC6" w14:paraId="62B9311D" w14:textId="41372880">
      <w:r w:rsidR="5F3CFEC6">
        <w:drawing>
          <wp:inline wp14:editId="0C5CE6BC" wp14:anchorId="33B04AE2">
            <wp:extent cx="3284505" cy="2004234"/>
            <wp:effectExtent l="0" t="0" r="0" b="0"/>
            <wp:docPr id="2050379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0379144" name="Picture 2050379144"/>
                    <pic:cNvPicPr/>
                  </pic:nvPicPr>
                  <pic:blipFill>
                    <a:blip xmlns:r="http://schemas.openxmlformats.org/officeDocument/2006/relationships" r:embed="rId427944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3CFEC6" w:rsidRDefault="5F3CFEC6" w14:paraId="6E9AF35C" w14:textId="624C0827">
      <w:r w:rsidR="5F3CFEC6">
        <w:drawing>
          <wp:inline wp14:editId="490941B2" wp14:anchorId="622BCDEB">
            <wp:extent cx="3238781" cy="891617"/>
            <wp:effectExtent l="0" t="0" r="0" b="0"/>
            <wp:docPr id="1751607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607472" name="Picture 1751607472"/>
                    <pic:cNvPicPr/>
                  </pic:nvPicPr>
                  <pic:blipFill>
                    <a:blip xmlns:r="http://schemas.openxmlformats.org/officeDocument/2006/relationships" r:embed="rId209570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3CFEC6" w:rsidRDefault="5F3CFEC6" w14:paraId="32FDAFB3" w14:textId="6BFC00BF">
      <w:r w:rsidR="5F3CFEC6">
        <w:drawing>
          <wp:inline wp14:editId="76D4F5F0" wp14:anchorId="27D5535B">
            <wp:extent cx="2613887" cy="632515"/>
            <wp:effectExtent l="0" t="0" r="0" b="0"/>
            <wp:docPr id="438890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890706" name="Picture 438890706"/>
                    <pic:cNvPicPr/>
                  </pic:nvPicPr>
                  <pic:blipFill>
                    <a:blip xmlns:r="http://schemas.openxmlformats.org/officeDocument/2006/relationships" r:embed="rId1383654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1A04E1" w:rsidRDefault="301A04E1" w14:paraId="21D31E1A" w14:textId="6E0BB04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4ABFD1"/>
    <w:rsid w:val="0284CBCF"/>
    <w:rsid w:val="0AF2CD3A"/>
    <w:rsid w:val="2B089CB9"/>
    <w:rsid w:val="301A04E1"/>
    <w:rsid w:val="35ADCE1E"/>
    <w:rsid w:val="5F0598A6"/>
    <w:rsid w:val="5F200F68"/>
    <w:rsid w:val="5F3CFEC6"/>
    <w:rsid w:val="644ABFD1"/>
    <w:rsid w:val="68170E76"/>
    <w:rsid w:val="7BDECFA7"/>
    <w:rsid w:val="7C02FA63"/>
    <w:rsid w:val="7C3A0E0D"/>
    <w:rsid w:val="7F76F951"/>
    <w:rsid w:val="7FE6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50951"/>
  <w15:chartTrackingRefBased/>
  <w15:docId w15:val="{9916C1F6-1096-4A62-B053-011043C851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60333680" /><Relationship Type="http://schemas.openxmlformats.org/officeDocument/2006/relationships/image" Target="/media/image2.png" Id="rId1448648310" /><Relationship Type="http://schemas.openxmlformats.org/officeDocument/2006/relationships/image" Target="/media/image3.png" Id="rId427944128" /><Relationship Type="http://schemas.openxmlformats.org/officeDocument/2006/relationships/image" Target="/media/image4.png" Id="rId209570048" /><Relationship Type="http://schemas.openxmlformats.org/officeDocument/2006/relationships/image" Target="/media/image5.png" Id="rId13836548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2026-07-28T18:15:58.3687855Z</dcterms:created>
  <dcterms:modified xsi:type="dcterms:W3CDTF">2026-07-28T18:21:55.9417008Z</dcterms:modified>
  <dc:creator>Naga Sritha Grandhi</dc:creator>
  <lastModifiedBy>Naga Sritha Grandhi</lastModifiedBy>
</coreProperties>
</file>