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B80A32D">
      <w:r w:rsidRPr="3DE47DBF" w:rsidR="724991D2">
        <w:rPr>
          <w:b w:val="1"/>
          <w:bCs w:val="1"/>
        </w:rPr>
        <w:t xml:space="preserve">                                                      </w:t>
      </w:r>
      <w:r w:rsidRPr="3DE47DBF" w:rsidR="724991D2">
        <w:rPr>
          <w:b w:val="1"/>
          <w:bCs w:val="1"/>
          <w:sz w:val="44"/>
          <w:szCs w:val="44"/>
        </w:rPr>
        <w:t xml:space="preserve">         GIT HOL</w:t>
      </w:r>
    </w:p>
    <w:p w:rsidR="724991D2" w:rsidRDefault="724991D2" w14:paraId="2B569CAA" w14:textId="07A3FA14">
      <w:r w:rsidRPr="3DE47DBF" w:rsidR="724991D2">
        <w:rPr>
          <w:b w:val="0"/>
          <w:bCs w:val="0"/>
          <w:sz w:val="28"/>
          <w:szCs w:val="28"/>
        </w:rPr>
        <w:t>Git hands on 5:</w:t>
      </w:r>
    </w:p>
    <w:p w:rsidR="724991D2" w:rsidP="3DE47DBF" w:rsidRDefault="724991D2" w14:paraId="6D5F55F3" w14:textId="63FDA2D2">
      <w:pPr>
        <w:rPr>
          <w:b w:val="0"/>
          <w:bCs w:val="0"/>
          <w:sz w:val="28"/>
          <w:szCs w:val="28"/>
        </w:rPr>
      </w:pPr>
      <w:r w:rsidR="724991D2">
        <w:drawing>
          <wp:inline wp14:editId="7870F66D" wp14:anchorId="1E9BF3C0">
            <wp:extent cx="3619814" cy="1638442"/>
            <wp:effectExtent l="0" t="0" r="0" b="0"/>
            <wp:docPr id="239659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659515" name="Picture 239659515"/>
                    <pic:cNvPicPr/>
                  </pic:nvPicPr>
                  <pic:blipFill>
                    <a:blip xmlns:r="http://schemas.openxmlformats.org/officeDocument/2006/relationships" r:embed="rId572593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47DBF" w:rsidP="3DE47DBF" w:rsidRDefault="3DE47DBF" w14:paraId="2DAF3BCF" w14:textId="50C44FEA">
      <w:pPr>
        <w:rPr>
          <w:b w:val="0"/>
          <w:bCs w:val="0"/>
          <w:sz w:val="28"/>
          <w:szCs w:val="28"/>
        </w:rPr>
      </w:pPr>
    </w:p>
    <w:p w:rsidR="3DE47DBF" w:rsidP="3DE47DBF" w:rsidRDefault="3DE47DBF" w14:paraId="47ADFF50" w14:textId="3317598B">
      <w:pPr>
        <w:rPr>
          <w:b w:val="0"/>
          <w:bCs w:val="0"/>
          <w:sz w:val="28"/>
          <w:szCs w:val="28"/>
        </w:rPr>
      </w:pPr>
    </w:p>
    <w:p w:rsidR="3DE47DBF" w:rsidP="3DE47DBF" w:rsidRDefault="3DE47DBF" w14:paraId="1084DF43" w14:textId="4B404DAB">
      <w:pPr>
        <w:rPr>
          <w:b w:val="0"/>
          <w:bCs w:val="0"/>
          <w:sz w:val="28"/>
          <w:szCs w:val="28"/>
        </w:rPr>
      </w:pPr>
    </w:p>
    <w:p w:rsidR="724991D2" w:rsidP="3DE47DBF" w:rsidRDefault="724991D2" w14:paraId="1318F0D5" w14:textId="3C25541D">
      <w:pPr>
        <w:rPr>
          <w:b w:val="0"/>
          <w:bCs w:val="0"/>
          <w:sz w:val="28"/>
          <w:szCs w:val="28"/>
        </w:rPr>
      </w:pPr>
      <w:r w:rsidR="724991D2">
        <w:drawing>
          <wp:inline wp14:editId="032FC813" wp14:anchorId="39B91B54">
            <wp:extent cx="3490263" cy="1181202"/>
            <wp:effectExtent l="0" t="0" r="0" b="0"/>
            <wp:docPr id="2106147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147423" name="Picture 2106147423"/>
                    <pic:cNvPicPr/>
                  </pic:nvPicPr>
                  <pic:blipFill>
                    <a:blip xmlns:r="http://schemas.openxmlformats.org/officeDocument/2006/relationships" r:embed="rId194853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3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4991D2" w:rsidP="3DE47DBF" w:rsidRDefault="724991D2" w14:paraId="088FB265" w14:textId="3F44BE7A">
      <w:pPr>
        <w:rPr>
          <w:b w:val="0"/>
          <w:bCs w:val="0"/>
          <w:sz w:val="28"/>
          <w:szCs w:val="28"/>
        </w:rPr>
      </w:pPr>
      <w:r w:rsidR="724991D2">
        <w:drawing>
          <wp:inline wp14:editId="39A9CDB9" wp14:anchorId="2ACC838D">
            <wp:extent cx="4191363" cy="1867062"/>
            <wp:effectExtent l="0" t="0" r="0" b="0"/>
            <wp:docPr id="503355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355759" name="Picture 503355759"/>
                    <pic:cNvPicPr/>
                  </pic:nvPicPr>
                  <pic:blipFill>
                    <a:blip xmlns:r="http://schemas.openxmlformats.org/officeDocument/2006/relationships" r:embed="rId1218265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4991D2" w:rsidP="3DE47DBF" w:rsidRDefault="724991D2" w14:paraId="043D2DF7" w14:textId="620E8136">
      <w:pPr>
        <w:rPr>
          <w:b w:val="0"/>
          <w:bCs w:val="0"/>
          <w:sz w:val="28"/>
          <w:szCs w:val="28"/>
        </w:rPr>
      </w:pPr>
      <w:r w:rsidR="724991D2">
        <w:drawing>
          <wp:inline wp14:editId="07996C1F" wp14:anchorId="5654632B">
            <wp:extent cx="5943600" cy="3486150"/>
            <wp:effectExtent l="0" t="0" r="0" b="0"/>
            <wp:docPr id="1390801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801627" name="Picture 1390801627"/>
                    <pic:cNvPicPr/>
                  </pic:nvPicPr>
                  <pic:blipFill>
                    <a:blip xmlns:r="http://schemas.openxmlformats.org/officeDocument/2006/relationships" r:embed="rId224543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DCECB" w:rsidP="3DE47DBF" w:rsidRDefault="4C1DCECB" w14:paraId="568C3537" w14:textId="342A93D0">
      <w:pPr>
        <w:pStyle w:val="Normal"/>
      </w:pPr>
      <w:r w:rsidRPr="3DE47DBF" w:rsidR="4C1DCECB">
        <w:rPr>
          <w:b w:val="0"/>
          <w:bCs w:val="0"/>
          <w:sz w:val="28"/>
          <w:szCs w:val="28"/>
        </w:rPr>
        <w:t>Learn</w:t>
      </w:r>
      <w:r w:rsidRPr="3DE47DBF" w:rsidR="43236A0F">
        <w:rPr>
          <w:b w:val="0"/>
          <w:bCs w:val="0"/>
          <w:sz w:val="28"/>
          <w:szCs w:val="28"/>
        </w:rPr>
        <w:t>ed</w:t>
      </w:r>
      <w:r w:rsidRPr="3DE47DBF" w:rsidR="4C1DCECB">
        <w:rPr>
          <w:b w:val="0"/>
          <w:bCs w:val="0"/>
          <w:sz w:val="28"/>
          <w:szCs w:val="28"/>
        </w:rPr>
        <w:t xml:space="preserve"> how to synchronize the local Git repository with the remote GitHub repository.</w:t>
      </w:r>
    </w:p>
    <w:p w:rsidR="3DE47DBF" w:rsidRDefault="3DE47DBF" w14:paraId="24195D71" w14:textId="1981DFCD">
      <w:r>
        <w:br w:type="page"/>
      </w:r>
    </w:p>
    <w:p w:rsidR="3DE47DBF" w:rsidRDefault="3DE47DBF" w14:paraId="1467FA36" w14:textId="1F0F180B">
      <w:r>
        <w:br w:type="page"/>
      </w:r>
    </w:p>
    <w:p w:rsidR="3DE47DBF" w:rsidRDefault="3DE47DBF" w14:paraId="1676EF02" w14:textId="7AA67A3E">
      <w:r>
        <w:br w:type="page"/>
      </w:r>
    </w:p>
    <w:p w:rsidR="3DE47DBF" w:rsidRDefault="3DE47DBF" w14:paraId="4D104043" w14:textId="30B2E4CE">
      <w:r>
        <w:br w:type="page"/>
      </w:r>
    </w:p>
    <w:p w:rsidR="3DE47DBF" w:rsidP="3DE47DBF" w:rsidRDefault="3DE47DBF" w14:paraId="7351B577" w14:textId="2ACF0463">
      <w:pPr>
        <w:pStyle w:val="Normal"/>
        <w:rPr>
          <w:b w:val="0"/>
          <w:bCs w:val="0"/>
          <w:sz w:val="28"/>
          <w:szCs w:val="28"/>
        </w:rPr>
      </w:pPr>
    </w:p>
    <w:p w:rsidR="3DE47DBF" w:rsidP="3DE47DBF" w:rsidRDefault="3DE47DBF" w14:paraId="79CABB9C" w14:textId="3631EF6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CC1591"/>
    <w:rsid w:val="07CC1591"/>
    <w:rsid w:val="0EE2B0E4"/>
    <w:rsid w:val="1628D19F"/>
    <w:rsid w:val="1ABCAB4E"/>
    <w:rsid w:val="365C8D20"/>
    <w:rsid w:val="3D120DC3"/>
    <w:rsid w:val="3DE47DBF"/>
    <w:rsid w:val="40C94570"/>
    <w:rsid w:val="43236A0F"/>
    <w:rsid w:val="47916D02"/>
    <w:rsid w:val="4C1DCECB"/>
    <w:rsid w:val="60CE28D4"/>
    <w:rsid w:val="72499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12B8"/>
  <w15:chartTrackingRefBased/>
  <w15:docId w15:val="{2CCA067E-2121-4F11-83AF-93964C1D33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2593870" /><Relationship Type="http://schemas.openxmlformats.org/officeDocument/2006/relationships/image" Target="/media/image2.png" Id="rId194853910" /><Relationship Type="http://schemas.openxmlformats.org/officeDocument/2006/relationships/image" Target="/media/image3.png" Id="rId1218265540" /><Relationship Type="http://schemas.openxmlformats.org/officeDocument/2006/relationships/image" Target="/media/image4.png" Id="rId2245432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2026-07-28T18:38:22.4010424Z</dcterms:created>
  <dcterms:modified xsi:type="dcterms:W3CDTF">2026-07-28T18:43:07.3500419Z</dcterms:modified>
  <dc:creator>Naga Sritha Grandhi</dc:creator>
  <lastModifiedBy>Naga Sritha Grandhi</lastModifiedBy>
</coreProperties>
</file>