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413D0B7">
      <w:r w:rsidR="31DCDC4F">
        <w:rPr/>
        <w:t xml:space="preserve">                                                             </w:t>
      </w:r>
      <w:r w:rsidRPr="4EC60D79" w:rsidR="31DCDC4F">
        <w:rPr>
          <w:sz w:val="36"/>
          <w:szCs w:val="36"/>
        </w:rPr>
        <w:t xml:space="preserve">  PL/SQL (DBMS)</w:t>
      </w:r>
    </w:p>
    <w:p w:rsidR="15FBAB44" w:rsidP="4EC60D79" w:rsidRDefault="15FBAB44" w14:paraId="7463086A" w14:textId="1F63BE6F">
      <w:pPr>
        <w:rPr>
          <w:sz w:val="36"/>
          <w:szCs w:val="36"/>
        </w:rPr>
      </w:pPr>
      <w:r w:rsidRPr="4EC60D79" w:rsidR="15FBAB44">
        <w:rPr>
          <w:sz w:val="36"/>
          <w:szCs w:val="36"/>
        </w:rPr>
        <w:t>Based on control structures and stored procedures.</w:t>
      </w:r>
    </w:p>
    <w:p w:rsidR="15FBAB44" w:rsidP="4EC60D79" w:rsidRDefault="15FBAB44" w14:paraId="0736C2CD" w14:textId="35636978">
      <w:pPr>
        <w:rPr>
          <w:sz w:val="36"/>
          <w:szCs w:val="36"/>
        </w:rPr>
      </w:pPr>
      <w:r w:rsidR="15FBAB44">
        <w:drawing>
          <wp:inline wp14:editId="0934C41B" wp14:anchorId="696ED5C8">
            <wp:extent cx="5943600" cy="2657475"/>
            <wp:effectExtent l="0" t="0" r="0" b="0"/>
            <wp:docPr id="1288961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961858" name="Picture 1288961858"/>
                    <pic:cNvPicPr/>
                  </pic:nvPicPr>
                  <pic:blipFill>
                    <a:blip xmlns:r="http://schemas.openxmlformats.org/officeDocument/2006/relationships" r:embed="rId490208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BAB44" w:rsidP="4EC60D79" w:rsidRDefault="15FBAB44" w14:paraId="2D640207" w14:textId="742CE935">
      <w:pPr>
        <w:rPr>
          <w:sz w:val="36"/>
          <w:szCs w:val="36"/>
        </w:rPr>
      </w:pPr>
      <w:r w:rsidR="15FBAB44">
        <w:drawing>
          <wp:inline wp14:editId="62D43CF9" wp14:anchorId="707354DB">
            <wp:extent cx="5943600" cy="3457575"/>
            <wp:effectExtent l="0" t="0" r="0" b="0"/>
            <wp:docPr id="2046304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304670" name="Picture 2046304670"/>
                    <pic:cNvPicPr/>
                  </pic:nvPicPr>
                  <pic:blipFill>
                    <a:blip xmlns:r="http://schemas.openxmlformats.org/officeDocument/2006/relationships" r:embed="rId350689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BAB44" w:rsidP="4EC60D79" w:rsidRDefault="15FBAB44" w14:paraId="2D1B995D" w14:textId="6BC05185">
      <w:pPr>
        <w:rPr>
          <w:sz w:val="36"/>
          <w:szCs w:val="36"/>
        </w:rPr>
      </w:pPr>
      <w:r w:rsidR="15FBAB44">
        <w:drawing>
          <wp:inline wp14:editId="71F16E63" wp14:anchorId="2E8F455E">
            <wp:extent cx="5943600" cy="3400425"/>
            <wp:effectExtent l="0" t="0" r="0" b="0"/>
            <wp:docPr id="489000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000482" name="Picture 489000482"/>
                    <pic:cNvPicPr/>
                  </pic:nvPicPr>
                  <pic:blipFill>
                    <a:blip xmlns:r="http://schemas.openxmlformats.org/officeDocument/2006/relationships" r:embed="rId199498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BAB44" w:rsidP="4EC60D79" w:rsidRDefault="15FBAB44" w14:paraId="33B0DFEB" w14:textId="6A894F8F">
      <w:pPr>
        <w:rPr>
          <w:sz w:val="36"/>
          <w:szCs w:val="36"/>
        </w:rPr>
      </w:pPr>
      <w:r w:rsidR="15FBAB44">
        <w:drawing>
          <wp:inline wp14:editId="588EB124" wp14:anchorId="6D45E2F7">
            <wp:extent cx="5943600" cy="3048000"/>
            <wp:effectExtent l="0" t="0" r="0" b="0"/>
            <wp:docPr id="1772102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102601" name="Picture 1772102601"/>
                    <pic:cNvPicPr/>
                  </pic:nvPicPr>
                  <pic:blipFill>
                    <a:blip xmlns:r="http://schemas.openxmlformats.org/officeDocument/2006/relationships" r:embed="rId1319011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60D79" w:rsidP="4EC60D79" w:rsidRDefault="4EC60D79" w14:paraId="728864E4" w14:textId="3DC3E9DA">
      <w:pPr>
        <w:rPr>
          <w:sz w:val="36"/>
          <w:szCs w:val="36"/>
        </w:rPr>
      </w:pPr>
    </w:p>
    <w:p w:rsidR="15FBAB44" w:rsidP="4EC60D79" w:rsidRDefault="15FBAB44" w14:paraId="0C63ED27" w14:textId="6A7DE40F">
      <w:pPr>
        <w:rPr>
          <w:sz w:val="36"/>
          <w:szCs w:val="36"/>
        </w:rPr>
      </w:pPr>
      <w:r w:rsidR="15FBAB44">
        <w:drawing>
          <wp:inline wp14:editId="0746778D" wp14:anchorId="74EDB709">
            <wp:extent cx="3615483" cy="1803332"/>
            <wp:effectExtent l="0" t="0" r="0" b="0"/>
            <wp:docPr id="852657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657745" name="Picture 852657745"/>
                    <pic:cNvPicPr/>
                  </pic:nvPicPr>
                  <pic:blipFill>
                    <a:blip xmlns:r="http://schemas.openxmlformats.org/officeDocument/2006/relationships" r:embed="rId702427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5483" cy="18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E5DD6">
        <w:drawing>
          <wp:inline wp14:editId="7B748922" wp14:anchorId="6A736E9D">
            <wp:extent cx="3271686" cy="2271089"/>
            <wp:effectExtent l="0" t="0" r="0" b="0"/>
            <wp:docPr id="1472031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031878" name="Picture 1472031878"/>
                    <pic:cNvPicPr/>
                  </pic:nvPicPr>
                  <pic:blipFill>
                    <a:blip xmlns:r="http://schemas.openxmlformats.org/officeDocument/2006/relationships" r:embed="rId62979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1686" cy="227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E5DD6">
        <w:drawing>
          <wp:inline wp14:editId="442B705B" wp14:anchorId="1AAAC9C9">
            <wp:extent cx="3300301" cy="2585988"/>
            <wp:effectExtent l="0" t="0" r="0" b="0"/>
            <wp:docPr id="24868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680400" name="Picture 248680400"/>
                    <pic:cNvPicPr/>
                  </pic:nvPicPr>
                  <pic:blipFill>
                    <a:blip xmlns:r="http://schemas.openxmlformats.org/officeDocument/2006/relationships" r:embed="rId1261717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0301" cy="25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35E872"/>
    <w:rsid w:val="02FD7998"/>
    <w:rsid w:val="0E35E872"/>
    <w:rsid w:val="15FBAB44"/>
    <w:rsid w:val="31DCDC4F"/>
    <w:rsid w:val="4695E3C3"/>
    <w:rsid w:val="4EC60D79"/>
    <w:rsid w:val="4F7EF153"/>
    <w:rsid w:val="50DE5DD6"/>
    <w:rsid w:val="5ABA0105"/>
    <w:rsid w:val="63506E35"/>
    <w:rsid w:val="6869A0FE"/>
    <w:rsid w:val="705FF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5B92"/>
  <w15:chartTrackingRefBased/>
  <w15:docId w15:val="{EB4E7676-A531-4E50-9F8B-5F5582C78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0208663" /><Relationship Type="http://schemas.openxmlformats.org/officeDocument/2006/relationships/image" Target="/media/image2.png" Id="rId350689442" /><Relationship Type="http://schemas.openxmlformats.org/officeDocument/2006/relationships/image" Target="/media/image3.png" Id="rId1994986225" /><Relationship Type="http://schemas.openxmlformats.org/officeDocument/2006/relationships/image" Target="/media/image4.png" Id="rId1319011707" /><Relationship Type="http://schemas.openxmlformats.org/officeDocument/2006/relationships/image" Target="/media/image5.png" Id="rId702427388" /><Relationship Type="http://schemas.openxmlformats.org/officeDocument/2006/relationships/image" Target="/media/image6.png" Id="rId629791996" /><Relationship Type="http://schemas.openxmlformats.org/officeDocument/2006/relationships/image" Target="/media/image7.png" Id="rId12617170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2026-06-26T13:59:34.9842237Z</dcterms:created>
  <dcterms:modified xsi:type="dcterms:W3CDTF">2026-06-26T14:07:29.2600691Z</dcterms:modified>
  <dc:creator>Naga Sritha Grandhi</dc:creator>
  <lastModifiedBy>Naga Sritha Grandhi</lastModifiedBy>
</coreProperties>
</file>