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NAAN MUDHALVAN PROJECT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: 11 BOOK A DOCTOR USING MERN</w:t>
      </w:r>
    </w:p>
    <w:p w:rsidR="00000000" w:rsidDel="00000000" w:rsidP="00000000" w:rsidRDefault="00000000" w:rsidRPr="00000000" w14:paraId="00000003">
      <w:pPr>
        <w:spacing w:line="276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TEAM ID :</w:t>
      </w:r>
      <w:r w:rsidDel="00000000" w:rsidR="00000000" w:rsidRPr="00000000">
        <w:rPr>
          <w:rtl w:val="0"/>
        </w:rPr>
        <w:t xml:space="preserve">  NM2024TMID01114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DETAILS: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RAJALAKSHMI A - 4822766C36D4F88915B4C0AFE3EDB87F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SANTHOSH S -  BC92D9A621608E08F6B42624B7A9C8B2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SYED ABDUL RAHMAN G - 18B2FCCD9F9CEB5B714448AFD1EF43E2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VEDESWARAN S - 51FF6CF0E6E6BC8831F4D31DFCCE8A33</w:t>
      </w:r>
    </w:p>
    <w:p w:rsidR="00000000" w:rsidDel="00000000" w:rsidP="00000000" w:rsidRDefault="00000000" w:rsidRPr="00000000" w14:paraId="0000000C">
      <w:pPr>
        <w:spacing w:line="276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1"/>
          <w:szCs w:val="21"/>
          <w:highlight w:val="white"/>
          <w:u w:val="singl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TEAM GITHUB REPO LINK: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https://github.com/Rajalakshmi-ai/NM2024TMID01102-BOOK--A-DOCTOR--USING-MERN.git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RO+6QTalEx74u3QyJj6V9+nNjQ==">CgMxLjA4AHIhMXZMM2NIWl9GaXRvQlNfdzVKbUNJZDFyY1hteXA5Vm5l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