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144D" w14:textId="6AE219CF" w:rsidR="00CD069F" w:rsidRPr="00CD069F" w:rsidRDefault="00CD069F" w:rsidP="00CD069F">
      <w:r w:rsidRPr="00CD069F">
        <w:rPr>
          <w:b/>
          <w:bCs/>
        </w:rPr>
        <w:t xml:space="preserve"> A comprehensive SEO strategy plan</w:t>
      </w:r>
      <w:r w:rsidRPr="00CD069F">
        <w:t xml:space="preserve"> with a </w:t>
      </w:r>
      <w:r w:rsidRPr="00CD069F">
        <w:rPr>
          <w:b/>
          <w:bCs/>
        </w:rPr>
        <w:t>checklist for implementation</w:t>
      </w:r>
      <w:r w:rsidRPr="00CD069F">
        <w:t xml:space="preserve">, perfect for a </w:t>
      </w:r>
      <w:r w:rsidRPr="00CD069F">
        <w:rPr>
          <w:b/>
          <w:bCs/>
        </w:rPr>
        <w:t>fashion e-commerce website</w:t>
      </w:r>
      <w:r w:rsidRPr="00CD069F">
        <w:t xml:space="preserve"> like </w:t>
      </w:r>
      <w:r w:rsidRPr="00CD069F">
        <w:rPr>
          <w:i/>
          <w:iCs/>
        </w:rPr>
        <w:t>StyleSphere</w:t>
      </w:r>
      <w:r w:rsidRPr="00CD069F">
        <w:t xml:space="preserve"> or any other niche you'd like. The document is structured to cover all major areas: </w:t>
      </w:r>
      <w:r w:rsidRPr="00CD069F">
        <w:rPr>
          <w:b/>
          <w:bCs/>
        </w:rPr>
        <w:t>Keyword Strategy</w:t>
      </w:r>
      <w:r w:rsidRPr="00CD069F">
        <w:t xml:space="preserve">, </w:t>
      </w:r>
      <w:r w:rsidRPr="00CD069F">
        <w:rPr>
          <w:b/>
          <w:bCs/>
        </w:rPr>
        <w:t>Backlink Strategy</w:t>
      </w:r>
      <w:r w:rsidRPr="00CD069F">
        <w:t xml:space="preserve">, and </w:t>
      </w:r>
      <w:r w:rsidRPr="00CD069F">
        <w:rPr>
          <w:b/>
          <w:bCs/>
        </w:rPr>
        <w:t>Technical SEO</w:t>
      </w:r>
      <w:r w:rsidRPr="00CD069F">
        <w:t>.</w:t>
      </w:r>
    </w:p>
    <w:p w14:paraId="794B2F7F" w14:textId="77777777" w:rsidR="00DB0E98" w:rsidRDefault="00DB0E98" w:rsidP="00CD069F"/>
    <w:p w14:paraId="2D81E556" w14:textId="6A4BCED8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SEO STRATEGY PLAN FOR A FASHION WEBSITE</w:t>
      </w:r>
    </w:p>
    <w:p w14:paraId="6B47CDC9" w14:textId="269EAE4F" w:rsidR="00CD069F" w:rsidRPr="00CD069F" w:rsidRDefault="00CD069F" w:rsidP="00CD069F"/>
    <w:p w14:paraId="3CAE850A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1. GOALS &amp; OBJECTIVES</w:t>
      </w:r>
    </w:p>
    <w:p w14:paraId="0E32B591" w14:textId="77777777" w:rsidR="00CD069F" w:rsidRPr="00CD069F" w:rsidRDefault="00CD069F" w:rsidP="00CD069F">
      <w:pPr>
        <w:numPr>
          <w:ilvl w:val="0"/>
          <w:numId w:val="1"/>
        </w:numPr>
      </w:pPr>
      <w:r w:rsidRPr="00CD069F">
        <w:t>Increase organic traffic by 40% over 6 months</w:t>
      </w:r>
    </w:p>
    <w:p w14:paraId="4A6C227D" w14:textId="77777777" w:rsidR="00CD069F" w:rsidRPr="00CD069F" w:rsidRDefault="00CD069F" w:rsidP="00CD069F">
      <w:pPr>
        <w:numPr>
          <w:ilvl w:val="0"/>
          <w:numId w:val="1"/>
        </w:numPr>
      </w:pPr>
      <w:r w:rsidRPr="00CD069F">
        <w:t>Rank in the top 5 for primary product-related keywords</w:t>
      </w:r>
    </w:p>
    <w:p w14:paraId="3173F2B2" w14:textId="77777777" w:rsidR="00CD069F" w:rsidRPr="00CD069F" w:rsidRDefault="00CD069F" w:rsidP="00CD069F">
      <w:pPr>
        <w:numPr>
          <w:ilvl w:val="0"/>
          <w:numId w:val="1"/>
        </w:numPr>
      </w:pPr>
      <w:r w:rsidRPr="00CD069F">
        <w:t>Improve site authority with high-quality backlinks</w:t>
      </w:r>
    </w:p>
    <w:p w14:paraId="483275F9" w14:textId="77777777" w:rsidR="00CD069F" w:rsidRPr="00CD069F" w:rsidRDefault="00CD069F" w:rsidP="00CD069F">
      <w:pPr>
        <w:numPr>
          <w:ilvl w:val="0"/>
          <w:numId w:val="1"/>
        </w:numPr>
      </w:pPr>
      <w:r w:rsidRPr="00CD069F">
        <w:t>Enhance technical performance for better crawlability &amp; UX</w:t>
      </w:r>
    </w:p>
    <w:p w14:paraId="52E4AD18" w14:textId="13F484FE" w:rsidR="00CD069F" w:rsidRPr="00CD069F" w:rsidRDefault="00CD069F" w:rsidP="00CD069F">
      <w:pPr>
        <w:rPr>
          <w:sz w:val="28"/>
          <w:szCs w:val="28"/>
        </w:rPr>
      </w:pPr>
    </w:p>
    <w:p w14:paraId="29D1512E" w14:textId="071D598B" w:rsidR="00CD069F" w:rsidRPr="00DB0E98" w:rsidRDefault="00CD069F" w:rsidP="00CD069F">
      <w:pPr>
        <w:rPr>
          <w:b/>
          <w:bCs/>
          <w:sz w:val="24"/>
          <w:szCs w:val="24"/>
        </w:rPr>
      </w:pPr>
      <w:r w:rsidRPr="00DB0E98">
        <w:rPr>
          <w:b/>
          <w:bCs/>
          <w:sz w:val="24"/>
          <w:szCs w:val="24"/>
        </w:rPr>
        <w:t>2. KEYWORD STRATEGY</w:t>
      </w:r>
    </w:p>
    <w:p w14:paraId="5E2414EC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A. Keyword Research</w:t>
      </w:r>
    </w:p>
    <w:p w14:paraId="294378F4" w14:textId="77777777" w:rsidR="00CD069F" w:rsidRPr="00CD069F" w:rsidRDefault="00CD069F" w:rsidP="00CD069F">
      <w:r w:rsidRPr="00CD069F">
        <w:t>Tools: Google Keyword Planner, SEMrush, Ubersuggest, Ahrefs</w:t>
      </w:r>
      <w:r w:rsidRPr="00CD069F">
        <w:br/>
        <w:t>Types of Keywords:</w:t>
      </w:r>
    </w:p>
    <w:p w14:paraId="1C83EC9A" w14:textId="77777777" w:rsidR="00CD069F" w:rsidRPr="00CD069F" w:rsidRDefault="00CD069F" w:rsidP="00CD069F">
      <w:pPr>
        <w:numPr>
          <w:ilvl w:val="0"/>
          <w:numId w:val="2"/>
        </w:numPr>
      </w:pPr>
      <w:r w:rsidRPr="00CD069F">
        <w:rPr>
          <w:b/>
          <w:bCs/>
        </w:rPr>
        <w:t>Primary</w:t>
      </w:r>
      <w:r w:rsidRPr="00CD069F">
        <w:t>: high-volume, product-related keywords</w:t>
      </w:r>
      <w:r w:rsidRPr="00CD069F">
        <w:br/>
        <w:t xml:space="preserve">e.g. </w:t>
      </w:r>
      <w:r w:rsidRPr="00CD069F">
        <w:rPr>
          <w:i/>
          <w:iCs/>
        </w:rPr>
        <w:t>“affordable streetwear India”</w:t>
      </w:r>
      <w:r w:rsidRPr="00CD069F">
        <w:t xml:space="preserve">, </w:t>
      </w:r>
      <w:r w:rsidRPr="00CD069F">
        <w:rPr>
          <w:i/>
          <w:iCs/>
        </w:rPr>
        <w:t>“sustainable fashion brands”</w:t>
      </w:r>
    </w:p>
    <w:p w14:paraId="0C18A01F" w14:textId="77777777" w:rsidR="00CD069F" w:rsidRPr="00CD069F" w:rsidRDefault="00CD069F" w:rsidP="00CD069F">
      <w:pPr>
        <w:numPr>
          <w:ilvl w:val="0"/>
          <w:numId w:val="2"/>
        </w:numPr>
      </w:pPr>
      <w:r w:rsidRPr="00CD069F">
        <w:rPr>
          <w:b/>
          <w:bCs/>
        </w:rPr>
        <w:t>Secondary</w:t>
      </w:r>
      <w:r w:rsidRPr="00CD069F">
        <w:t>: long-tail, intent-based keywords</w:t>
      </w:r>
      <w:r w:rsidRPr="00CD069F">
        <w:br/>
        <w:t xml:space="preserve">e.g. </w:t>
      </w:r>
      <w:r w:rsidRPr="00CD069F">
        <w:rPr>
          <w:i/>
          <w:iCs/>
        </w:rPr>
        <w:t>“best cotton co-ords for summer”</w:t>
      </w:r>
      <w:r w:rsidRPr="00CD069F">
        <w:t xml:space="preserve">, </w:t>
      </w:r>
      <w:r w:rsidRPr="00CD069F">
        <w:rPr>
          <w:i/>
          <w:iCs/>
        </w:rPr>
        <w:t>“how to style wide-leg pants”</w:t>
      </w:r>
    </w:p>
    <w:p w14:paraId="27C38660" w14:textId="77777777" w:rsidR="00CD069F" w:rsidRPr="00CD069F" w:rsidRDefault="00CD069F" w:rsidP="00CD069F">
      <w:pPr>
        <w:numPr>
          <w:ilvl w:val="0"/>
          <w:numId w:val="2"/>
        </w:numPr>
      </w:pPr>
      <w:r w:rsidRPr="00CD069F">
        <w:rPr>
          <w:b/>
          <w:bCs/>
        </w:rPr>
        <w:t>Local</w:t>
      </w:r>
      <w:r w:rsidRPr="00CD069F">
        <w:t>: geo-targeted keywords for store location visibility</w:t>
      </w:r>
      <w:r w:rsidRPr="00CD069F">
        <w:br/>
        <w:t xml:space="preserve">e.g. </w:t>
      </w:r>
      <w:r w:rsidRPr="00CD069F">
        <w:rPr>
          <w:i/>
          <w:iCs/>
        </w:rPr>
        <w:t>“fashion boutique in Mumbai”</w:t>
      </w:r>
    </w:p>
    <w:p w14:paraId="1306E4CC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B. Keyword Clustering</w:t>
      </w:r>
    </w:p>
    <w:p w14:paraId="0A842A5F" w14:textId="77777777" w:rsidR="00CD069F" w:rsidRPr="00CD069F" w:rsidRDefault="00CD069F" w:rsidP="00CD069F">
      <w:r w:rsidRPr="00CD069F">
        <w:t>Organize keywords by:</w:t>
      </w:r>
    </w:p>
    <w:p w14:paraId="0B5A4433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>Category pages (e.g. "Men's Jackets", "Sustainable Clothing")</w:t>
      </w:r>
    </w:p>
    <w:p w14:paraId="20F70928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>Blog topics (e.g. “how to style black jeans”, “summer fashion 2025”)</w:t>
      </w:r>
    </w:p>
    <w:p w14:paraId="402718F3" w14:textId="77777777" w:rsidR="00CD069F" w:rsidRPr="00CD069F" w:rsidRDefault="00CD069F" w:rsidP="00CD069F">
      <w:pPr>
        <w:numPr>
          <w:ilvl w:val="0"/>
          <w:numId w:val="3"/>
        </w:numPr>
      </w:pPr>
      <w:r w:rsidRPr="00CD069F">
        <w:t>FAQs / Guides (e.g. “how to measure size for online shopping”)</w:t>
      </w:r>
    </w:p>
    <w:p w14:paraId="1D139980" w14:textId="77777777" w:rsidR="00CD069F" w:rsidRDefault="00CD069F" w:rsidP="00CD069F">
      <w:pPr>
        <w:rPr>
          <w:b/>
          <w:bCs/>
        </w:rPr>
      </w:pPr>
    </w:p>
    <w:p w14:paraId="36F4FED1" w14:textId="57100819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lastRenderedPageBreak/>
        <w:t>C. On-Page Optimization</w:t>
      </w:r>
    </w:p>
    <w:p w14:paraId="6FE057E9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rPr>
          <w:b/>
          <w:bCs/>
        </w:rPr>
        <w:t>Title Tags</w:t>
      </w:r>
      <w:r w:rsidRPr="00CD069F">
        <w:t>: Use primary keywords at the start</w:t>
      </w:r>
    </w:p>
    <w:p w14:paraId="0C998A7F" w14:textId="0D371FEF" w:rsidR="00CD069F" w:rsidRPr="00CD069F" w:rsidRDefault="00CD069F" w:rsidP="00CD069F">
      <w:pPr>
        <w:numPr>
          <w:ilvl w:val="0"/>
          <w:numId w:val="4"/>
        </w:numPr>
      </w:pPr>
      <w:r w:rsidRPr="00CD069F">
        <w:rPr>
          <w:b/>
          <w:bCs/>
        </w:rPr>
        <w:t>Meta Descriptions</w:t>
      </w:r>
      <w:r w:rsidRPr="00CD069F">
        <w:t>: Enticing, under 160 characters, including keywords</w:t>
      </w:r>
    </w:p>
    <w:p w14:paraId="7962DF8F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rPr>
          <w:b/>
          <w:bCs/>
        </w:rPr>
        <w:t>Headings (H1–H3)</w:t>
      </w:r>
      <w:r w:rsidRPr="00CD069F">
        <w:t>: Structured, keyword-optimized</w:t>
      </w:r>
    </w:p>
    <w:p w14:paraId="61275E58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rPr>
          <w:b/>
          <w:bCs/>
        </w:rPr>
        <w:t>Alt Text for Images</w:t>
      </w:r>
      <w:r w:rsidRPr="00CD069F">
        <w:t>: Describe product clearly using keywords</w:t>
      </w:r>
    </w:p>
    <w:p w14:paraId="3E5B374D" w14:textId="77777777" w:rsidR="00CD069F" w:rsidRPr="00CD069F" w:rsidRDefault="00CD069F" w:rsidP="00CD069F">
      <w:pPr>
        <w:numPr>
          <w:ilvl w:val="0"/>
          <w:numId w:val="4"/>
        </w:numPr>
      </w:pPr>
      <w:r w:rsidRPr="00CD069F">
        <w:rPr>
          <w:b/>
          <w:bCs/>
        </w:rPr>
        <w:t>Internal Linking</w:t>
      </w:r>
      <w:r w:rsidRPr="00CD069F">
        <w:t>: Link related blogs &amp; products</w:t>
      </w:r>
    </w:p>
    <w:p w14:paraId="4C655CF0" w14:textId="4294871C" w:rsidR="00CD069F" w:rsidRPr="00CD069F" w:rsidRDefault="00CD069F" w:rsidP="00CD069F">
      <w:pPr>
        <w:rPr>
          <w:sz w:val="28"/>
          <w:szCs w:val="28"/>
        </w:rPr>
      </w:pPr>
    </w:p>
    <w:p w14:paraId="67AB4677" w14:textId="3F0C5BED" w:rsidR="00CD069F" w:rsidRPr="00DB0E98" w:rsidRDefault="00CD069F" w:rsidP="00CD069F">
      <w:pPr>
        <w:rPr>
          <w:b/>
          <w:bCs/>
          <w:sz w:val="24"/>
          <w:szCs w:val="24"/>
        </w:rPr>
      </w:pPr>
      <w:r w:rsidRPr="00DB0E98">
        <w:rPr>
          <w:b/>
          <w:bCs/>
          <w:sz w:val="24"/>
          <w:szCs w:val="24"/>
        </w:rPr>
        <w:t>3. BACKLINK STRATEGY</w:t>
      </w:r>
    </w:p>
    <w:p w14:paraId="30BB36EC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A. Link Building Methods</w:t>
      </w:r>
    </w:p>
    <w:p w14:paraId="1936C099" w14:textId="77777777" w:rsidR="00CD069F" w:rsidRPr="00CD069F" w:rsidRDefault="00CD069F" w:rsidP="00CD069F">
      <w:pPr>
        <w:numPr>
          <w:ilvl w:val="0"/>
          <w:numId w:val="5"/>
        </w:numPr>
      </w:pPr>
      <w:r w:rsidRPr="00CD069F">
        <w:rPr>
          <w:b/>
          <w:bCs/>
        </w:rPr>
        <w:t>Guest Blogging</w:t>
      </w:r>
      <w:r w:rsidRPr="00CD069F">
        <w:t>: Write for fashion &amp; lifestyle blogs</w:t>
      </w:r>
    </w:p>
    <w:p w14:paraId="64875E49" w14:textId="77777777" w:rsidR="00CD069F" w:rsidRPr="00CD069F" w:rsidRDefault="00CD069F" w:rsidP="00CD069F">
      <w:pPr>
        <w:numPr>
          <w:ilvl w:val="0"/>
          <w:numId w:val="5"/>
        </w:numPr>
      </w:pPr>
      <w:r w:rsidRPr="00CD069F">
        <w:rPr>
          <w:b/>
          <w:bCs/>
        </w:rPr>
        <w:t>Influencer Collaborations</w:t>
      </w:r>
      <w:r w:rsidRPr="00CD069F">
        <w:t>: Request backlinks from bio or blog</w:t>
      </w:r>
    </w:p>
    <w:p w14:paraId="3838F2E8" w14:textId="77777777" w:rsidR="00CD069F" w:rsidRPr="00CD069F" w:rsidRDefault="00CD069F" w:rsidP="00CD069F">
      <w:pPr>
        <w:numPr>
          <w:ilvl w:val="0"/>
          <w:numId w:val="5"/>
        </w:numPr>
      </w:pPr>
      <w:r w:rsidRPr="00CD069F">
        <w:rPr>
          <w:b/>
          <w:bCs/>
        </w:rPr>
        <w:t>Press Releases</w:t>
      </w:r>
      <w:r w:rsidRPr="00CD069F">
        <w:t>: For new collection launches or eco-initiatives</w:t>
      </w:r>
    </w:p>
    <w:p w14:paraId="7BCB86B1" w14:textId="77777777" w:rsidR="00CD069F" w:rsidRPr="00CD069F" w:rsidRDefault="00CD069F" w:rsidP="00CD069F">
      <w:pPr>
        <w:numPr>
          <w:ilvl w:val="0"/>
          <w:numId w:val="5"/>
        </w:numPr>
      </w:pPr>
      <w:r w:rsidRPr="00CD069F">
        <w:rPr>
          <w:b/>
          <w:bCs/>
        </w:rPr>
        <w:t>Product Reviews</w:t>
      </w:r>
      <w:r w:rsidRPr="00CD069F">
        <w:t>: Send products to micro-influencers for organic backlinks</w:t>
      </w:r>
    </w:p>
    <w:p w14:paraId="49FB4164" w14:textId="77777777" w:rsidR="00CD069F" w:rsidRPr="00CD069F" w:rsidRDefault="00CD069F" w:rsidP="00CD069F">
      <w:pPr>
        <w:numPr>
          <w:ilvl w:val="0"/>
          <w:numId w:val="5"/>
        </w:numPr>
      </w:pPr>
      <w:r w:rsidRPr="00CD069F">
        <w:rPr>
          <w:b/>
          <w:bCs/>
        </w:rPr>
        <w:t>Resource Pages</w:t>
      </w:r>
      <w:r w:rsidRPr="00CD069F">
        <w:t>: Reach out to fashion directories or “Top 10 Brand” listicles</w:t>
      </w:r>
    </w:p>
    <w:p w14:paraId="4708745E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B. Competitor Analysis</w:t>
      </w:r>
    </w:p>
    <w:p w14:paraId="2A65083A" w14:textId="77777777" w:rsidR="00CD069F" w:rsidRPr="00CD069F" w:rsidRDefault="00CD069F" w:rsidP="00CD069F">
      <w:pPr>
        <w:numPr>
          <w:ilvl w:val="0"/>
          <w:numId w:val="6"/>
        </w:numPr>
      </w:pPr>
      <w:r w:rsidRPr="00CD069F">
        <w:t>Use Ahrefs or SEMrush to identify competitor backlinks</w:t>
      </w:r>
    </w:p>
    <w:p w14:paraId="00F956E4" w14:textId="62AE6451" w:rsidR="00CD069F" w:rsidRPr="00CD069F" w:rsidRDefault="00CD069F" w:rsidP="00CD069F">
      <w:pPr>
        <w:numPr>
          <w:ilvl w:val="0"/>
          <w:numId w:val="6"/>
        </w:numPr>
      </w:pPr>
      <w:r w:rsidRPr="00CD069F">
        <w:t>Pitch your site to the same domains with better content offering</w:t>
      </w:r>
    </w:p>
    <w:p w14:paraId="788716AE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C. Anchor Text Strategy</w:t>
      </w:r>
    </w:p>
    <w:p w14:paraId="717E17B5" w14:textId="77777777" w:rsidR="00CD069F" w:rsidRPr="00CD069F" w:rsidRDefault="00CD069F" w:rsidP="00CD069F">
      <w:pPr>
        <w:numPr>
          <w:ilvl w:val="0"/>
          <w:numId w:val="7"/>
        </w:numPr>
      </w:pPr>
      <w:r w:rsidRPr="00CD069F">
        <w:t>Use a mix of branded, exact match, and generic anchor texts</w:t>
      </w:r>
      <w:r w:rsidRPr="00CD069F">
        <w:br/>
        <w:t xml:space="preserve">e.g. </w:t>
      </w:r>
      <w:r w:rsidRPr="00CD069F">
        <w:rPr>
          <w:i/>
          <w:iCs/>
        </w:rPr>
        <w:t>“StyleSphere’s latest drop”</w:t>
      </w:r>
      <w:r w:rsidRPr="00CD069F">
        <w:t xml:space="preserve">, </w:t>
      </w:r>
      <w:r w:rsidRPr="00CD069F">
        <w:rPr>
          <w:i/>
          <w:iCs/>
        </w:rPr>
        <w:t>“affordable loungewear”</w:t>
      </w:r>
      <w:r w:rsidRPr="00CD069F">
        <w:t xml:space="preserve">, </w:t>
      </w:r>
      <w:r w:rsidRPr="00CD069F">
        <w:rPr>
          <w:i/>
          <w:iCs/>
        </w:rPr>
        <w:t>“click here”</w:t>
      </w:r>
    </w:p>
    <w:p w14:paraId="0D6061EF" w14:textId="4153B005" w:rsidR="00CD069F" w:rsidRPr="00CD069F" w:rsidRDefault="00CD069F" w:rsidP="00CD069F"/>
    <w:p w14:paraId="4599C5F2" w14:textId="308C8CAD" w:rsidR="00CD069F" w:rsidRPr="00DB0E98" w:rsidRDefault="00CD069F" w:rsidP="00CD069F">
      <w:pPr>
        <w:rPr>
          <w:b/>
          <w:bCs/>
          <w:sz w:val="24"/>
          <w:szCs w:val="24"/>
        </w:rPr>
      </w:pPr>
      <w:r w:rsidRPr="00DB0E98">
        <w:rPr>
          <w:b/>
          <w:bCs/>
          <w:sz w:val="24"/>
          <w:szCs w:val="24"/>
        </w:rPr>
        <w:t>4. TECHNICAL SEO</w:t>
      </w:r>
    </w:p>
    <w:p w14:paraId="374BB0A1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A. Website Speed Optimization</w:t>
      </w:r>
    </w:p>
    <w:p w14:paraId="6DC3D08D" w14:textId="77777777" w:rsidR="00CD069F" w:rsidRPr="00CD069F" w:rsidRDefault="00CD069F" w:rsidP="00CD069F">
      <w:pPr>
        <w:numPr>
          <w:ilvl w:val="0"/>
          <w:numId w:val="8"/>
        </w:numPr>
      </w:pPr>
      <w:r w:rsidRPr="00CD069F">
        <w:t>Compress images without quality loss (use WebP)</w:t>
      </w:r>
    </w:p>
    <w:p w14:paraId="0C2496AE" w14:textId="77777777" w:rsidR="00CD069F" w:rsidRPr="00CD069F" w:rsidRDefault="00CD069F" w:rsidP="00CD069F">
      <w:pPr>
        <w:numPr>
          <w:ilvl w:val="0"/>
          <w:numId w:val="8"/>
        </w:numPr>
      </w:pPr>
      <w:r w:rsidRPr="00CD069F">
        <w:t>Enable browser caching and GZIP compression</w:t>
      </w:r>
    </w:p>
    <w:p w14:paraId="72B54296" w14:textId="77777777" w:rsidR="00CD069F" w:rsidRPr="00CD069F" w:rsidRDefault="00CD069F" w:rsidP="00CD069F">
      <w:pPr>
        <w:numPr>
          <w:ilvl w:val="0"/>
          <w:numId w:val="8"/>
        </w:numPr>
      </w:pPr>
      <w:r w:rsidRPr="00CD069F">
        <w:t>Minify CSS, JS, and HTML</w:t>
      </w:r>
    </w:p>
    <w:p w14:paraId="3E684609" w14:textId="77777777" w:rsidR="00CD069F" w:rsidRDefault="00CD069F" w:rsidP="00CD069F">
      <w:pPr>
        <w:rPr>
          <w:b/>
          <w:bCs/>
        </w:rPr>
      </w:pPr>
    </w:p>
    <w:p w14:paraId="2EC8693B" w14:textId="5F4D955F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B. Mobile-Friendliness</w:t>
      </w:r>
    </w:p>
    <w:p w14:paraId="5979D645" w14:textId="77777777" w:rsidR="00CD069F" w:rsidRPr="00CD069F" w:rsidRDefault="00CD069F" w:rsidP="00CD069F">
      <w:pPr>
        <w:numPr>
          <w:ilvl w:val="0"/>
          <w:numId w:val="9"/>
        </w:numPr>
      </w:pPr>
      <w:r w:rsidRPr="00CD069F">
        <w:t>Responsive design across all devices</w:t>
      </w:r>
    </w:p>
    <w:p w14:paraId="321E0D1A" w14:textId="77777777" w:rsidR="00CD069F" w:rsidRPr="00CD069F" w:rsidRDefault="00CD069F" w:rsidP="00CD069F">
      <w:pPr>
        <w:numPr>
          <w:ilvl w:val="0"/>
          <w:numId w:val="9"/>
        </w:numPr>
      </w:pPr>
      <w:r w:rsidRPr="00CD069F">
        <w:t>Use Google’s Mobile-Friendly Test</w:t>
      </w:r>
    </w:p>
    <w:p w14:paraId="45E977D6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C. Site Architecture</w:t>
      </w:r>
    </w:p>
    <w:p w14:paraId="28A71AF8" w14:textId="77777777" w:rsidR="00CD069F" w:rsidRPr="00CD069F" w:rsidRDefault="00CD069F" w:rsidP="00CD069F">
      <w:pPr>
        <w:numPr>
          <w:ilvl w:val="0"/>
          <w:numId w:val="10"/>
        </w:numPr>
      </w:pPr>
      <w:r w:rsidRPr="00CD069F">
        <w:rPr>
          <w:b/>
          <w:bCs/>
        </w:rPr>
        <w:t>Clear URL Structure</w:t>
      </w:r>
      <w:r w:rsidRPr="00CD069F">
        <w:t>: e.g. /mens/winter-jackets</w:t>
      </w:r>
    </w:p>
    <w:p w14:paraId="2DC267D9" w14:textId="77777777" w:rsidR="00CD069F" w:rsidRPr="00CD069F" w:rsidRDefault="00CD069F" w:rsidP="00CD069F">
      <w:pPr>
        <w:numPr>
          <w:ilvl w:val="0"/>
          <w:numId w:val="10"/>
        </w:numPr>
      </w:pPr>
      <w:r w:rsidRPr="00CD069F">
        <w:rPr>
          <w:b/>
          <w:bCs/>
        </w:rPr>
        <w:t>Sitemap.xml</w:t>
      </w:r>
      <w:r w:rsidRPr="00CD069F">
        <w:t>: Keep it updated for crawlers</w:t>
      </w:r>
    </w:p>
    <w:p w14:paraId="1616BBD0" w14:textId="77777777" w:rsidR="00CD069F" w:rsidRPr="00CD069F" w:rsidRDefault="00CD069F" w:rsidP="00CD069F">
      <w:pPr>
        <w:numPr>
          <w:ilvl w:val="0"/>
          <w:numId w:val="10"/>
        </w:numPr>
      </w:pPr>
      <w:r w:rsidRPr="00CD069F">
        <w:rPr>
          <w:b/>
          <w:bCs/>
        </w:rPr>
        <w:t>Robots.txt</w:t>
      </w:r>
      <w:r w:rsidRPr="00CD069F">
        <w:t>: Block unnecessary pages</w:t>
      </w:r>
    </w:p>
    <w:p w14:paraId="012FD516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D. Schema Markup</w:t>
      </w:r>
    </w:p>
    <w:p w14:paraId="230E5B26" w14:textId="77777777" w:rsidR="00CD069F" w:rsidRPr="00CD069F" w:rsidRDefault="00CD069F" w:rsidP="00CD069F">
      <w:pPr>
        <w:numPr>
          <w:ilvl w:val="0"/>
          <w:numId w:val="11"/>
        </w:numPr>
      </w:pPr>
      <w:r w:rsidRPr="00CD069F">
        <w:t xml:space="preserve">Use </w:t>
      </w:r>
      <w:r w:rsidRPr="00CD069F">
        <w:rPr>
          <w:b/>
          <w:bCs/>
        </w:rPr>
        <w:t>Product</w:t>
      </w:r>
      <w:r w:rsidRPr="00CD069F">
        <w:t xml:space="preserve">, </w:t>
      </w:r>
      <w:r w:rsidRPr="00CD069F">
        <w:rPr>
          <w:b/>
          <w:bCs/>
        </w:rPr>
        <w:t>Breadcrumb</w:t>
      </w:r>
      <w:r w:rsidRPr="00CD069F">
        <w:t xml:space="preserve">, and </w:t>
      </w:r>
      <w:r w:rsidRPr="00CD069F">
        <w:rPr>
          <w:b/>
          <w:bCs/>
        </w:rPr>
        <w:t>Review</w:t>
      </w:r>
      <w:r w:rsidRPr="00CD069F">
        <w:t xml:space="preserve"> schema to enhance SERPs</w:t>
      </w:r>
    </w:p>
    <w:p w14:paraId="78CB9672" w14:textId="77777777" w:rsidR="00CD069F" w:rsidRPr="00CD069F" w:rsidRDefault="00CD069F" w:rsidP="00CD069F">
      <w:pPr>
        <w:numPr>
          <w:ilvl w:val="0"/>
          <w:numId w:val="11"/>
        </w:numPr>
      </w:pPr>
      <w:r w:rsidRPr="00CD069F">
        <w:t>Helps with rich results like price, availability, star rating</w:t>
      </w:r>
    </w:p>
    <w:p w14:paraId="3557905C" w14:textId="77777777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E. HTTPS &amp; Security</w:t>
      </w:r>
    </w:p>
    <w:p w14:paraId="7B49DBBB" w14:textId="77777777" w:rsidR="00CD069F" w:rsidRPr="00CD069F" w:rsidRDefault="00CD069F" w:rsidP="00CD069F">
      <w:pPr>
        <w:numPr>
          <w:ilvl w:val="0"/>
          <w:numId w:val="12"/>
        </w:numPr>
      </w:pPr>
      <w:r w:rsidRPr="00CD069F">
        <w:t>Ensure SSL is installed and site is on https://</w:t>
      </w:r>
    </w:p>
    <w:p w14:paraId="5B7F8B9E" w14:textId="77777777" w:rsidR="00CD069F" w:rsidRPr="00CD069F" w:rsidRDefault="00CD069F" w:rsidP="00CD069F">
      <w:pPr>
        <w:numPr>
          <w:ilvl w:val="0"/>
          <w:numId w:val="12"/>
        </w:numPr>
      </w:pPr>
      <w:r w:rsidRPr="00CD069F">
        <w:t>Regularly check for crawl errors in Google Search Console</w:t>
      </w:r>
    </w:p>
    <w:p w14:paraId="471C21D0" w14:textId="0357EDE1" w:rsidR="00CD069F" w:rsidRPr="00CD069F" w:rsidRDefault="00CD069F" w:rsidP="00CD069F"/>
    <w:p w14:paraId="1D49F43E" w14:textId="0EC47235" w:rsidR="00CD069F" w:rsidRPr="00DB0E98" w:rsidRDefault="00CD069F" w:rsidP="00CD069F">
      <w:pPr>
        <w:rPr>
          <w:b/>
          <w:bCs/>
          <w:sz w:val="24"/>
          <w:szCs w:val="24"/>
        </w:rPr>
      </w:pPr>
      <w:r w:rsidRPr="00DB0E98">
        <w:rPr>
          <w:b/>
          <w:bCs/>
          <w:sz w:val="24"/>
          <w:szCs w:val="24"/>
        </w:rPr>
        <w:t>5. IMPLEMENTATION CHECKLIST</w:t>
      </w:r>
    </w:p>
    <w:p w14:paraId="392BB388" w14:textId="77777777" w:rsidR="00CD069F" w:rsidRPr="00CD069F" w:rsidRDefault="00CD069F" w:rsidP="00CD069F">
      <w:pPr>
        <w:rPr>
          <w:b/>
          <w:bCs/>
        </w:rPr>
      </w:pPr>
      <w:r w:rsidRPr="00CD069F">
        <w:rPr>
          <w:rFonts w:ascii="Segoe UI Emoji" w:hAnsi="Segoe UI Emoji" w:cs="Segoe UI Emoji"/>
          <w:b/>
          <w:bCs/>
        </w:rPr>
        <w:t>✅</w:t>
      </w:r>
      <w:r w:rsidRPr="00CD069F">
        <w:rPr>
          <w:b/>
          <w:bCs/>
        </w:rPr>
        <w:t xml:space="preserve"> Keyword Strategy</w:t>
      </w:r>
    </w:p>
    <w:p w14:paraId="5C934D68" w14:textId="77777777" w:rsidR="00CD069F" w:rsidRPr="00CD069F" w:rsidRDefault="00CD069F" w:rsidP="00CD069F">
      <w:pPr>
        <w:numPr>
          <w:ilvl w:val="0"/>
          <w:numId w:val="13"/>
        </w:numPr>
      </w:pPr>
      <w:r w:rsidRPr="00CD069F">
        <w:t>Conduct detailed keyword research for all product and blog pages</w:t>
      </w:r>
    </w:p>
    <w:p w14:paraId="1A0D894B" w14:textId="77777777" w:rsidR="00CD069F" w:rsidRPr="00CD069F" w:rsidRDefault="00CD069F" w:rsidP="00CD069F">
      <w:pPr>
        <w:numPr>
          <w:ilvl w:val="0"/>
          <w:numId w:val="13"/>
        </w:numPr>
      </w:pPr>
      <w:r w:rsidRPr="00CD069F">
        <w:t>Optimize all titles, meta descriptions, and H1 tags</w:t>
      </w:r>
    </w:p>
    <w:p w14:paraId="1458B50D" w14:textId="77777777" w:rsidR="00CD069F" w:rsidRPr="00CD069F" w:rsidRDefault="00CD069F" w:rsidP="00CD069F">
      <w:pPr>
        <w:numPr>
          <w:ilvl w:val="0"/>
          <w:numId w:val="13"/>
        </w:numPr>
      </w:pPr>
      <w:r w:rsidRPr="00CD069F">
        <w:t>Add internal links between product pages and blog content</w:t>
      </w:r>
    </w:p>
    <w:p w14:paraId="2A266D0B" w14:textId="77777777" w:rsidR="00CD069F" w:rsidRPr="00CD069F" w:rsidRDefault="00CD069F" w:rsidP="00CD069F">
      <w:pPr>
        <w:numPr>
          <w:ilvl w:val="0"/>
          <w:numId w:val="13"/>
        </w:numPr>
      </w:pPr>
      <w:r w:rsidRPr="00CD069F">
        <w:t>Update image alt text across the website</w:t>
      </w:r>
    </w:p>
    <w:p w14:paraId="1F32171D" w14:textId="77777777" w:rsidR="00CD069F" w:rsidRPr="00CD069F" w:rsidRDefault="00CD069F" w:rsidP="00CD069F">
      <w:pPr>
        <w:rPr>
          <w:b/>
          <w:bCs/>
        </w:rPr>
      </w:pPr>
      <w:r w:rsidRPr="00CD069F">
        <w:rPr>
          <w:rFonts w:ascii="Segoe UI Emoji" w:hAnsi="Segoe UI Emoji" w:cs="Segoe UI Emoji"/>
          <w:b/>
          <w:bCs/>
        </w:rPr>
        <w:t>✅</w:t>
      </w:r>
      <w:r w:rsidRPr="00CD069F">
        <w:rPr>
          <w:b/>
          <w:bCs/>
        </w:rPr>
        <w:t xml:space="preserve"> Backlink Strategy</w:t>
      </w:r>
    </w:p>
    <w:p w14:paraId="5FAD7E63" w14:textId="77777777" w:rsidR="00CD069F" w:rsidRPr="00CD069F" w:rsidRDefault="00CD069F" w:rsidP="00CD069F">
      <w:pPr>
        <w:numPr>
          <w:ilvl w:val="0"/>
          <w:numId w:val="14"/>
        </w:numPr>
      </w:pPr>
      <w:r w:rsidRPr="00CD069F">
        <w:t>Identify top 20 backlink opportunities via competitor analysis</w:t>
      </w:r>
    </w:p>
    <w:p w14:paraId="1DD6876A" w14:textId="77777777" w:rsidR="00CD069F" w:rsidRPr="00CD069F" w:rsidRDefault="00CD069F" w:rsidP="00CD069F">
      <w:pPr>
        <w:numPr>
          <w:ilvl w:val="0"/>
          <w:numId w:val="14"/>
        </w:numPr>
      </w:pPr>
      <w:r w:rsidRPr="00CD069F">
        <w:t>Create a list of fashion/lifestyle blogs for guest posting</w:t>
      </w:r>
    </w:p>
    <w:p w14:paraId="4A15B31E" w14:textId="77777777" w:rsidR="00CD069F" w:rsidRPr="00CD069F" w:rsidRDefault="00CD069F" w:rsidP="00CD069F">
      <w:pPr>
        <w:numPr>
          <w:ilvl w:val="0"/>
          <w:numId w:val="14"/>
        </w:numPr>
      </w:pPr>
      <w:r w:rsidRPr="00CD069F">
        <w:t>Reach out to influencers for product reviews with backlinks</w:t>
      </w:r>
    </w:p>
    <w:p w14:paraId="146F0D25" w14:textId="2A8C0238" w:rsidR="00CD069F" w:rsidRPr="00DB0E98" w:rsidRDefault="00CD069F" w:rsidP="00CD069F">
      <w:pPr>
        <w:numPr>
          <w:ilvl w:val="0"/>
          <w:numId w:val="14"/>
        </w:numPr>
      </w:pPr>
      <w:r w:rsidRPr="00CD069F">
        <w:lastRenderedPageBreak/>
        <w:t>Track backlinks monthly using Ahrefs or SEMrush</w:t>
      </w:r>
    </w:p>
    <w:p w14:paraId="3F3E1846" w14:textId="0FD90A5B" w:rsidR="00CD069F" w:rsidRPr="00CD069F" w:rsidRDefault="00CD069F" w:rsidP="00CD069F">
      <w:pPr>
        <w:rPr>
          <w:b/>
          <w:bCs/>
        </w:rPr>
      </w:pPr>
      <w:r w:rsidRPr="00CD069F">
        <w:rPr>
          <w:rFonts w:ascii="Segoe UI Emoji" w:hAnsi="Segoe UI Emoji" w:cs="Segoe UI Emoji"/>
          <w:b/>
          <w:bCs/>
        </w:rPr>
        <w:t>✅</w:t>
      </w:r>
      <w:r w:rsidRPr="00CD069F">
        <w:rPr>
          <w:b/>
          <w:bCs/>
        </w:rPr>
        <w:t xml:space="preserve"> Technical SEO</w:t>
      </w:r>
    </w:p>
    <w:p w14:paraId="4C361197" w14:textId="77777777" w:rsidR="00CD069F" w:rsidRPr="00CD069F" w:rsidRDefault="00CD069F" w:rsidP="00CD069F">
      <w:pPr>
        <w:numPr>
          <w:ilvl w:val="0"/>
          <w:numId w:val="15"/>
        </w:numPr>
      </w:pPr>
      <w:r w:rsidRPr="00CD069F">
        <w:t>Run a full technical audit (use Screaming Frog or Sitebulb)</w:t>
      </w:r>
    </w:p>
    <w:p w14:paraId="514DB7BA" w14:textId="77777777" w:rsidR="00CD069F" w:rsidRPr="00CD069F" w:rsidRDefault="00CD069F" w:rsidP="00CD069F">
      <w:pPr>
        <w:numPr>
          <w:ilvl w:val="0"/>
          <w:numId w:val="15"/>
        </w:numPr>
      </w:pPr>
      <w:r w:rsidRPr="00CD069F">
        <w:t>Fix all broken links and redirects</w:t>
      </w:r>
    </w:p>
    <w:p w14:paraId="2D8E4DA9" w14:textId="77777777" w:rsidR="00CD069F" w:rsidRPr="00CD069F" w:rsidRDefault="00CD069F" w:rsidP="00CD069F">
      <w:pPr>
        <w:numPr>
          <w:ilvl w:val="0"/>
          <w:numId w:val="15"/>
        </w:numPr>
      </w:pPr>
      <w:r w:rsidRPr="00CD069F">
        <w:t>Ensure site is mobile-optimized</w:t>
      </w:r>
    </w:p>
    <w:p w14:paraId="4746263C" w14:textId="77777777" w:rsidR="00CD069F" w:rsidRPr="00CD069F" w:rsidRDefault="00CD069F" w:rsidP="00CD069F">
      <w:pPr>
        <w:numPr>
          <w:ilvl w:val="0"/>
          <w:numId w:val="15"/>
        </w:numPr>
      </w:pPr>
      <w:r w:rsidRPr="00CD069F">
        <w:t>Submit sitemap and robots.txt in Google Search Console</w:t>
      </w:r>
    </w:p>
    <w:p w14:paraId="69359D77" w14:textId="77777777" w:rsidR="00CD069F" w:rsidRPr="00CD069F" w:rsidRDefault="00CD069F" w:rsidP="00CD069F">
      <w:pPr>
        <w:numPr>
          <w:ilvl w:val="0"/>
          <w:numId w:val="15"/>
        </w:numPr>
      </w:pPr>
      <w:r w:rsidRPr="00CD069F">
        <w:t>Implement schema markup using Google’s Structured Data Tool</w:t>
      </w:r>
    </w:p>
    <w:p w14:paraId="48E6DDFC" w14:textId="6857EAD6" w:rsidR="00CD069F" w:rsidRPr="00CD069F" w:rsidRDefault="00CD069F" w:rsidP="00CD069F"/>
    <w:p w14:paraId="5BDEDAC5" w14:textId="3316EEB3" w:rsidR="00CD069F" w:rsidRPr="00CD069F" w:rsidRDefault="00CD069F" w:rsidP="00CD069F">
      <w:pPr>
        <w:rPr>
          <w:b/>
          <w:bCs/>
        </w:rPr>
      </w:pPr>
      <w:r w:rsidRPr="00CD069F">
        <w:rPr>
          <w:b/>
          <w:bCs/>
        </w:rPr>
        <w:t>6. SEO TRACKING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4563"/>
      </w:tblGrid>
      <w:tr w:rsidR="00CD069F" w:rsidRPr="00CD069F" w14:paraId="4DE9841B" w14:textId="77777777" w:rsidTr="00CD069F">
        <w:tc>
          <w:tcPr>
            <w:tcW w:w="0" w:type="auto"/>
            <w:hideMark/>
          </w:tcPr>
          <w:p w14:paraId="0F7BA9AF" w14:textId="77777777" w:rsidR="00CD069F" w:rsidRPr="00CD069F" w:rsidRDefault="00CD069F" w:rsidP="00CD069F">
            <w:pPr>
              <w:spacing w:after="200" w:line="276" w:lineRule="auto"/>
              <w:rPr>
                <w:b/>
                <w:bCs/>
              </w:rPr>
            </w:pPr>
            <w:r w:rsidRPr="00CD069F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16296A8E" w14:textId="77777777" w:rsidR="00CD069F" w:rsidRPr="00CD069F" w:rsidRDefault="00CD069F" w:rsidP="00CD069F">
            <w:pPr>
              <w:spacing w:after="200" w:line="276" w:lineRule="auto"/>
              <w:rPr>
                <w:b/>
                <w:bCs/>
              </w:rPr>
            </w:pPr>
            <w:r w:rsidRPr="00CD069F">
              <w:rPr>
                <w:b/>
                <w:bCs/>
              </w:rPr>
              <w:t>Purpose</w:t>
            </w:r>
          </w:p>
        </w:tc>
      </w:tr>
      <w:tr w:rsidR="00CD069F" w:rsidRPr="00CD069F" w14:paraId="4FA69FF9" w14:textId="77777777" w:rsidTr="00CD069F">
        <w:tc>
          <w:tcPr>
            <w:tcW w:w="0" w:type="auto"/>
            <w:hideMark/>
          </w:tcPr>
          <w:p w14:paraId="127DD455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Google Analytics</w:t>
            </w:r>
          </w:p>
        </w:tc>
        <w:tc>
          <w:tcPr>
            <w:tcW w:w="0" w:type="auto"/>
            <w:hideMark/>
          </w:tcPr>
          <w:p w14:paraId="0047702A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Monitor traffic, bounce rate, session time</w:t>
            </w:r>
          </w:p>
        </w:tc>
      </w:tr>
      <w:tr w:rsidR="00CD069F" w:rsidRPr="00CD069F" w14:paraId="6A53B47F" w14:textId="77777777" w:rsidTr="00CD069F">
        <w:tc>
          <w:tcPr>
            <w:tcW w:w="0" w:type="auto"/>
            <w:hideMark/>
          </w:tcPr>
          <w:p w14:paraId="4653ED73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Google Search Console</w:t>
            </w:r>
          </w:p>
        </w:tc>
        <w:tc>
          <w:tcPr>
            <w:tcW w:w="0" w:type="auto"/>
            <w:hideMark/>
          </w:tcPr>
          <w:p w14:paraId="1CC91C69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Track indexing, keyword performance, site issues</w:t>
            </w:r>
          </w:p>
        </w:tc>
      </w:tr>
      <w:tr w:rsidR="00CD069F" w:rsidRPr="00CD069F" w14:paraId="3A688106" w14:textId="77777777" w:rsidTr="00CD069F">
        <w:tc>
          <w:tcPr>
            <w:tcW w:w="0" w:type="auto"/>
            <w:hideMark/>
          </w:tcPr>
          <w:p w14:paraId="28404980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SEMrush / Ahrefs</w:t>
            </w:r>
          </w:p>
        </w:tc>
        <w:tc>
          <w:tcPr>
            <w:tcW w:w="0" w:type="auto"/>
            <w:hideMark/>
          </w:tcPr>
          <w:p w14:paraId="4550736A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Backlink tracking, keyword ranks, audit tools</w:t>
            </w:r>
          </w:p>
        </w:tc>
      </w:tr>
      <w:tr w:rsidR="00CD069F" w:rsidRPr="00CD069F" w14:paraId="28F29E0E" w14:textId="77777777" w:rsidTr="00CD069F">
        <w:tc>
          <w:tcPr>
            <w:tcW w:w="0" w:type="auto"/>
            <w:hideMark/>
          </w:tcPr>
          <w:p w14:paraId="562AA303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Screaming Frog</w:t>
            </w:r>
          </w:p>
        </w:tc>
        <w:tc>
          <w:tcPr>
            <w:tcW w:w="0" w:type="auto"/>
            <w:hideMark/>
          </w:tcPr>
          <w:p w14:paraId="3CBC9025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Technical audit and crawl issues</w:t>
            </w:r>
          </w:p>
        </w:tc>
      </w:tr>
      <w:tr w:rsidR="00CD069F" w:rsidRPr="00CD069F" w14:paraId="0C79E73A" w14:textId="77777777" w:rsidTr="00CD069F">
        <w:tc>
          <w:tcPr>
            <w:tcW w:w="0" w:type="auto"/>
            <w:hideMark/>
          </w:tcPr>
          <w:p w14:paraId="7EA644EA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PageSpeed Insights</w:t>
            </w:r>
          </w:p>
        </w:tc>
        <w:tc>
          <w:tcPr>
            <w:tcW w:w="0" w:type="auto"/>
            <w:hideMark/>
          </w:tcPr>
          <w:p w14:paraId="4BAED04D" w14:textId="77777777" w:rsidR="00CD069F" w:rsidRPr="00CD069F" w:rsidRDefault="00CD069F" w:rsidP="00CD069F">
            <w:pPr>
              <w:spacing w:after="200" w:line="276" w:lineRule="auto"/>
            </w:pPr>
            <w:r w:rsidRPr="00CD069F">
              <w:t>Website speed check</w:t>
            </w:r>
          </w:p>
        </w:tc>
      </w:tr>
    </w:tbl>
    <w:p w14:paraId="3BA859F6" w14:textId="6161D521" w:rsidR="00CD069F" w:rsidRPr="00CD069F" w:rsidRDefault="00CD069F" w:rsidP="00CD069F"/>
    <w:p w14:paraId="0792886B" w14:textId="77777777" w:rsidR="00086EE6" w:rsidRDefault="00086EE6"/>
    <w:sectPr w:rsidR="0008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6381"/>
    <w:multiLevelType w:val="multilevel"/>
    <w:tmpl w:val="414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7C91"/>
    <w:multiLevelType w:val="multilevel"/>
    <w:tmpl w:val="378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2281"/>
    <w:multiLevelType w:val="multilevel"/>
    <w:tmpl w:val="A92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30E6"/>
    <w:multiLevelType w:val="multilevel"/>
    <w:tmpl w:val="229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3BBD"/>
    <w:multiLevelType w:val="multilevel"/>
    <w:tmpl w:val="237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807AE"/>
    <w:multiLevelType w:val="multilevel"/>
    <w:tmpl w:val="AA8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D1C0B"/>
    <w:multiLevelType w:val="multilevel"/>
    <w:tmpl w:val="01D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613D8"/>
    <w:multiLevelType w:val="multilevel"/>
    <w:tmpl w:val="E2A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73202"/>
    <w:multiLevelType w:val="multilevel"/>
    <w:tmpl w:val="6C4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92B4E"/>
    <w:multiLevelType w:val="multilevel"/>
    <w:tmpl w:val="04F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144D7"/>
    <w:multiLevelType w:val="multilevel"/>
    <w:tmpl w:val="3DF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979CA"/>
    <w:multiLevelType w:val="multilevel"/>
    <w:tmpl w:val="03D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803EB"/>
    <w:multiLevelType w:val="multilevel"/>
    <w:tmpl w:val="0F7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C16B5"/>
    <w:multiLevelType w:val="multilevel"/>
    <w:tmpl w:val="93B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55023"/>
    <w:multiLevelType w:val="multilevel"/>
    <w:tmpl w:val="3004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58821">
    <w:abstractNumId w:val="13"/>
  </w:num>
  <w:num w:numId="2" w16cid:durableId="1352683825">
    <w:abstractNumId w:val="6"/>
  </w:num>
  <w:num w:numId="3" w16cid:durableId="1992829452">
    <w:abstractNumId w:val="3"/>
  </w:num>
  <w:num w:numId="4" w16cid:durableId="1712992896">
    <w:abstractNumId w:val="8"/>
  </w:num>
  <w:num w:numId="5" w16cid:durableId="589628318">
    <w:abstractNumId w:val="1"/>
  </w:num>
  <w:num w:numId="6" w16cid:durableId="1543202229">
    <w:abstractNumId w:val="12"/>
  </w:num>
  <w:num w:numId="7" w16cid:durableId="468787048">
    <w:abstractNumId w:val="2"/>
  </w:num>
  <w:num w:numId="8" w16cid:durableId="1296179919">
    <w:abstractNumId w:val="0"/>
  </w:num>
  <w:num w:numId="9" w16cid:durableId="1598899414">
    <w:abstractNumId w:val="5"/>
  </w:num>
  <w:num w:numId="10" w16cid:durableId="586156476">
    <w:abstractNumId w:val="14"/>
  </w:num>
  <w:num w:numId="11" w16cid:durableId="38625528">
    <w:abstractNumId w:val="4"/>
  </w:num>
  <w:num w:numId="12" w16cid:durableId="1216434499">
    <w:abstractNumId w:val="9"/>
  </w:num>
  <w:num w:numId="13" w16cid:durableId="584845397">
    <w:abstractNumId w:val="7"/>
  </w:num>
  <w:num w:numId="14" w16cid:durableId="182548507">
    <w:abstractNumId w:val="10"/>
  </w:num>
  <w:num w:numId="15" w16cid:durableId="1456756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F"/>
    <w:rsid w:val="00086EE6"/>
    <w:rsid w:val="00340E55"/>
    <w:rsid w:val="005A06BB"/>
    <w:rsid w:val="00CD069F"/>
    <w:rsid w:val="00D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E441"/>
  <w15:chartTrackingRefBased/>
  <w15:docId w15:val="{BB579221-F80A-42EE-8B85-7465F67F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6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6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69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9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6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69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9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69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D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3370</Characters>
  <Application>Microsoft Office Word</Application>
  <DocSecurity>4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Srithan Vangapelli</dc:creator>
  <cp:keywords/>
  <dc:description/>
  <cp:lastModifiedBy>VADLA SIDDHARTHA CHARY</cp:lastModifiedBy>
  <cp:revision>2</cp:revision>
  <dcterms:created xsi:type="dcterms:W3CDTF">2025-05-14T06:57:00Z</dcterms:created>
  <dcterms:modified xsi:type="dcterms:W3CDTF">2025-05-14T06:57:00Z</dcterms:modified>
</cp:coreProperties>
</file>