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EF8F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1F2E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F385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2427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BD03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5DD01F7A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4866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5EE26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DE686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1576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E83EC0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1C26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C7DD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40AA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hyperlink r:id="rId8" w:anchor="section-4">
        <w:r w:rsidRPr="001501CE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4FD88972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 w:rsidRPr="001501CE">
        <w:br w:type="page"/>
      </w:r>
    </w:p>
    <w:p w14:paraId="411DB4C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4.1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BAD1262" w14:textId="46EB1420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29A6F62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53DBA4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C0F45" wp14:editId="1052890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23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C20825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76356586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9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0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984B3A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NOTE: Fibonacci series looks like –</w:t>
      </w:r>
    </w:p>
    <w:p w14:paraId="72EDC03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0, 1, 1, 2, 3, 5, 8, 13, 21, 34, 55, . . . and so on.</w:t>
      </w:r>
    </w:p>
    <w:p w14:paraId="25F341F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i.e. Fibonacci series starts with 0 and 1, and continues generating the next number as the sum of the previous two numbers.</w:t>
      </w:r>
    </w:p>
    <w:p w14:paraId="003667B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first Fibonacci number is 0,</w:t>
      </w:r>
    </w:p>
    <w:p w14:paraId="4234A54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second Fibonacci number is 1,</w:t>
      </w:r>
    </w:p>
    <w:p w14:paraId="78B6570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third Fibonacci number is 1,</w:t>
      </w:r>
    </w:p>
    <w:p w14:paraId="0636CBB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fourth Fibonacci number is 2,</w:t>
      </w:r>
    </w:p>
    <w:p w14:paraId="7F33041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fifth Fibonacci number is 3,</w:t>
      </w:r>
    </w:p>
    <w:p w14:paraId="633034C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sixth Fibonacci number is 5,</w:t>
      </w:r>
    </w:p>
    <w:p w14:paraId="4B64A08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seventh Fibonacci number is 8, and so on.</w:t>
      </w:r>
    </w:p>
    <w:p w14:paraId="6E6E979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</w:pPr>
    </w:p>
    <w:p w14:paraId="23BB033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5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5A25F793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77B3E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3D1A48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2E092930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979DD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  <w:p w14:paraId="3C8E3C7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37B3278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01498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0</w:t>
            </w:r>
          </w:p>
          <w:p w14:paraId="1F6DA85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4CDEE5CB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8</w:t>
            </w:r>
          </w:p>
          <w:p w14:paraId="1E2289B2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307DE0C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24A03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24004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2A8B0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B23E44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AF9711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E74CF3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23DF92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E8BF8E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AD978EF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a=int(input())</w:t>
      </w:r>
    </w:p>
    <w:p w14:paraId="04015BB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b=0</w:t>
      </w:r>
    </w:p>
    <w:p w14:paraId="43275A4F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c=1</w:t>
      </w:r>
    </w:p>
    <w:p w14:paraId="57C06DB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if(a==1):</w:t>
      </w:r>
    </w:p>
    <w:p w14:paraId="0C3D668A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print("0")</w:t>
      </w:r>
    </w:p>
    <w:p w14:paraId="2A936EF0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elif(a==2):</w:t>
      </w:r>
    </w:p>
    <w:p w14:paraId="7513A68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print("1")</w:t>
      </w:r>
    </w:p>
    <w:p w14:paraId="0DE7A158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0A2577D3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i in range (3,a+1):</w:t>
      </w:r>
    </w:p>
    <w:p w14:paraId="5A729EBC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d=b+c</w:t>
      </w:r>
    </w:p>
    <w:p w14:paraId="7A407E4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b=c</w:t>
      </w:r>
    </w:p>
    <w:p w14:paraId="1738ED18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c=d</w:t>
      </w:r>
    </w:p>
    <w:p w14:paraId="7DEC64E4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print(d)</w:t>
      </w:r>
    </w:p>
    <w:p w14:paraId="70E7815A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rFonts w:ascii="Century Schoolbook" w:eastAsia="Century Schoolbook" w:hAnsi="Century Schoolbook" w:cs="Century Schoolbook"/>
          <w:noProof/>
          <w:lang w:eastAsia="en-US" w:bidi="ar-SA"/>
        </w:rPr>
        <w:drawing>
          <wp:inline distT="0" distB="0" distL="0" distR="0" wp14:anchorId="495EDB61" wp14:editId="57130748">
            <wp:extent cx="2446020" cy="1402080"/>
            <wp:effectExtent l="0" t="0" r="0" b="0"/>
            <wp:docPr id="122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8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391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  <w:r w:rsidRPr="001501CE">
        <w:br w:type="page"/>
      </w:r>
    </w:p>
    <w:p w14:paraId="2DDF04D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4.2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5FC98CFC" w14:textId="436FF920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52329A6E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A5B439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B3657" wp14:editId="193071A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8758A" id="Straight Arrow Connector 75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A3D5C64" w14:textId="77777777" w:rsidR="001501CE" w:rsidRPr="001501CE" w:rsidRDefault="004D442D" w:rsidP="001501CE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>
        <w:r w:rsidR="001501CE" w:rsidRPr="001501C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3F0E1BF4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B533F4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6"/>
        <w:tblpPr w:leftFromText="180" w:rightFromText="180" w:vertAnchor="text"/>
        <w:tblW w:w="2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351"/>
        <w:gridCol w:w="50"/>
      </w:tblGrid>
      <w:tr w:rsidR="001501CE" w:rsidRPr="001501CE" w14:paraId="5EA78087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AE4B65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8F5708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60A929F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501CE" w:rsidRPr="001501CE" w14:paraId="0A95D137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FA9FA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CC612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AB7DC93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3087EE5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9CF64C2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5459488F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</w:p>
    <w:p w14:paraId="004166E0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8145971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6FB83B7C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range(1,a+1):</w:t>
      </w:r>
    </w:p>
    <w:p w14:paraId="09CF00CE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if(a%i==0):</w:t>
      </w:r>
    </w:p>
    <w:p w14:paraId="655EA2F2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print(i,end=" ")</w:t>
      </w:r>
    </w:p>
    <w:p w14:paraId="7A9DFC05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A516B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22440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0" distB="0" distL="0" distR="0" wp14:anchorId="72843F5F" wp14:editId="56801273">
            <wp:extent cx="3291840" cy="1455420"/>
            <wp:effectExtent l="0" t="0" r="0" b="0"/>
            <wp:docPr id="12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95CD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09831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B448C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1AA43" w14:textId="77777777" w:rsidR="001501CE" w:rsidRPr="001501CE" w:rsidRDefault="001501CE" w:rsidP="001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DD2D5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color w:val="000000"/>
        </w:rPr>
      </w:pPr>
    </w:p>
    <w:p w14:paraId="3D4E3761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</w:rPr>
      </w:pPr>
      <w:r w:rsidRPr="001501CE">
        <w:br w:type="page"/>
      </w:r>
    </w:p>
    <w:p w14:paraId="7CAF63C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30j0zll" w:colFirst="0" w:colLast="0"/>
      <w:bookmarkEnd w:id="0"/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4.3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6F936D1B" w14:textId="39B510E0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05CD9E4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C3D817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0B80C" wp14:editId="55B157E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3642" id="Straight Arrow Connector 79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E9CF8F1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0707044E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333CD42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1" w:name="_1fob9te" w:colFirst="0" w:colLast="0"/>
      <w:bookmarkEnd w:id="1"/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FA33E92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74A44A8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DCC98B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0D0BF682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EFC9206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5A7ABDE1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D34871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118ED98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03B54D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6F32F600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11450C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536C39B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79EEDD45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5BAB9E5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61E58C2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range(1,10): for j in range(1,10):</w:t>
      </w:r>
    </w:p>
    <w:p w14:paraId="3E3F72C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 i*j==a:</w:t>
      </w:r>
    </w:p>
    <w:p w14:paraId="2322899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7F045AA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65160CAF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print("Yes")</w:t>
      </w:r>
    </w:p>
    <w:p w14:paraId="19F17DF4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Cambria Math" w:eastAsia="Cambria Math" w:hAnsi="Cambria Math" w:cs="Cambria Math"/>
          <w:sz w:val="24"/>
          <w:szCs w:val="24"/>
        </w:rPr>
        <w:t>▾</w:t>
      </w:r>
      <w:r w:rsidRPr="001501CE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6079AE17" w14:textId="2CB0509D" w:rsid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lastRenderedPageBreak/>
        <w:t>print("No")</w:t>
      </w:r>
    </w:p>
    <w:p w14:paraId="031168DC" w14:textId="77777777" w:rsidR="006F3E14" w:rsidRDefault="006F3E14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080E2" w14:textId="77777777" w:rsidR="006F3E14" w:rsidRDefault="006F3E14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D4A74" w14:textId="77777777" w:rsidR="006F3E14" w:rsidRDefault="006F3E14" w:rsidP="001501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E0149" w14:textId="77777777" w:rsidR="006F3E14" w:rsidRPr="001501CE" w:rsidRDefault="006F3E14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71887E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  <w:lang w:eastAsia="en-US" w:bidi="ar-SA"/>
        </w:rPr>
        <w:drawing>
          <wp:inline distT="0" distB="0" distL="0" distR="0" wp14:anchorId="0F865E4A" wp14:editId="30DBEBCA">
            <wp:extent cx="2308860" cy="1150620"/>
            <wp:effectExtent l="0" t="0" r="0" b="0"/>
            <wp:docPr id="12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8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00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671FD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13CA5F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EB8A78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D01123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D236AD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2C79FA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450E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74A4B3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3493C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175EB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9874C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C402C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8AA7C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774B4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E97E5F5" w14:textId="70340962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4.4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245DD22E" w14:textId="72552974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3E54F106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BAF438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172FB" wp14:editId="6CD4F5C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6DFA2" id="Straight Arrow Connector 78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BD7AE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19212EB0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2908DAF3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53C45AEB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2EE0BD84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7ED34A1D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ACF4096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37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276AE300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ED6C5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61579C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70F98D8B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933D0F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A3BEC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1501CE" w:rsidRPr="001501CE" w14:paraId="76C8B0BF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B81245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A1B5D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0C317478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04DD46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24DAE8E3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a=input()</w:t>
      </w:r>
    </w:p>
    <w:p w14:paraId="7D25020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b=len(set(a))</w:t>
      </w:r>
    </w:p>
    <w:p w14:paraId="0FCC0E9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print(b)</w:t>
      </w:r>
    </w:p>
    <w:p w14:paraId="2259030A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 w:bidi="ar-SA"/>
        </w:rPr>
        <w:drawing>
          <wp:inline distT="0" distB="0" distL="0" distR="0" wp14:anchorId="40E5B107" wp14:editId="46C53C60">
            <wp:extent cx="2377440" cy="1463040"/>
            <wp:effectExtent l="0" t="0" r="0" b="0"/>
            <wp:docPr id="11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4BD648F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4.5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76BAC7C8" w14:textId="48243D4D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768F347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EDDDB1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9F8C2" wp14:editId="6EB8E1B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D9541" id="Straight Arrow Connector 67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2B7519" w14:textId="77777777" w:rsidR="001501CE" w:rsidRPr="001501CE" w:rsidRDefault="004D442D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16">
        <w:r w:rsidR="001501CE" w:rsidRPr="001501C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1501CE"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2E381547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38950C6D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490A7DF3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328EB0A4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271B437E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5BF9104A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7CF2C6B6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08BE4089" w14:textId="77777777" w:rsidR="001501CE" w:rsidRPr="001501CE" w:rsidRDefault="001501CE" w:rsidP="001501C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tbl>
      <w:tblPr>
        <w:tblStyle w:val="Style38"/>
        <w:tblpPr w:leftFromText="180" w:rightFromText="180" w:vertAnchor="text" w:tblpY="289"/>
        <w:tblW w:w="18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962"/>
      </w:tblGrid>
      <w:tr w:rsidR="001501CE" w:rsidRPr="001501CE" w14:paraId="2BF16241" w14:textId="77777777" w:rsidTr="0018446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BE8A6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F976E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1501CE" w:rsidRPr="001501CE" w14:paraId="63FF8752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5324DD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BA168B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1501CE" w:rsidRPr="001501CE" w14:paraId="3E6E051D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F730CD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18046A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1501CE" w:rsidRPr="001501CE" w14:paraId="3A73F058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C702A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BC8CD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1501CE" w:rsidRPr="001501CE" w14:paraId="5A9C61B4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D82A87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E4264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3C5D2B4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p w14:paraId="5D522A6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4322CB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3EABDF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F86001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2BDA8D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10385C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F2F907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EC6CE8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BEEA11B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A7774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F96C86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934F25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C50009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a={}</w:t>
      </w:r>
    </w:p>
    <w:p w14:paraId="2433FCB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input:</w:t>
      </w:r>
    </w:p>
    <w:p w14:paraId="79720FF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if i in a:a[i]+=1</w:t>
      </w:r>
    </w:p>
    <w:p w14:paraId="27DAF4E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else:a[i]=1</w:t>
      </w:r>
    </w:p>
    <w:p w14:paraId="15F340E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print(sum([1 for i in a if a[i]==1]))</w:t>
      </w:r>
    </w:p>
    <w:p w14:paraId="300CB93A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AB67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  <w:noProof/>
          <w:lang w:eastAsia="en-US" w:bidi="ar-SA"/>
        </w:rPr>
        <w:drawing>
          <wp:inline distT="0" distB="0" distL="0" distR="0" wp14:anchorId="45B764D9" wp14:editId="27A4A3FD">
            <wp:extent cx="2453640" cy="1767840"/>
            <wp:effectExtent l="0" t="0" r="0" b="0"/>
            <wp:docPr id="10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EF9C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7432197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6C899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E7BA6D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E7CD9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2C6626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FBA201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26E43B5" w14:textId="77777777" w:rsidR="001501CE" w:rsidRPr="001501CE" w:rsidRDefault="001501CE" w:rsidP="001501CE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B2874C9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  <w:r w:rsidRPr="001501CE">
        <w:rPr>
          <w:rFonts w:ascii="Century Schoolbook" w:eastAsia="Century Schoolbook" w:hAnsi="Century Schoolbook" w:cs="Century Schoolbook"/>
          <w:b/>
        </w:rPr>
        <w:lastRenderedPageBreak/>
        <w:t>Ex. No. : 4.6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A150A6E" w14:textId="31509E0C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343DD569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30E081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3DB80" wp14:editId="4A78BF5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37A7E" id="Straight Arrow Connector 66" o:spid="_x0000_s1026" type="#_x0000_t32" style="position:absolute;margin-left:0;margin-top:3pt;width:474pt;height:.75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5219A04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351E6D8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6B5CF1B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7B0F3B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0A83447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8E5986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4B13F90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45BDC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068DC67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803C143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1319EEC0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</w:p>
    <w:p w14:paraId="64E8F33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57C6AEE3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7C301F9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5D39D27A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E4C89AF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294ABF9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m=math.sqrt(b)</w:t>
      </w:r>
    </w:p>
    <w:p w14:paraId="33A5B6F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7769D04A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3168928E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3CB2C2D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46A84F9" w14:textId="77777777" w:rsidR="001501CE" w:rsidRPr="001501CE" w:rsidRDefault="001501CE" w:rsidP="001501C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7AE45ED4" w14:textId="3AD70BC1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501CE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n-US" w:bidi="ar-SA"/>
        </w:rPr>
        <w:lastRenderedPageBreak/>
        <w:drawing>
          <wp:inline distT="0" distB="0" distL="0" distR="0" wp14:anchorId="1551B14C" wp14:editId="7A0B5CAA">
            <wp:extent cx="2407920" cy="769620"/>
            <wp:effectExtent l="0" t="0" r="0" b="0"/>
            <wp:docPr id="11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2616E740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4.7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57B23BDE" w14:textId="7CCBFB7C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6BAFA7A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BEF8F2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DE78" wp14:editId="06D96D0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6AF9" id="Straight Arrow Connector 65" o:spid="_x0000_s1026" type="#_x0000_t32" style="position:absolute;margin-left:0;margin-top:3pt;width:474pt;height:.75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6148EF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1037DDA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4A40226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1975444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2C936BA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3C455CB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4C033FA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33AD118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1187370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0B57A59F" w14:textId="77777777" w:rsidR="001501CE" w:rsidRPr="001501CE" w:rsidRDefault="001501CE" w:rsidP="0015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 w:rsidRPr="001501CE"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3C798B92" w14:textId="77777777" w:rsidR="001501CE" w:rsidRPr="001501CE" w:rsidRDefault="001501CE" w:rsidP="0015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 w:rsidRPr="001501CE"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1DEC2C78" w14:textId="77777777" w:rsidR="001501CE" w:rsidRPr="001501CE" w:rsidRDefault="001501CE" w:rsidP="001501CE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0872B590" w14:textId="77777777" w:rsidR="001501CE" w:rsidRPr="001501CE" w:rsidRDefault="001501CE" w:rsidP="001501CE">
      <w:pPr>
        <w:spacing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33AC111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6B1910B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3BA27F57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3FBFE0D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Style39"/>
        <w:tblW w:w="1887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65B5551D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4E2392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B772A1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0CD23815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8F3670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285F06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77BE3B5E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7F878C3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23DB52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br w:type="page"/>
      </w: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445C14C7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1B95EE30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t=1</w:t>
      </w:r>
    </w:p>
    <w:p w14:paraId="61DF5D62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s=0</w:t>
      </w:r>
    </w:p>
    <w:p w14:paraId="510E7069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range(a)</w:t>
      </w:r>
    </w:p>
    <w:p w14:paraId="31FB56FE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s+=t</w:t>
      </w:r>
    </w:p>
    <w:p w14:paraId="124528D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t=t*10+1</w:t>
      </w:r>
    </w:p>
    <w:p w14:paraId="023D70E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0A21978E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  <w:lang w:eastAsia="en-US" w:bidi="ar-SA"/>
        </w:rPr>
        <w:drawing>
          <wp:inline distT="0" distB="0" distL="0" distR="0" wp14:anchorId="5E393BD3" wp14:editId="54B8FF05">
            <wp:extent cx="2567940" cy="1143000"/>
            <wp:effectExtent l="0" t="0" r="0" b="0"/>
            <wp:docPr id="11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CE32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</w:p>
    <w:p w14:paraId="6A563A0E" w14:textId="4A70487E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: </w:t>
      </w:r>
      <w:r w:rsidRPr="001501CE">
        <w:rPr>
          <w:rFonts w:ascii="Century Schoolbook" w:eastAsia="Century Schoolbook" w:hAnsi="Century Schoolbook" w:cs="Century Schoolbook"/>
          <w:b/>
        </w:rPr>
        <w:tab/>
        <w:t>4.8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>Date: 13.04.24</w:t>
      </w:r>
    </w:p>
    <w:p w14:paraId="08FE1D35" w14:textId="387BCF0A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17B31FD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DDA6888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C35D6" wp14:editId="4D4A367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2146F" id="Straight Arrow Connector 71" o:spid="_x0000_s1026" type="#_x0000_t32" style="position:absolute;margin-left:0;margin-top:3pt;width:474pt;height:.7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E8FDED" w14:textId="77777777" w:rsidR="001501CE" w:rsidRPr="001501CE" w:rsidRDefault="001501CE" w:rsidP="001501CE">
      <w:pP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5B6242BD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3A73E1A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22064570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65A292EE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28EBABF9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40"/>
        <w:tblpPr w:leftFromText="180" w:rightFromText="180" w:vertAnchor="text" w:tblpY="251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1501CE" w:rsidRPr="001501CE" w14:paraId="29763B7A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4313E6E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34ED09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501CE" w:rsidRPr="001501CE" w14:paraId="3FD90B22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D47C8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BB2721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1501CE" w:rsidRPr="001501CE" w14:paraId="74C494B0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8CF1A5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1EF5B3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34891AC6" w14:textId="77777777" w:rsidR="001501CE" w:rsidRPr="001501CE" w:rsidRDefault="001501CE" w:rsidP="001501CE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0AD4FAEB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27AACCCF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5E7FE6F5" w14:textId="77777777" w:rsidR="001501CE" w:rsidRPr="001501CE" w:rsidRDefault="001501CE" w:rsidP="001501C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BCC22F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1662F0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1826FC8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2AB2B0D8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for i in range(2,a):</w:t>
      </w:r>
    </w:p>
    <w:p w14:paraId="2437143B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if(a%i==0):</w:t>
      </w:r>
    </w:p>
    <w:p w14:paraId="700FD307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c=1</w:t>
      </w:r>
    </w:p>
    <w:p w14:paraId="2A1FAB35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if(c==1):</w:t>
      </w:r>
    </w:p>
    <w:p w14:paraId="1BF7C6E1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print("1")</w:t>
      </w:r>
    </w:p>
    <w:p w14:paraId="0B95692D" w14:textId="77777777" w:rsidR="001501CE" w:rsidRPr="001501CE" w:rsidRDefault="001501CE" w:rsidP="001501CE">
      <w:pPr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elif(c==0): print("2”)</w:t>
      </w:r>
    </w:p>
    <w:p w14:paraId="7DF0A91A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 w:bidi="ar-SA"/>
        </w:rPr>
        <w:lastRenderedPageBreak/>
        <w:drawing>
          <wp:inline distT="0" distB="0" distL="0" distR="0" wp14:anchorId="331890BB" wp14:editId="5075286E">
            <wp:extent cx="2407920" cy="1120140"/>
            <wp:effectExtent l="0" t="0" r="0" b="0"/>
            <wp:docPr id="11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6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14944EC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189EACDE" w14:textId="4067FF5B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Ex. No. : 4.9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 xml:space="preserve">     </w:t>
      </w:r>
      <w:r w:rsidRPr="001501CE">
        <w:rPr>
          <w:rFonts w:ascii="Century Schoolbook" w:eastAsia="Century Schoolbook" w:hAnsi="Century Schoolbook" w:cs="Century Schoolbook"/>
          <w:b/>
        </w:rPr>
        <w:t>Date: 13.04.24</w:t>
      </w:r>
    </w:p>
    <w:p w14:paraId="1A5A7733" w14:textId="2BDD97F1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  <w:t xml:space="preserve">         </w:t>
      </w:r>
      <w:r w:rsidRPr="001501CE">
        <w:rPr>
          <w:rFonts w:ascii="Century Schoolbook" w:eastAsia="Century Schoolbook" w:hAnsi="Century Schoolbook" w:cs="Century Schoolbook"/>
          <w:b/>
        </w:rPr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1B9B9BF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BBC4F84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CDD47" wp14:editId="51E1B40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1E2D" id="Straight Arrow Connector 69" o:spid="_x0000_s1026" type="#_x0000_t32" style="position:absolute;margin-left:0;margin-top:3pt;width:474pt;height:.75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43588A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2CA87AF4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21">
        <w:r w:rsidRPr="001501CE"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5681ADC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Format:</w:t>
      </w:r>
    </w:p>
    <w:p w14:paraId="47F525B4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Single Integer Input from stdin.</w:t>
      </w:r>
    </w:p>
    <w:p w14:paraId="22B445E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 Format:</w:t>
      </w:r>
    </w:p>
    <w:p w14:paraId="78E99A42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 or No.</w:t>
      </w:r>
    </w:p>
    <w:p w14:paraId="34CFC7C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22308D4A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</w:p>
    <w:p w14:paraId="3BA921DB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62849D75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</w:t>
      </w:r>
    </w:p>
    <w:p w14:paraId="1499759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Explanation</w:t>
      </w:r>
    </w:p>
    <w:p w14:paraId="5E41AEEC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1^1 + 7^2 +5^3 = 175</w:t>
      </w:r>
    </w:p>
    <w:p w14:paraId="18E077FE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7668001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</w:p>
    <w:p w14:paraId="0ED89B19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26C2C3A8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</w:t>
      </w:r>
    </w:p>
    <w:p w14:paraId="18D8D901" w14:textId="77777777" w:rsidR="001501CE" w:rsidRPr="001501CE" w:rsidRDefault="001501CE" w:rsidP="001501CE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Style41"/>
        <w:tblW w:w="1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771"/>
      </w:tblGrid>
      <w:tr w:rsidR="001501CE" w:rsidRPr="001501CE" w14:paraId="3C2C6BC7" w14:textId="77777777" w:rsidTr="0018446B">
        <w:trPr>
          <w:tblHeader/>
        </w:trPr>
        <w:tc>
          <w:tcPr>
            <w:tcW w:w="669" w:type="dxa"/>
            <w:vAlign w:val="center"/>
          </w:tcPr>
          <w:p w14:paraId="5209AE17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58688112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color w:val="000000"/>
                <w:sz w:val="23"/>
                <w:szCs w:val="23"/>
              </w:rPr>
              <w:t>Result</w:t>
            </w:r>
          </w:p>
        </w:tc>
      </w:tr>
      <w:tr w:rsidR="001501CE" w:rsidRPr="001501CE" w14:paraId="05DC18FD" w14:textId="77777777" w:rsidTr="0018446B">
        <w:tc>
          <w:tcPr>
            <w:tcW w:w="669" w:type="dxa"/>
          </w:tcPr>
          <w:p w14:paraId="0F2F7BC6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2BAC2389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Yes</w:t>
            </w:r>
          </w:p>
        </w:tc>
      </w:tr>
      <w:tr w:rsidR="001501CE" w:rsidRPr="001501CE" w14:paraId="0FC527AA" w14:textId="77777777" w:rsidTr="0018446B">
        <w:tc>
          <w:tcPr>
            <w:tcW w:w="669" w:type="dxa"/>
          </w:tcPr>
          <w:p w14:paraId="67B749B2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7D931CCF" w14:textId="77777777" w:rsidR="001501CE" w:rsidRPr="001501CE" w:rsidRDefault="001501CE" w:rsidP="001501C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000000"/>
                <w:sz w:val="23"/>
                <w:szCs w:val="23"/>
              </w:rPr>
              <w:t>No</w:t>
            </w:r>
          </w:p>
        </w:tc>
      </w:tr>
    </w:tbl>
    <w:p w14:paraId="198F5EFB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3B7BD5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lastRenderedPageBreak/>
        <w:br w:type="page"/>
      </w:r>
    </w:p>
    <w:p w14:paraId="010A5A26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0531070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a=input()</w:t>
      </w:r>
    </w:p>
    <w:p w14:paraId="44E732E5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n=len(a)</w:t>
      </w:r>
    </w:p>
    <w:p w14:paraId="749845A1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r=0</w:t>
      </w:r>
    </w:p>
    <w:p w14:paraId="10B4303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for i,d in enumerate(a): </w:t>
      </w:r>
    </w:p>
    <w:p w14:paraId="6BA9A7A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r+=int(d)**(i+1)</w:t>
      </w:r>
    </w:p>
    <w:p w14:paraId="6690D7E7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if r==int(a):</w:t>
      </w:r>
    </w:p>
    <w:p w14:paraId="5DB7A1E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print("Yes")</w:t>
      </w:r>
    </w:p>
    <w:p w14:paraId="68CA940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E9D8F1C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      print("No")</w:t>
      </w:r>
    </w:p>
    <w:p w14:paraId="3D87F259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  <w:lang w:eastAsia="en-US" w:bidi="ar-SA"/>
        </w:rPr>
        <w:drawing>
          <wp:inline distT="0" distB="0" distL="0" distR="0" wp14:anchorId="5AC52698" wp14:editId="5866872F">
            <wp:extent cx="2400300" cy="1051560"/>
            <wp:effectExtent l="0" t="0" r="0" b="0"/>
            <wp:docPr id="1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CE">
        <w:br w:type="page"/>
      </w:r>
    </w:p>
    <w:p w14:paraId="23691D9F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1501CE">
        <w:rPr>
          <w:rFonts w:ascii="Century Schoolbook" w:eastAsia="Century Schoolbook" w:hAnsi="Century Schoolbook" w:cs="Century Schoolbook"/>
          <w:b/>
        </w:rPr>
        <w:lastRenderedPageBreak/>
        <w:t xml:space="preserve">Ex. No. : 4.10 </w:t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>Date: 13.04.24</w:t>
      </w:r>
    </w:p>
    <w:p w14:paraId="12A215B6" w14:textId="6F1AC7BF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1501CE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231401108</w:t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="006F3E14">
        <w:rPr>
          <w:rFonts w:ascii="Century Schoolbook" w:eastAsia="Century Schoolbook" w:hAnsi="Century Schoolbook" w:cs="Century Schoolbook"/>
          <w:b/>
        </w:rPr>
        <w:tab/>
      </w:r>
      <w:r w:rsidRPr="001501CE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D442D">
        <w:rPr>
          <w:rFonts w:ascii="Century Schoolbook" w:eastAsia="Century Schoolbook" w:hAnsi="Century Schoolbook" w:cs="Century Schoolbook"/>
          <w:b/>
          <w:lang w:val="en-IN"/>
        </w:rPr>
        <w:t>SRITHARAN VELAVAN G</w:t>
      </w:r>
    </w:p>
    <w:p w14:paraId="6F279C63" w14:textId="77777777" w:rsidR="001501CE" w:rsidRPr="001501CE" w:rsidRDefault="001501CE" w:rsidP="001501C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1501CE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CFA7A" wp14:editId="3A02037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F529" id="Straight Arrow Connector 59" o:spid="_x0000_s1026" type="#_x0000_t32" style="position:absolute;margin-left:0;margin-top:3pt;width:474pt;height:.75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A787C9" w14:textId="77777777" w:rsidR="001501CE" w:rsidRPr="001501CE" w:rsidRDefault="001501CE" w:rsidP="001501CE">
      <w:pP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7F111397" w14:textId="77777777" w:rsidR="001501CE" w:rsidRPr="001501CE" w:rsidRDefault="001501CE" w:rsidP="001501C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D29856F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CF0DDA6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4F73F97A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F36A4CC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5E5CFA07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FF0C92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43623C4E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AB05354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497992EF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bookmarkStart w:id="2" w:name="_3znysh7" w:colFirst="0" w:colLast="0"/>
      <w:bookmarkEnd w:id="2"/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806B75C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4B52AC7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536CC6B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24CDA39" w14:textId="77777777" w:rsidR="001501CE" w:rsidRPr="001501CE" w:rsidRDefault="001501CE" w:rsidP="001501C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1501CE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42"/>
        <w:tblW w:w="1823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962"/>
      </w:tblGrid>
      <w:tr w:rsidR="001501CE" w:rsidRPr="001501CE" w14:paraId="5A81D268" w14:textId="77777777" w:rsidTr="0018446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5C7CC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2B7704" w14:textId="77777777" w:rsidR="001501CE" w:rsidRPr="001501CE" w:rsidRDefault="001501CE" w:rsidP="001501C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1501CE" w:rsidRPr="001501CE" w14:paraId="3AA6A6B1" w14:textId="77777777" w:rsidTr="0018446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71C6A8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DF03EE" w14:textId="77777777" w:rsidR="001501CE" w:rsidRPr="001501CE" w:rsidRDefault="001501CE" w:rsidP="00150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 w:rsidRPr="001501CE"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65596FD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C8E34B6" w14:textId="77777777" w:rsidR="001501CE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br w:type="page"/>
      </w:r>
    </w:p>
    <w:p w14:paraId="36890AED" w14:textId="77777777" w:rsidR="001501CE" w:rsidRPr="001501CE" w:rsidRDefault="001501CE" w:rsidP="001501CE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1501CE">
        <w:rPr>
          <w:rFonts w:ascii="Century Schoolbook" w:eastAsia="Century Schoolbook" w:hAnsi="Century Schoolbook" w:cs="Century Schoolbook"/>
          <w:b/>
          <w:sz w:val="24"/>
          <w:szCs w:val="24"/>
        </w:rPr>
        <w:lastRenderedPageBreak/>
        <w:t>Program:</w:t>
      </w:r>
    </w:p>
    <w:p w14:paraId="4274F3A6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1BB40112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a=int(input())</w:t>
      </w:r>
    </w:p>
    <w:p w14:paraId="6399DA3E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b=a+1</w:t>
      </w:r>
    </w:p>
    <w:p w14:paraId="20565A09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c=math.sqrt(b)</w:t>
      </w:r>
    </w:p>
    <w:p w14:paraId="2BC8D91F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if(c==int(c)):</w:t>
      </w:r>
    </w:p>
    <w:p w14:paraId="533E4989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1797ED5B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A7974B4" w14:textId="77777777" w:rsidR="001501CE" w:rsidRPr="001501CE" w:rsidRDefault="001501CE" w:rsidP="001501C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1CE">
        <w:rPr>
          <w:rFonts w:ascii="Times New Roman" w:eastAsia="Times New Roman" w:hAnsi="Times New Roman" w:cs="Times New Roman"/>
          <w:sz w:val="24"/>
          <w:szCs w:val="24"/>
        </w:rPr>
        <w:t xml:space="preserve">   print("No")</w:t>
      </w:r>
    </w:p>
    <w:p w14:paraId="4C2E4714" w14:textId="553131BB" w:rsidR="004C3D49" w:rsidRPr="001501CE" w:rsidRDefault="001501CE" w:rsidP="001501C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1501CE">
        <w:rPr>
          <w:rFonts w:ascii="Century Schoolbook" w:eastAsia="Century Schoolbook" w:hAnsi="Century Schoolbook" w:cs="Century Schoolbook"/>
          <w:b/>
          <w:noProof/>
          <w:sz w:val="32"/>
          <w:szCs w:val="32"/>
          <w:u w:val="single"/>
          <w:lang w:eastAsia="en-US" w:bidi="ar-SA"/>
        </w:rPr>
        <w:drawing>
          <wp:inline distT="0" distB="0" distL="0" distR="0" wp14:anchorId="7A4B0041" wp14:editId="2A55C7A2">
            <wp:extent cx="2522220" cy="1158240"/>
            <wp:effectExtent l="0" t="0" r="0" b="0"/>
            <wp:docPr id="14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49" w:rsidRPr="001501CE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F1161" w14:textId="77777777" w:rsidR="00C22C42" w:rsidRDefault="00C22C42">
      <w:pPr>
        <w:spacing w:line="240" w:lineRule="auto"/>
      </w:pPr>
      <w:r>
        <w:separator/>
      </w:r>
    </w:p>
  </w:endnote>
  <w:endnote w:type="continuationSeparator" w:id="0">
    <w:p w14:paraId="504F1BF8" w14:textId="77777777" w:rsidR="00C22C42" w:rsidRDefault="00C22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B603F" w14:textId="56AB7EF2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70B81A3D" w14:textId="61F74F74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 w:rsidR="00666829"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Business Systems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16028" w14:textId="77777777" w:rsidR="00C22C42" w:rsidRDefault="00C22C42">
      <w:pPr>
        <w:spacing w:after="0"/>
      </w:pPr>
      <w:r>
        <w:separator/>
      </w:r>
    </w:p>
  </w:footnote>
  <w:footnote w:type="continuationSeparator" w:id="0">
    <w:p w14:paraId="4DCBCB1D" w14:textId="77777777" w:rsidR="00C22C42" w:rsidRDefault="00C22C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04396825">
    <w:abstractNumId w:val="1"/>
  </w:num>
  <w:num w:numId="2" w16cid:durableId="2768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49"/>
    <w:rsid w:val="000170EB"/>
    <w:rsid w:val="000A1B25"/>
    <w:rsid w:val="000A51DB"/>
    <w:rsid w:val="001501CE"/>
    <w:rsid w:val="00152BE6"/>
    <w:rsid w:val="002D6831"/>
    <w:rsid w:val="00323EF0"/>
    <w:rsid w:val="003B5313"/>
    <w:rsid w:val="003E0A2C"/>
    <w:rsid w:val="00402968"/>
    <w:rsid w:val="00456A4A"/>
    <w:rsid w:val="0048083F"/>
    <w:rsid w:val="004C3D49"/>
    <w:rsid w:val="004D442D"/>
    <w:rsid w:val="004F3DA9"/>
    <w:rsid w:val="006219C9"/>
    <w:rsid w:val="00624D2B"/>
    <w:rsid w:val="00666829"/>
    <w:rsid w:val="006E38B0"/>
    <w:rsid w:val="006F3E14"/>
    <w:rsid w:val="008C7877"/>
    <w:rsid w:val="00950674"/>
    <w:rsid w:val="009C3D75"/>
    <w:rsid w:val="00A26290"/>
    <w:rsid w:val="00A62899"/>
    <w:rsid w:val="00B40CAE"/>
    <w:rsid w:val="00B876CE"/>
    <w:rsid w:val="00C22C42"/>
    <w:rsid w:val="00C83DE0"/>
    <w:rsid w:val="00CF231D"/>
    <w:rsid w:val="00CF671F"/>
    <w:rsid w:val="00D263E4"/>
    <w:rsid w:val="00DC0E56"/>
    <w:rsid w:val="00DC53D4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1044</Words>
  <Characters>5956</Characters>
  <Application>Microsoft Office Word</Application>
  <DocSecurity>4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R A M S A M Y</cp:lastModifiedBy>
  <cp:revision>2</cp:revision>
  <dcterms:created xsi:type="dcterms:W3CDTF">2024-06-16T14:35:00Z</dcterms:created>
  <dcterms:modified xsi:type="dcterms:W3CDTF">2024-06-16T14:35:00Z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