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E4475" w14:textId="10B04C06" w:rsidR="004D1988" w:rsidRDefault="004D1988" w:rsidP="004D1988">
      <w:pPr>
        <w:rPr>
          <w:b/>
          <w:bCs/>
        </w:rPr>
      </w:pPr>
      <w:r w:rsidRPr="004D1988">
        <w:rPr>
          <w:b/>
          <w:bCs/>
          <w:highlight w:val="yellow"/>
        </w:rPr>
        <w:t>Failed to connect with Apache tomcat.</w:t>
      </w:r>
      <w:r>
        <w:rPr>
          <w:b/>
          <w:bCs/>
        </w:rPr>
        <w:br/>
      </w:r>
      <w:r>
        <w:rPr>
          <w:b/>
          <w:bCs/>
        </w:rPr>
        <w:br/>
      </w:r>
    </w:p>
    <w:p w14:paraId="7C40A27C" w14:textId="77777777" w:rsidR="004D1988" w:rsidRDefault="004D1988" w:rsidP="004D1988">
      <w:pPr>
        <w:rPr>
          <w:b/>
          <w:bCs/>
        </w:rPr>
      </w:pPr>
    </w:p>
    <w:p w14:paraId="1A3C2B4E" w14:textId="51852747" w:rsidR="004D1988" w:rsidRPr="004D1988" w:rsidRDefault="004D1988" w:rsidP="004D1988">
      <w:pPr>
        <w:rPr>
          <w:b/>
          <w:bCs/>
        </w:rPr>
      </w:pPr>
      <w:r w:rsidRPr="004D1988">
        <w:rPr>
          <w:b/>
          <w:bCs/>
        </w:rPr>
        <w:t>Solution Options:</w:t>
      </w:r>
    </w:p>
    <w:p w14:paraId="11560F41" w14:textId="77777777" w:rsidR="004D1988" w:rsidRPr="004D1988" w:rsidRDefault="004D1988" w:rsidP="004D1988">
      <w:pPr>
        <w:rPr>
          <w:b/>
          <w:bCs/>
        </w:rPr>
      </w:pPr>
      <w:r w:rsidRPr="004D1988">
        <w:rPr>
          <w:rFonts w:ascii="Segoe UI Emoji" w:hAnsi="Segoe UI Emoji" w:cs="Segoe UI Emoji"/>
          <w:b/>
          <w:bCs/>
        </w:rPr>
        <w:t>🔧</w:t>
      </w:r>
      <w:r w:rsidRPr="004D1988">
        <w:rPr>
          <w:b/>
          <w:bCs/>
        </w:rPr>
        <w:t xml:space="preserve"> Option 1: Stop the conflicting process</w:t>
      </w:r>
    </w:p>
    <w:p w14:paraId="2D93E1C5" w14:textId="77777777" w:rsidR="004D1988" w:rsidRPr="004D1988" w:rsidRDefault="004D1988" w:rsidP="004D1988">
      <w:pPr>
        <w:numPr>
          <w:ilvl w:val="0"/>
          <w:numId w:val="1"/>
        </w:numPr>
      </w:pPr>
      <w:r w:rsidRPr="004D1988">
        <w:t>Open Command Prompt as Administrator.</w:t>
      </w:r>
    </w:p>
    <w:p w14:paraId="1D48FC0A" w14:textId="77777777" w:rsidR="004D1988" w:rsidRPr="004D1988" w:rsidRDefault="004D1988" w:rsidP="004D1988">
      <w:pPr>
        <w:numPr>
          <w:ilvl w:val="0"/>
          <w:numId w:val="1"/>
        </w:numPr>
      </w:pPr>
      <w:r w:rsidRPr="004D1988">
        <w:t>Run:</w:t>
      </w:r>
    </w:p>
    <w:p w14:paraId="13F9CB53" w14:textId="77777777" w:rsidR="004D1988" w:rsidRPr="004D1988" w:rsidRDefault="004D1988" w:rsidP="004D1988">
      <w:r w:rsidRPr="004D1988">
        <w:t>bash</w:t>
      </w:r>
    </w:p>
    <w:p w14:paraId="70F9F1C3" w14:textId="77777777" w:rsidR="004D1988" w:rsidRPr="004D1988" w:rsidRDefault="004D1988" w:rsidP="004D1988">
      <w:proofErr w:type="spellStart"/>
      <w:r w:rsidRPr="004D1988">
        <w:t>CopyEdit</w:t>
      </w:r>
      <w:proofErr w:type="spellEnd"/>
    </w:p>
    <w:p w14:paraId="3FBCB209" w14:textId="77777777" w:rsidR="004D1988" w:rsidRPr="004D1988" w:rsidRDefault="004D1988" w:rsidP="004D1988">
      <w:r w:rsidRPr="004D1988">
        <w:t>netstat -</w:t>
      </w:r>
      <w:proofErr w:type="spellStart"/>
      <w:r w:rsidRPr="004D1988">
        <w:t>ano</w:t>
      </w:r>
      <w:proofErr w:type="spellEnd"/>
      <w:r w:rsidRPr="004D1988">
        <w:t xml:space="preserve"> | </w:t>
      </w:r>
      <w:proofErr w:type="spellStart"/>
      <w:r w:rsidRPr="004D1988">
        <w:t>findstr</w:t>
      </w:r>
      <w:proofErr w:type="spellEnd"/>
      <w:r w:rsidRPr="004D1988">
        <w:t xml:space="preserve"> :9090</w:t>
      </w:r>
    </w:p>
    <w:p w14:paraId="4506E833" w14:textId="77777777" w:rsidR="004D1988" w:rsidRPr="004D1988" w:rsidRDefault="004D1988" w:rsidP="004D1988">
      <w:r w:rsidRPr="004D1988">
        <w:t>You’ll get output like:</w:t>
      </w:r>
    </w:p>
    <w:p w14:paraId="3506B9B4" w14:textId="77777777" w:rsidR="004D1988" w:rsidRPr="004D1988" w:rsidRDefault="004D1988" w:rsidP="004D1988">
      <w:r w:rsidRPr="004D1988">
        <w:t>nginx</w:t>
      </w:r>
    </w:p>
    <w:p w14:paraId="5E0F0BAD" w14:textId="77777777" w:rsidR="004D1988" w:rsidRPr="004D1988" w:rsidRDefault="004D1988" w:rsidP="004D1988">
      <w:proofErr w:type="spellStart"/>
      <w:r w:rsidRPr="004D1988">
        <w:t>CopyEdit</w:t>
      </w:r>
      <w:proofErr w:type="spellEnd"/>
    </w:p>
    <w:p w14:paraId="023FCB29" w14:textId="77777777" w:rsidR="004D1988" w:rsidRPr="004D1988" w:rsidRDefault="004D1988" w:rsidP="004D1988">
      <w:r w:rsidRPr="004D1988">
        <w:t>TCP    0.0.0.0:9090           0.0.0.0:0              LISTENING       12345</w:t>
      </w:r>
    </w:p>
    <w:p w14:paraId="6461992B" w14:textId="77777777" w:rsidR="004D1988" w:rsidRPr="004D1988" w:rsidRDefault="004D1988" w:rsidP="004D1988">
      <w:pPr>
        <w:numPr>
          <w:ilvl w:val="0"/>
          <w:numId w:val="1"/>
        </w:numPr>
      </w:pPr>
      <w:r w:rsidRPr="004D1988">
        <w:t>Kill the conflicting process:</w:t>
      </w:r>
    </w:p>
    <w:p w14:paraId="0F3DE616" w14:textId="77777777" w:rsidR="004D1988" w:rsidRPr="004D1988" w:rsidRDefault="004D1988" w:rsidP="004D1988">
      <w:r w:rsidRPr="004D1988">
        <w:t>bash</w:t>
      </w:r>
    </w:p>
    <w:p w14:paraId="54B08DD7" w14:textId="77777777" w:rsidR="004D1988" w:rsidRPr="004D1988" w:rsidRDefault="004D1988" w:rsidP="004D1988">
      <w:proofErr w:type="spellStart"/>
      <w:r w:rsidRPr="004D1988">
        <w:t>CopyEdit</w:t>
      </w:r>
      <w:proofErr w:type="spellEnd"/>
    </w:p>
    <w:p w14:paraId="143E659F" w14:textId="77777777" w:rsidR="004D1988" w:rsidRPr="004D1988" w:rsidRDefault="004D1988" w:rsidP="004D1988">
      <w:proofErr w:type="spellStart"/>
      <w:r w:rsidRPr="004D1988">
        <w:t>taskkill</w:t>
      </w:r>
      <w:proofErr w:type="spellEnd"/>
      <w:r w:rsidRPr="004D1988">
        <w:t xml:space="preserve"> /PID 12345 /F</w:t>
      </w:r>
    </w:p>
    <w:p w14:paraId="38CD498C" w14:textId="77777777" w:rsidR="004D1988" w:rsidRPr="004D1988" w:rsidRDefault="004D1988" w:rsidP="004D1988">
      <w:r w:rsidRPr="004D1988">
        <w:pict w14:anchorId="41ECBEC7">
          <v:rect id="_x0000_i1037" style="width:0;height:1.5pt" o:hralign="center" o:hrstd="t" o:hr="t" fillcolor="#a0a0a0" stroked="f"/>
        </w:pict>
      </w:r>
    </w:p>
    <w:p w14:paraId="368B4FF5" w14:textId="77777777" w:rsidR="004D1988" w:rsidRPr="004D1988" w:rsidRDefault="004D1988" w:rsidP="004D1988">
      <w:pPr>
        <w:rPr>
          <w:b/>
          <w:bCs/>
        </w:rPr>
      </w:pPr>
      <w:r w:rsidRPr="004D1988">
        <w:rPr>
          <w:rFonts w:ascii="Segoe UI Emoji" w:hAnsi="Segoe UI Emoji" w:cs="Segoe UI Emoji"/>
          <w:b/>
          <w:bCs/>
        </w:rPr>
        <w:t>🔧</w:t>
      </w:r>
      <w:r w:rsidRPr="004D1988">
        <w:rPr>
          <w:b/>
          <w:bCs/>
        </w:rPr>
        <w:t xml:space="preserve"> Option 2: Change Tomcat’s port</w:t>
      </w:r>
    </w:p>
    <w:p w14:paraId="19874A84" w14:textId="77777777" w:rsidR="004D1988" w:rsidRPr="004D1988" w:rsidRDefault="004D1988" w:rsidP="004D1988">
      <w:r w:rsidRPr="004D1988">
        <w:t>If you don’t want to kill the other process, just change Tomcat’s port.</w:t>
      </w:r>
    </w:p>
    <w:p w14:paraId="76425BA1" w14:textId="77777777" w:rsidR="004D1988" w:rsidRPr="004D1988" w:rsidRDefault="004D1988" w:rsidP="004D1988">
      <w:pPr>
        <w:numPr>
          <w:ilvl w:val="0"/>
          <w:numId w:val="2"/>
        </w:numPr>
      </w:pPr>
      <w:r w:rsidRPr="004D1988">
        <w:t>Open this file:</w:t>
      </w:r>
    </w:p>
    <w:p w14:paraId="6AC219BC" w14:textId="77777777" w:rsidR="004D1988" w:rsidRPr="004D1988" w:rsidRDefault="004D1988" w:rsidP="004D1988">
      <w:proofErr w:type="spellStart"/>
      <w:r w:rsidRPr="004D1988">
        <w:t>pgsql</w:t>
      </w:r>
      <w:proofErr w:type="spellEnd"/>
    </w:p>
    <w:p w14:paraId="33623104" w14:textId="77777777" w:rsidR="004D1988" w:rsidRPr="004D1988" w:rsidRDefault="004D1988" w:rsidP="004D1988">
      <w:proofErr w:type="spellStart"/>
      <w:r w:rsidRPr="004D1988">
        <w:t>CopyEdit</w:t>
      </w:r>
      <w:proofErr w:type="spellEnd"/>
    </w:p>
    <w:p w14:paraId="58FF399F" w14:textId="77777777" w:rsidR="004D1988" w:rsidRPr="004D1988" w:rsidRDefault="004D1988" w:rsidP="004D1988">
      <w:r w:rsidRPr="004D1988">
        <w:t>C:\Program Files\Apache Software Foundation\Tomcat 9.0\conf\server.xml</w:t>
      </w:r>
    </w:p>
    <w:p w14:paraId="52527A6D" w14:textId="77777777" w:rsidR="004D1988" w:rsidRPr="004D1988" w:rsidRDefault="004D1988" w:rsidP="004D1988">
      <w:pPr>
        <w:numPr>
          <w:ilvl w:val="0"/>
          <w:numId w:val="2"/>
        </w:numPr>
      </w:pPr>
      <w:r w:rsidRPr="004D1988">
        <w:lastRenderedPageBreak/>
        <w:t>Look for:</w:t>
      </w:r>
    </w:p>
    <w:p w14:paraId="412F967E" w14:textId="77777777" w:rsidR="004D1988" w:rsidRPr="004D1988" w:rsidRDefault="004D1988" w:rsidP="004D1988">
      <w:r w:rsidRPr="004D1988">
        <w:t>xml</w:t>
      </w:r>
    </w:p>
    <w:p w14:paraId="59AD3304" w14:textId="77777777" w:rsidR="004D1988" w:rsidRPr="004D1988" w:rsidRDefault="004D1988" w:rsidP="004D1988">
      <w:proofErr w:type="spellStart"/>
      <w:r w:rsidRPr="004D1988">
        <w:t>CopyEdit</w:t>
      </w:r>
      <w:proofErr w:type="spellEnd"/>
    </w:p>
    <w:p w14:paraId="648B1916" w14:textId="77777777" w:rsidR="004D1988" w:rsidRPr="004D1988" w:rsidRDefault="004D1988" w:rsidP="004D1988">
      <w:r w:rsidRPr="004D1988">
        <w:t>&lt;Connector port="9090" protocol="HTTP/1.1"</w:t>
      </w:r>
    </w:p>
    <w:p w14:paraId="474E4BC4" w14:textId="77777777" w:rsidR="004D1988" w:rsidRPr="004D1988" w:rsidRDefault="004D1988" w:rsidP="004D1988">
      <w:pPr>
        <w:numPr>
          <w:ilvl w:val="0"/>
          <w:numId w:val="2"/>
        </w:numPr>
      </w:pPr>
      <w:r w:rsidRPr="004D1988">
        <w:t>Change 9090 to another unused port like 8081 or 9191.</w:t>
      </w:r>
    </w:p>
    <w:p w14:paraId="21BD71D3" w14:textId="77777777" w:rsidR="004D1988" w:rsidRPr="004D1988" w:rsidRDefault="004D1988" w:rsidP="004D1988">
      <w:r w:rsidRPr="004D1988">
        <w:pict w14:anchorId="325FA4A5">
          <v:rect id="_x0000_i1038" style="width:0;height:1.5pt" o:hralign="center" o:hrstd="t" o:hr="t" fillcolor="#a0a0a0" stroked="f"/>
        </w:pict>
      </w:r>
    </w:p>
    <w:p w14:paraId="7BC47A66" w14:textId="77777777" w:rsidR="004D1988" w:rsidRPr="004D1988" w:rsidRDefault="004D1988" w:rsidP="004D1988">
      <w:pPr>
        <w:rPr>
          <w:b/>
          <w:bCs/>
        </w:rPr>
      </w:pPr>
      <w:r w:rsidRPr="004D1988">
        <w:rPr>
          <w:rFonts w:ascii="Segoe UI Emoji" w:hAnsi="Segoe UI Emoji" w:cs="Segoe UI Emoji"/>
          <w:b/>
          <w:bCs/>
        </w:rPr>
        <w:t>🔄</w:t>
      </w:r>
      <w:r w:rsidRPr="004D1988">
        <w:rPr>
          <w:b/>
          <w:bCs/>
        </w:rPr>
        <w:t xml:space="preserve"> After That:</w:t>
      </w:r>
    </w:p>
    <w:p w14:paraId="3B989796" w14:textId="77777777" w:rsidR="004D1988" w:rsidRDefault="004D1988" w:rsidP="004D1988">
      <w:pPr>
        <w:numPr>
          <w:ilvl w:val="0"/>
          <w:numId w:val="3"/>
        </w:numPr>
      </w:pPr>
      <w:r w:rsidRPr="004D1988">
        <w:t>Restart Tomcat.</w:t>
      </w:r>
    </w:p>
    <w:p w14:paraId="30C3B17A" w14:textId="77777777" w:rsidR="00FB7A21" w:rsidRPr="00FB7A21" w:rsidRDefault="00FB7A21" w:rsidP="00FB7A21">
      <w:pPr>
        <w:rPr>
          <w:b/>
          <w:bCs/>
        </w:rPr>
      </w:pPr>
      <w:r w:rsidRPr="00FB7A21">
        <w:rPr>
          <w:b/>
          <w:bCs/>
        </w:rPr>
        <w:t>Restart via Services Panel</w:t>
      </w:r>
    </w:p>
    <w:p w14:paraId="5E7C60C6" w14:textId="77777777" w:rsidR="00FB7A21" w:rsidRPr="00FB7A21" w:rsidRDefault="00FB7A21" w:rsidP="00FB7A21">
      <w:pPr>
        <w:numPr>
          <w:ilvl w:val="0"/>
          <w:numId w:val="4"/>
        </w:numPr>
      </w:pPr>
      <w:r w:rsidRPr="00FB7A21">
        <w:t xml:space="preserve">Press Win + R, type </w:t>
      </w:r>
      <w:proofErr w:type="spellStart"/>
      <w:r w:rsidRPr="00FB7A21">
        <w:t>services.msc</w:t>
      </w:r>
      <w:proofErr w:type="spellEnd"/>
      <w:r w:rsidRPr="00FB7A21">
        <w:t xml:space="preserve">, and press </w:t>
      </w:r>
      <w:r w:rsidRPr="00FB7A21">
        <w:rPr>
          <w:b/>
          <w:bCs/>
        </w:rPr>
        <w:t>Enter</w:t>
      </w:r>
      <w:r w:rsidRPr="00FB7A21">
        <w:t>.</w:t>
      </w:r>
    </w:p>
    <w:p w14:paraId="64996265" w14:textId="77777777" w:rsidR="00FB7A21" w:rsidRPr="00FB7A21" w:rsidRDefault="00FB7A21" w:rsidP="00FB7A21">
      <w:pPr>
        <w:numPr>
          <w:ilvl w:val="0"/>
          <w:numId w:val="4"/>
        </w:numPr>
      </w:pPr>
      <w:r w:rsidRPr="00FB7A21">
        <w:t xml:space="preserve">Find </w:t>
      </w:r>
      <w:r w:rsidRPr="00FB7A21">
        <w:rPr>
          <w:b/>
          <w:bCs/>
        </w:rPr>
        <w:t>Apache Tomcat 9.0</w:t>
      </w:r>
      <w:r w:rsidRPr="00FB7A21">
        <w:t xml:space="preserve"> (or similar).</w:t>
      </w:r>
    </w:p>
    <w:p w14:paraId="6B60AE0E" w14:textId="77777777" w:rsidR="00FB7A21" w:rsidRPr="00FB7A21" w:rsidRDefault="00FB7A21" w:rsidP="00FB7A21">
      <w:pPr>
        <w:numPr>
          <w:ilvl w:val="0"/>
          <w:numId w:val="4"/>
        </w:numPr>
      </w:pPr>
      <w:r w:rsidRPr="00FB7A21">
        <w:t xml:space="preserve">Right-click → </w:t>
      </w:r>
      <w:r w:rsidRPr="00FB7A21">
        <w:rPr>
          <w:b/>
          <w:bCs/>
        </w:rPr>
        <w:t>Restart</w:t>
      </w:r>
      <w:r w:rsidRPr="00FB7A21">
        <w:t>.</w:t>
      </w:r>
    </w:p>
    <w:p w14:paraId="4643AB74" w14:textId="77777777" w:rsidR="00FB7A21" w:rsidRDefault="00FB7A21" w:rsidP="00FB7A21"/>
    <w:p w14:paraId="259E1463" w14:textId="77777777" w:rsidR="00FB7A21" w:rsidRDefault="00FB7A21" w:rsidP="00FB7A21"/>
    <w:p w14:paraId="3589CBE3" w14:textId="77777777" w:rsidR="00FB7A21" w:rsidRDefault="00FB7A21" w:rsidP="00FB7A21"/>
    <w:p w14:paraId="263A0C81" w14:textId="77777777" w:rsidR="00FB7A21" w:rsidRPr="004D1988" w:rsidRDefault="00FB7A21" w:rsidP="00FB7A21"/>
    <w:p w14:paraId="67FC2B22" w14:textId="77777777" w:rsidR="004D1988" w:rsidRPr="004D1988" w:rsidRDefault="004D1988" w:rsidP="004D1988">
      <w:pPr>
        <w:numPr>
          <w:ilvl w:val="0"/>
          <w:numId w:val="3"/>
        </w:numPr>
      </w:pPr>
      <w:r w:rsidRPr="004D1988">
        <w:t>Access it via http://localhost:8081 (or whatever port you chose).</w:t>
      </w:r>
    </w:p>
    <w:p w14:paraId="304FC334" w14:textId="77777777" w:rsidR="00C73546" w:rsidRDefault="00C73546"/>
    <w:p w14:paraId="416969E5" w14:textId="77777777" w:rsidR="006D1801" w:rsidRDefault="006D1801"/>
    <w:p w14:paraId="02F77C45" w14:textId="77777777" w:rsidR="006D1801" w:rsidRDefault="006D1801"/>
    <w:p w14:paraId="6BA7F1E0" w14:textId="77777777" w:rsidR="006D1801" w:rsidRDefault="006D1801"/>
    <w:p w14:paraId="373A6711" w14:textId="77777777" w:rsidR="006D1801" w:rsidRDefault="006D1801"/>
    <w:p w14:paraId="09931BF4" w14:textId="77777777" w:rsidR="006D1801" w:rsidRDefault="006D1801"/>
    <w:p w14:paraId="0F05A884" w14:textId="77777777" w:rsidR="006D1801" w:rsidRDefault="006D1801"/>
    <w:p w14:paraId="1900E07F" w14:textId="77777777" w:rsidR="006D1801" w:rsidRDefault="006D1801"/>
    <w:p w14:paraId="15A7C33D" w14:textId="77777777" w:rsidR="006D1801" w:rsidRDefault="006D1801"/>
    <w:p w14:paraId="0CACC6DA" w14:textId="77777777" w:rsidR="006D1801" w:rsidRDefault="006D1801"/>
    <w:p w14:paraId="70F584F7" w14:textId="77777777" w:rsidR="006D1801" w:rsidRDefault="006D1801"/>
    <w:p w14:paraId="57C160AC" w14:textId="77777777" w:rsidR="006D1801" w:rsidRDefault="006D1801"/>
    <w:p w14:paraId="02E2B04C" w14:textId="77777777" w:rsidR="006D1801" w:rsidRDefault="006D1801"/>
    <w:p w14:paraId="754392E1" w14:textId="77777777" w:rsidR="006D1801" w:rsidRDefault="006D1801"/>
    <w:sectPr w:rsidR="006D1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05179"/>
    <w:multiLevelType w:val="multilevel"/>
    <w:tmpl w:val="C1E63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0368FB"/>
    <w:multiLevelType w:val="multilevel"/>
    <w:tmpl w:val="5AD02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6D4209"/>
    <w:multiLevelType w:val="multilevel"/>
    <w:tmpl w:val="45FE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0827AC"/>
    <w:multiLevelType w:val="multilevel"/>
    <w:tmpl w:val="3E0A4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9311996">
    <w:abstractNumId w:val="0"/>
  </w:num>
  <w:num w:numId="2" w16cid:durableId="1312174403">
    <w:abstractNumId w:val="3"/>
  </w:num>
  <w:num w:numId="3" w16cid:durableId="1778866415">
    <w:abstractNumId w:val="2"/>
  </w:num>
  <w:num w:numId="4" w16cid:durableId="1447584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988"/>
    <w:rsid w:val="004D1988"/>
    <w:rsid w:val="006D1801"/>
    <w:rsid w:val="007677DB"/>
    <w:rsid w:val="00822ACE"/>
    <w:rsid w:val="008C5A74"/>
    <w:rsid w:val="00C73546"/>
    <w:rsid w:val="00C922E1"/>
    <w:rsid w:val="00F93E4C"/>
    <w:rsid w:val="00FB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94A9B"/>
  <w15:chartTrackingRefBased/>
  <w15:docId w15:val="{DCD34EDE-1F8D-470A-80BC-F288B470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9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98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9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98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9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9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9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9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98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9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98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98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98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9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9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9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9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9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9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9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9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9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9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98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98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98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98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9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5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7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9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7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3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1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17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9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84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8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9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8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6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2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7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5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5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6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3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45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3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srithar s</dc:creator>
  <cp:keywords/>
  <dc:description/>
  <cp:lastModifiedBy>srithar s</cp:lastModifiedBy>
  <cp:revision>4</cp:revision>
  <dcterms:created xsi:type="dcterms:W3CDTF">2025-07-10T14:57:00Z</dcterms:created>
  <dcterms:modified xsi:type="dcterms:W3CDTF">2025-07-10T14:58:00Z</dcterms:modified>
</cp:coreProperties>
</file>