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B7EE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D1">
        <w:rPr>
          <w:rFonts w:ascii="Times New Roman" w:hAnsi="Times New Roman" w:cs="Times New Roman"/>
          <w:b/>
          <w:bCs/>
          <w:sz w:val="28"/>
          <w:szCs w:val="28"/>
        </w:rPr>
        <w:t>1. File Transfer Calculation</w:t>
      </w:r>
    </w:p>
    <w:p w14:paraId="4529F9E8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Given:</w:t>
      </w:r>
    </w:p>
    <w:p w14:paraId="766507F4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File size = 150 MB</w:t>
      </w:r>
    </w:p>
    <w:p w14:paraId="1CEF113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Bandwidth = 50 Mbps</w:t>
      </w:r>
    </w:p>
    <w:p w14:paraId="1A73D19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Segment size = 1500 bytes</w:t>
      </w:r>
    </w:p>
    <w:p w14:paraId="683C04DD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Header + Trailer = 40 bytes/frame</w:t>
      </w:r>
    </w:p>
    <w:p w14:paraId="619373EA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Calculation:</w:t>
      </w:r>
    </w:p>
    <w:p w14:paraId="70D2CBD8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File size = 150 × 1,000,000 = 150,000,000 bytes</w:t>
      </w:r>
    </w:p>
    <w:p w14:paraId="61E316A0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Number of segments = 150,000,000 ÷ 1500 = 100,000 segments</w:t>
      </w:r>
    </w:p>
    <w:p w14:paraId="5FE7ED63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Number of frames = 100,000 frames</w:t>
      </w:r>
    </w:p>
    <w:p w14:paraId="5F8AD311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Total overhead = 100,000 × 40 = 4,000,000 bytes (4 MB)</w:t>
      </w:r>
    </w:p>
    <w:p w14:paraId="6BD026CA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Total data transmitted = 150 MB + 4 MB = 154 MB</w:t>
      </w:r>
    </w:p>
    <w:p w14:paraId="2B6CF7A3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Total bits = 154 × 8 = 1232 Mb</w:t>
      </w:r>
    </w:p>
    <w:p w14:paraId="0E65038E" w14:textId="7CDF1DAC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Transmission time = 12*50 = 24.64 seconds</w:t>
      </w:r>
    </w:p>
    <w:p w14:paraId="5446222C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Answer:</w:t>
      </w:r>
    </w:p>
    <w:p w14:paraId="2199C5A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Segments = 100,000</w:t>
      </w:r>
    </w:p>
    <w:p w14:paraId="234179E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Frames = 100,000</w:t>
      </w:r>
    </w:p>
    <w:p w14:paraId="21EF7182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Data Link overhead = 4 MB</w:t>
      </w:r>
    </w:p>
    <w:p w14:paraId="0DAE7FA0" w14:textId="79E25E17" w:rsidR="008C42AA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Transmission time = 24.64 seconds</w:t>
      </w:r>
    </w:p>
    <w:p w14:paraId="1FC4E9DC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6D642BD1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07E79449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D1">
        <w:rPr>
          <w:rFonts w:ascii="Times New Roman" w:hAnsi="Times New Roman" w:cs="Times New Roman"/>
          <w:b/>
          <w:bCs/>
          <w:sz w:val="28"/>
          <w:szCs w:val="28"/>
        </w:rPr>
        <w:t>2. Sliding Window Protocol</w:t>
      </w:r>
    </w:p>
    <w:p w14:paraId="5A3066F2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Given:</w:t>
      </w:r>
    </w:p>
    <w:p w14:paraId="0DEA351F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Window size = 6 frames</w:t>
      </w:r>
    </w:p>
    <w:p w14:paraId="6D04AC9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Total frames = 48</w:t>
      </w:r>
    </w:p>
    <w:p w14:paraId="675F18BD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Calculation:</w:t>
      </w:r>
    </w:p>
    <w:p w14:paraId="464507D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Number of windows = 48 ÷ 6 = 8 windows</w:t>
      </w:r>
    </w:p>
    <w:p w14:paraId="614B9721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One lost frame per window = 8 retransmissions</w:t>
      </w:r>
    </w:p>
    <w:p w14:paraId="2BF1B1C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  <w:b/>
          <w:bCs/>
        </w:rPr>
        <w:t>Answer</w:t>
      </w:r>
      <w:r w:rsidRPr="002275D1">
        <w:rPr>
          <w:rFonts w:ascii="Times New Roman" w:hAnsi="Times New Roman" w:cs="Times New Roman"/>
        </w:rPr>
        <w:t>:</w:t>
      </w:r>
    </w:p>
    <w:p w14:paraId="723D91C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Transmission windows = 8</w:t>
      </w:r>
    </w:p>
    <w:p w14:paraId="76CB5E0D" w14:textId="3F0F715D" w:rsid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Retransmissions = 8 frames</w:t>
      </w:r>
    </w:p>
    <w:p w14:paraId="0454639D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5EC68A61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D1">
        <w:rPr>
          <w:rFonts w:ascii="Times New Roman" w:hAnsi="Times New Roman" w:cs="Times New Roman"/>
          <w:b/>
          <w:bCs/>
          <w:sz w:val="28"/>
          <w:szCs w:val="28"/>
        </w:rPr>
        <w:t>3. IP Fragmentation</w:t>
      </w:r>
    </w:p>
    <w:p w14:paraId="01B78BAD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Given:</w:t>
      </w:r>
    </w:p>
    <w:p w14:paraId="7976168E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IP packet = 12,000 bytes</w:t>
      </w:r>
    </w:p>
    <w:p w14:paraId="424C33F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MTU = 1500 bytes</w:t>
      </w:r>
    </w:p>
    <w:p w14:paraId="00721DD7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IP header = 20 bytes</w:t>
      </w:r>
    </w:p>
    <w:p w14:paraId="34EF80CC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Calculation:</w:t>
      </w:r>
    </w:p>
    <w:p w14:paraId="632CD4B8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Data per fragment = 1500 − 20 = 1480 bytes</w:t>
      </w:r>
    </w:p>
    <w:p w14:paraId="49E98E8B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 xml:space="preserve">Number of fragments = </w:t>
      </w:r>
      <w:r w:rsidRPr="002275D1">
        <w:rPr>
          <w:rFonts w:ascii="Cambria Math" w:hAnsi="Cambria Math" w:cs="Cambria Math"/>
        </w:rPr>
        <w:t>⌈</w:t>
      </w:r>
      <w:r w:rsidRPr="002275D1">
        <w:rPr>
          <w:rFonts w:ascii="Times New Roman" w:hAnsi="Times New Roman" w:cs="Times New Roman"/>
        </w:rPr>
        <w:t>12000 ÷ 1480</w:t>
      </w:r>
      <w:r w:rsidRPr="002275D1">
        <w:rPr>
          <w:rFonts w:ascii="Cambria Math" w:hAnsi="Cambria Math" w:cs="Cambria Math"/>
        </w:rPr>
        <w:t>⌉</w:t>
      </w:r>
      <w:r w:rsidRPr="002275D1">
        <w:rPr>
          <w:rFonts w:ascii="Times New Roman" w:hAnsi="Times New Roman" w:cs="Times New Roman"/>
        </w:rPr>
        <w:t xml:space="preserve"> = 9 fragments</w:t>
      </w:r>
    </w:p>
    <w:p w14:paraId="200E37AD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Header overhead = 9 × 20 = 180 bytes</w:t>
      </w:r>
    </w:p>
    <w:p w14:paraId="5C7A9EC5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Answer:</w:t>
      </w:r>
    </w:p>
    <w:p w14:paraId="6729CAE0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Fragments created = 9</w:t>
      </w:r>
    </w:p>
    <w:p w14:paraId="68553F3A" w14:textId="4958CF03" w:rsid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Header overhead = 180 bytes</w:t>
      </w:r>
    </w:p>
    <w:p w14:paraId="02C93852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3107CC9E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58D33529" w14:textId="61DD1AF7" w:rsidR="002275D1" w:rsidRPr="002275D1" w:rsidRDefault="002275D1" w:rsidP="00227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D1">
        <w:rPr>
          <w:rFonts w:ascii="Times New Roman" w:hAnsi="Times New Roman" w:cs="Times New Roman"/>
          <w:b/>
          <w:bCs/>
          <w:sz w:val="28"/>
          <w:szCs w:val="28"/>
        </w:rPr>
        <w:t>4. Sliding Window Protocol</w:t>
      </w:r>
    </w:p>
    <w:p w14:paraId="39AB3C70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Given:</w:t>
      </w:r>
    </w:p>
    <w:p w14:paraId="793A66A8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Window size = 6 frames</w:t>
      </w:r>
    </w:p>
    <w:p w14:paraId="5081304B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Total frames = 48</w:t>
      </w:r>
    </w:p>
    <w:p w14:paraId="0726916E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Calculation:</w:t>
      </w:r>
    </w:p>
    <w:p w14:paraId="6DA5D6D1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Number of windows = 48 ÷ 6 = 8 windows</w:t>
      </w:r>
    </w:p>
    <w:p w14:paraId="0E2EF010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One lost frame per window = 8 retransmissions</w:t>
      </w:r>
    </w:p>
    <w:p w14:paraId="39BC4B16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Answer:</w:t>
      </w:r>
    </w:p>
    <w:p w14:paraId="07996A74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Transmission windows = 8</w:t>
      </w:r>
    </w:p>
    <w:p w14:paraId="564E81C8" w14:textId="2395A75A" w:rsid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Retransmissions = 8 frames</w:t>
      </w:r>
    </w:p>
    <w:p w14:paraId="5C3EBAD6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2A1075F9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14CDF51E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D1">
        <w:rPr>
          <w:rFonts w:ascii="Times New Roman" w:hAnsi="Times New Roman" w:cs="Times New Roman"/>
          <w:b/>
          <w:bCs/>
          <w:sz w:val="28"/>
          <w:szCs w:val="28"/>
        </w:rPr>
        <w:t>5. Session Layer Synchronization</w:t>
      </w:r>
    </w:p>
    <w:p w14:paraId="3C41400A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Given:</w:t>
      </w:r>
    </w:p>
    <w:p w14:paraId="2E4285B1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File size = 600 MB</w:t>
      </w:r>
    </w:p>
    <w:p w14:paraId="490FAAC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Checkpoint every 60 MB</w:t>
      </w:r>
    </w:p>
    <w:p w14:paraId="79172EBD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Failure after 390 MB</w:t>
      </w:r>
    </w:p>
    <w:p w14:paraId="09690D70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Calculation:</w:t>
      </w:r>
    </w:p>
    <w:p w14:paraId="1E353012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Checkpoints before failure = 60, 120, 180, 240, 300, 360 = 6 checkpoints</w:t>
      </w:r>
    </w:p>
    <w:p w14:paraId="7981E6B8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Last checkpoint = 360 MB</w:t>
      </w:r>
    </w:p>
    <w:p w14:paraId="077D2C4A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Data to retransmit = 390 − 360 = 30 MB</w:t>
      </w:r>
    </w:p>
    <w:p w14:paraId="6818C7B5" w14:textId="77777777" w:rsidR="002275D1" w:rsidRPr="002275D1" w:rsidRDefault="002275D1" w:rsidP="002275D1">
      <w:pPr>
        <w:rPr>
          <w:rFonts w:ascii="Times New Roman" w:hAnsi="Times New Roman" w:cs="Times New Roman"/>
          <w:b/>
          <w:bCs/>
        </w:rPr>
      </w:pPr>
      <w:r w:rsidRPr="002275D1">
        <w:rPr>
          <w:rFonts w:ascii="Times New Roman" w:hAnsi="Times New Roman" w:cs="Times New Roman"/>
          <w:b/>
          <w:bCs/>
        </w:rPr>
        <w:t>Answer:</w:t>
      </w:r>
    </w:p>
    <w:p w14:paraId="19B246C5" w14:textId="77777777" w:rsidR="002275D1" w:rsidRP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Checkpoints created = 6</w:t>
      </w:r>
    </w:p>
    <w:p w14:paraId="6336FE2E" w14:textId="6751A923" w:rsidR="002275D1" w:rsidRDefault="002275D1" w:rsidP="002275D1">
      <w:pPr>
        <w:rPr>
          <w:rFonts w:ascii="Times New Roman" w:hAnsi="Times New Roman" w:cs="Times New Roman"/>
        </w:rPr>
      </w:pPr>
      <w:r w:rsidRPr="002275D1">
        <w:rPr>
          <w:rFonts w:ascii="Times New Roman" w:hAnsi="Times New Roman" w:cs="Times New Roman"/>
        </w:rPr>
        <w:t>Data retransmitted = 30 MB</w:t>
      </w:r>
    </w:p>
    <w:p w14:paraId="36125CA1" w14:textId="77777777" w:rsidR="00555664" w:rsidRDefault="00555664" w:rsidP="002275D1">
      <w:pPr>
        <w:rPr>
          <w:rFonts w:ascii="Times New Roman" w:hAnsi="Times New Roman" w:cs="Times New Roman"/>
        </w:rPr>
      </w:pPr>
    </w:p>
    <w:p w14:paraId="55D86210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664">
        <w:rPr>
          <w:rFonts w:ascii="Times New Roman" w:hAnsi="Times New Roman" w:cs="Times New Roman"/>
          <w:b/>
          <w:bCs/>
          <w:sz w:val="28"/>
          <w:szCs w:val="28"/>
        </w:rPr>
        <w:t>6. Presentation Layer</w:t>
      </w:r>
    </w:p>
    <w:p w14:paraId="6936EDF4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Given:</w:t>
      </w:r>
    </w:p>
    <w:p w14:paraId="7B53AA4A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Original file = 900 MB</w:t>
      </w:r>
    </w:p>
    <w:p w14:paraId="53B8D45D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Compression = 40%</w:t>
      </w:r>
    </w:p>
    <w:p w14:paraId="74B7DACF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Encryption overhead = 5% of compressed size</w:t>
      </w:r>
    </w:p>
    <w:p w14:paraId="4C522E09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Calculation</w:t>
      </w:r>
    </w:p>
    <w:p w14:paraId="07BCEC6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Compressed file size = 900 × (100 − 40)%</w:t>
      </w:r>
    </w:p>
    <w:p w14:paraId="75C62327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900 × 0.60</w:t>
      </w:r>
    </w:p>
    <w:p w14:paraId="4D3F730C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540 MB</w:t>
      </w:r>
    </w:p>
    <w:p w14:paraId="162D7226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Encrypted file size = 540 + (5% of 540)</w:t>
      </w:r>
    </w:p>
    <w:p w14:paraId="6880C6A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540 + 27</w:t>
      </w:r>
    </w:p>
    <w:p w14:paraId="2F523DB4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567 MB</w:t>
      </w:r>
    </w:p>
    <w:p w14:paraId="0115E2FC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Total percentage reduction = </w:t>
      </w:r>
      <w:r w:rsidRPr="00555664">
        <w:rPr>
          <w:rFonts w:ascii="Tahoma" w:hAnsi="Tahoma" w:cs="Tahoma"/>
        </w:rPr>
        <w:t>�</w:t>
      </w:r>
    </w:p>
    <w:p w14:paraId="3FB180B0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37% reduction</w:t>
      </w:r>
    </w:p>
    <w:p w14:paraId="17A2C10C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Answer</w:t>
      </w:r>
    </w:p>
    <w:p w14:paraId="59D4B7E2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Compressed file size = 540 MB</w:t>
      </w:r>
    </w:p>
    <w:p w14:paraId="509F40BA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Encrypted file size = 567 MB</w:t>
      </w:r>
    </w:p>
    <w:p w14:paraId="38605E73" w14:textId="0883016E" w:rsid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Overall reduction = 37%</w:t>
      </w:r>
    </w:p>
    <w:p w14:paraId="447530FA" w14:textId="77777777" w:rsidR="00555664" w:rsidRDefault="00555664" w:rsidP="00555664">
      <w:pPr>
        <w:rPr>
          <w:rFonts w:ascii="Times New Roman" w:hAnsi="Times New Roman" w:cs="Times New Roman"/>
        </w:rPr>
      </w:pPr>
    </w:p>
    <w:p w14:paraId="04D0E69E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664">
        <w:rPr>
          <w:rFonts w:ascii="Times New Roman" w:hAnsi="Times New Roman" w:cs="Times New Roman"/>
          <w:b/>
          <w:bCs/>
          <w:sz w:val="28"/>
          <w:szCs w:val="28"/>
        </w:rPr>
        <w:t>7. Application Layer</w:t>
      </w:r>
    </w:p>
    <w:p w14:paraId="5D2BF731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Given:</w:t>
      </w:r>
    </w:p>
    <w:p w14:paraId="7AB6EAB0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Data = 3 GB = 3000 MB</w:t>
      </w:r>
    </w:p>
    <w:p w14:paraId="5656649D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Request size = 3 MB</w:t>
      </w:r>
    </w:p>
    <w:p w14:paraId="4B5EAC7B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Throughput = 120 Mbps</w:t>
      </w:r>
    </w:p>
    <w:p w14:paraId="0A0BD589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Calculation</w:t>
      </w:r>
    </w:p>
    <w:p w14:paraId="030B9D00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Number of requests = 3000 ÷ 3</w:t>
      </w:r>
    </w:p>
    <w:p w14:paraId="6F92AD43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= 1000 requests</w:t>
      </w:r>
    </w:p>
    <w:p w14:paraId="690DE03F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Convert data to megabits = 3000 × 8 = 24000 Mb</w:t>
      </w:r>
    </w:p>
    <w:p w14:paraId="5460B9DC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Transmission time = 24000 ÷ 120</w:t>
      </w:r>
    </w:p>
    <w:p w14:paraId="1DC7191F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</w:rPr>
        <w:t>= 200 seconds</w:t>
      </w:r>
    </w:p>
    <w:p w14:paraId="7A1B78D3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  <w:b/>
          <w:bCs/>
        </w:rPr>
        <w:t>Answer</w:t>
      </w:r>
    </w:p>
    <w:p w14:paraId="0AF72A32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Total requests = 1000</w:t>
      </w:r>
    </w:p>
    <w:p w14:paraId="0AC26DEC" w14:textId="471A773C" w:rsid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Transmission time = 200 seconds</w:t>
      </w:r>
    </w:p>
    <w:p w14:paraId="3BDF1077" w14:textId="77777777" w:rsidR="002275D1" w:rsidRDefault="002275D1" w:rsidP="002275D1">
      <w:pPr>
        <w:rPr>
          <w:rFonts w:ascii="Times New Roman" w:hAnsi="Times New Roman" w:cs="Times New Roman"/>
        </w:rPr>
      </w:pPr>
    </w:p>
    <w:p w14:paraId="5207F66B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664">
        <w:rPr>
          <w:rFonts w:ascii="Times New Roman" w:hAnsi="Times New Roman" w:cs="Times New Roman"/>
          <w:b/>
          <w:bCs/>
          <w:sz w:val="28"/>
          <w:szCs w:val="28"/>
        </w:rPr>
        <w:t>8. End-to-End Delay</w:t>
      </w:r>
    </w:p>
    <w:p w14:paraId="168535A0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Given</w:t>
      </w:r>
    </w:p>
    <w:p w14:paraId="0F66EAEF" w14:textId="294382D0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Application = 4 </w:t>
      </w:r>
      <w:r>
        <w:rPr>
          <w:rFonts w:ascii="Times New Roman" w:hAnsi="Times New Roman" w:cs="Times New Roman"/>
        </w:rPr>
        <w:t>ms</w:t>
      </w:r>
    </w:p>
    <w:p w14:paraId="7A4F81F3" w14:textId="3AC54744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Transport = 3 </w:t>
      </w:r>
      <w:r>
        <w:rPr>
          <w:rFonts w:ascii="Times New Roman" w:hAnsi="Times New Roman" w:cs="Times New Roman"/>
        </w:rPr>
        <w:t>m</w:t>
      </w:r>
      <w:r w:rsidRPr="00555664">
        <w:rPr>
          <w:rFonts w:ascii="Times New Roman" w:hAnsi="Times New Roman" w:cs="Times New Roman"/>
        </w:rPr>
        <w:t>s</w:t>
      </w:r>
    </w:p>
    <w:p w14:paraId="57395125" w14:textId="227CB976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Network = 5 </w:t>
      </w:r>
      <w:r>
        <w:rPr>
          <w:rFonts w:ascii="Times New Roman" w:hAnsi="Times New Roman" w:cs="Times New Roman"/>
        </w:rPr>
        <w:t>m</w:t>
      </w:r>
      <w:r w:rsidRPr="00555664">
        <w:rPr>
          <w:rFonts w:ascii="Times New Roman" w:hAnsi="Times New Roman" w:cs="Times New Roman"/>
        </w:rPr>
        <w:t>s</w:t>
      </w:r>
    </w:p>
    <w:p w14:paraId="4CEADAAC" w14:textId="2AA734CF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Data Link = 2 </w:t>
      </w:r>
      <w:r>
        <w:rPr>
          <w:rFonts w:ascii="Times New Roman" w:hAnsi="Times New Roman" w:cs="Times New Roman"/>
        </w:rPr>
        <w:t>m</w:t>
      </w:r>
      <w:r w:rsidRPr="00555664">
        <w:rPr>
          <w:rFonts w:ascii="Times New Roman" w:hAnsi="Times New Roman" w:cs="Times New Roman"/>
        </w:rPr>
        <w:t>s</w:t>
      </w:r>
    </w:p>
    <w:p w14:paraId="68D3D757" w14:textId="37346EC6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 xml:space="preserve">Physical = 1 </w:t>
      </w:r>
      <w:r>
        <w:rPr>
          <w:rFonts w:ascii="Times New Roman" w:hAnsi="Times New Roman" w:cs="Times New Roman"/>
        </w:rPr>
        <w:t>m</w:t>
      </w:r>
      <w:r w:rsidRPr="00555664">
        <w:rPr>
          <w:rFonts w:ascii="Times New Roman" w:hAnsi="Times New Roman" w:cs="Times New Roman"/>
        </w:rPr>
        <w:t>s</w:t>
      </w:r>
    </w:p>
    <w:p w14:paraId="21F9232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Propagation = 18 ms</w:t>
      </w:r>
    </w:p>
    <w:p w14:paraId="6DC6ADB7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Transmission = 12 ms</w:t>
      </w:r>
    </w:p>
    <w:p w14:paraId="7A032CCE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Calculation</w:t>
      </w:r>
    </w:p>
    <w:p w14:paraId="66DAC741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Processing delay = 4 + 3 + 5 + 2 + 1 = 15 ms</w:t>
      </w:r>
    </w:p>
    <w:p w14:paraId="721B0285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Total delay = 15 + 18 + 12 = 45 ms</w:t>
      </w:r>
    </w:p>
    <w:p w14:paraId="113C9677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Answer</w:t>
      </w:r>
    </w:p>
    <w:p w14:paraId="5C65074E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Processing delay = 15 ms</w:t>
      </w:r>
    </w:p>
    <w:p w14:paraId="571FF15E" w14:textId="2AD61E65" w:rsid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Total end-to-end delay = 45 ms</w:t>
      </w:r>
    </w:p>
    <w:p w14:paraId="650C30A8" w14:textId="77777777" w:rsidR="00555664" w:rsidRDefault="00555664" w:rsidP="00555664">
      <w:pPr>
        <w:rPr>
          <w:rFonts w:ascii="Times New Roman" w:hAnsi="Times New Roman" w:cs="Times New Roman"/>
        </w:rPr>
      </w:pPr>
    </w:p>
    <w:p w14:paraId="456C4F48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664">
        <w:rPr>
          <w:rFonts w:ascii="Times New Roman" w:hAnsi="Times New Roman" w:cs="Times New Roman"/>
          <w:b/>
          <w:bCs/>
          <w:sz w:val="28"/>
          <w:szCs w:val="28"/>
        </w:rPr>
        <w:t>9. Protocol Overhead</w:t>
      </w:r>
    </w:p>
    <w:p w14:paraId="672A550C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Given</w:t>
      </w:r>
    </w:p>
    <w:p w14:paraId="5E0D89AB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Useful data = 80 MB</w:t>
      </w:r>
    </w:p>
    <w:p w14:paraId="48675CEE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Frame size = 1600 bytes</w:t>
      </w:r>
    </w:p>
    <w:p w14:paraId="4065014F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Overhead = 80 bytes/frame</w:t>
      </w:r>
    </w:p>
    <w:p w14:paraId="7DF00E4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Useful data per frame = 1600 − 80 = 1520 bytes</w:t>
      </w:r>
    </w:p>
    <w:p w14:paraId="7D60F782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Convert data: 80 MB = 80 × 1024 × 1024 = 83,886,080 bytes</w:t>
      </w:r>
    </w:p>
    <w:p w14:paraId="0C043323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Calculation</w:t>
      </w:r>
    </w:p>
    <w:p w14:paraId="182A7167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Number of frames = 83,886,080 ÷ 1520 ≈ 55,189 frames</w:t>
      </w:r>
    </w:p>
    <w:p w14:paraId="2F4D2BED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Total overhead = 55,189 × 80 = 4,415,120 bytes ≈ 4.21 MB</w:t>
      </w:r>
    </w:p>
    <w:p w14:paraId="3E9ADCB8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Transmission efficiency = (1520 ÷ 1600) × 100 = 95%</w:t>
      </w:r>
    </w:p>
    <w:p w14:paraId="56124C78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Answer</w:t>
      </w:r>
    </w:p>
    <w:p w14:paraId="170C7854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Frames required = 55,189</w:t>
      </w:r>
    </w:p>
    <w:p w14:paraId="5470F51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Total overhead = 4,415,120 bytes (≈4.21 MB)</w:t>
      </w:r>
    </w:p>
    <w:p w14:paraId="44318BAF" w14:textId="0C779DF8" w:rsid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Transmission efficiency = 95%</w:t>
      </w:r>
    </w:p>
    <w:p w14:paraId="0E8D58A3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77C52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664">
        <w:rPr>
          <w:rFonts w:ascii="Times New Roman" w:hAnsi="Times New Roman" w:cs="Times New Roman"/>
          <w:b/>
          <w:bCs/>
          <w:sz w:val="28"/>
          <w:szCs w:val="28"/>
        </w:rPr>
        <w:t>10. Multiple OSI Layers</w:t>
      </w:r>
    </w:p>
    <w:p w14:paraId="44F9031F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Given</w:t>
      </w:r>
    </w:p>
    <w:p w14:paraId="1FF991FB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Original data = 240 MB</w:t>
      </w:r>
    </w:p>
    <w:p w14:paraId="44621C3B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Compression = 30%</w:t>
      </w:r>
    </w:p>
    <w:p w14:paraId="02E1D94E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Segment size = 1400 bytes</w:t>
      </w:r>
    </w:p>
    <w:p w14:paraId="2D5A3EF5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Overhead = 60 bytes/frame</w:t>
      </w:r>
    </w:p>
    <w:p w14:paraId="7A2E0AA1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Calculation</w:t>
      </w:r>
    </w:p>
    <w:p w14:paraId="535ABA39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Compressed size = 240 × 0.70 = 168 MB</w:t>
      </w:r>
    </w:p>
    <w:p w14:paraId="5AA700BC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Convert to bytes 168 MB = 168 × 1024 × 1024 = 176,160,768 bytes</w:t>
      </w:r>
    </w:p>
    <w:p w14:paraId="53D418F1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Number of segments = 176,160,768 ÷ 1400 ≈ 125,830 segments</w:t>
      </w:r>
    </w:p>
    <w:p w14:paraId="0ACDBDEE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Protocol overhead = 125,830 × 60 = 7,549,800 bytes ≈ 7.20 MB</w:t>
      </w:r>
    </w:p>
    <w:p w14:paraId="11FC07EA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Final transmitted data = 176,160,768 + 7,549,800 = 183,710,568 bytes ≈ 175.20 MB</w:t>
      </w:r>
    </w:p>
    <w:p w14:paraId="0CC8552E" w14:textId="77777777" w:rsidR="00555664" w:rsidRPr="00555664" w:rsidRDefault="00555664" w:rsidP="00555664">
      <w:pPr>
        <w:rPr>
          <w:rFonts w:ascii="Times New Roman" w:hAnsi="Times New Roman" w:cs="Times New Roman"/>
          <w:b/>
          <w:bCs/>
        </w:rPr>
      </w:pPr>
      <w:r w:rsidRPr="00555664">
        <w:rPr>
          <w:rFonts w:ascii="Times New Roman" w:hAnsi="Times New Roman" w:cs="Times New Roman"/>
          <w:b/>
          <w:bCs/>
        </w:rPr>
        <w:t>Answer</w:t>
      </w:r>
    </w:p>
    <w:p w14:paraId="7C788FE3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Compressed file size = 168 MB</w:t>
      </w:r>
    </w:p>
    <w:p w14:paraId="3834F0ED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Segments transmitted = 125,830</w:t>
      </w:r>
    </w:p>
    <w:p w14:paraId="620B7881" w14:textId="77777777" w:rsidR="00555664" w:rsidRP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Protocol overhead = 7,549,800 bytes (≈7.20 MB)</w:t>
      </w:r>
    </w:p>
    <w:p w14:paraId="69C62AED" w14:textId="6D1AE6D8" w:rsidR="00555664" w:rsidRDefault="00555664" w:rsidP="00555664">
      <w:pPr>
        <w:rPr>
          <w:rFonts w:ascii="Times New Roman" w:hAnsi="Times New Roman" w:cs="Times New Roman"/>
        </w:rPr>
      </w:pPr>
      <w:r w:rsidRPr="00555664">
        <w:rPr>
          <w:rFonts w:ascii="Times New Roman" w:hAnsi="Times New Roman" w:cs="Times New Roman"/>
        </w:rPr>
        <w:t>Final transmitted data = 183,710,568 bytes (≈175.20 MB)</w:t>
      </w:r>
    </w:p>
    <w:p w14:paraId="2117AA43" w14:textId="77777777" w:rsidR="002275D1" w:rsidRPr="002275D1" w:rsidRDefault="002275D1" w:rsidP="002275D1">
      <w:pPr>
        <w:rPr>
          <w:rFonts w:ascii="Times New Roman" w:hAnsi="Times New Roman" w:cs="Times New Roman"/>
        </w:rPr>
      </w:pPr>
    </w:p>
    <w:sectPr w:rsidR="002275D1" w:rsidRPr="00227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D1"/>
    <w:rsid w:val="002275D1"/>
    <w:rsid w:val="00555664"/>
    <w:rsid w:val="008C42AA"/>
    <w:rsid w:val="00A0763D"/>
    <w:rsid w:val="00D1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B801"/>
  <w15:chartTrackingRefBased/>
  <w15:docId w15:val="{81E1F766-DFFE-4D2F-A805-B24C3DF4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Priyanshikaa Prem</dc:creator>
  <cp:keywords/>
  <dc:description/>
  <cp:lastModifiedBy>Sri Sri</cp:lastModifiedBy>
  <cp:revision>2</cp:revision>
  <dcterms:created xsi:type="dcterms:W3CDTF">2026-07-16T17:18:00Z</dcterms:created>
  <dcterms:modified xsi:type="dcterms:W3CDTF">2026-07-16T17:18:00Z</dcterms:modified>
</cp:coreProperties>
</file>