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E859" w14:textId="10772C64" w:rsidR="00E90686" w:rsidRDefault="00E90686">
      <w:r w:rsidRPr="00E90686">
        <w:t xml:space="preserve">EXPERIMENT </w:t>
      </w:r>
      <w:r>
        <w:t>8</w:t>
      </w:r>
    </w:p>
    <w:p w14:paraId="18CEAEEE" w14:textId="6F3615F9" w:rsidR="00E90686" w:rsidRDefault="00E90686">
      <w:r w:rsidRPr="00E90686">
        <w:t xml:space="preserve"> ROLL NO: 2</w:t>
      </w:r>
      <w:r>
        <w:t xml:space="preserve">40701533                                                                                   </w:t>
      </w:r>
      <w:r w:rsidRPr="00E90686">
        <w:t xml:space="preserve"> NAME: S</w:t>
      </w:r>
      <w:r>
        <w:t>RITHIKA.S</w:t>
      </w:r>
    </w:p>
    <w:p w14:paraId="59EC441D" w14:textId="77777777" w:rsidR="00E90686" w:rsidRDefault="00E90686"/>
    <w:p w14:paraId="45B4BD6E" w14:textId="46BE0A2E" w:rsidR="00E90686" w:rsidRDefault="00E90686">
      <w:r w:rsidRPr="00E90686">
        <w:t>Create storyboards to represent the user flow for  your application  using Balsamiq</w:t>
      </w:r>
    </w:p>
    <w:p w14:paraId="7A947B41" w14:textId="77777777" w:rsidR="00E90686" w:rsidRPr="00E90686" w:rsidRDefault="00E90686" w:rsidP="00E90686">
      <w:pPr>
        <w:rPr>
          <w:b/>
          <w:bCs/>
        </w:rPr>
      </w:pPr>
      <w:r w:rsidRPr="00E90686">
        <w:rPr>
          <w:noProof/>
        </w:rPr>
        <w:drawing>
          <wp:inline distT="0" distB="0" distL="0" distR="0" wp14:anchorId="61F8AF91" wp14:editId="3A56B76B">
            <wp:extent cx="5731510" cy="3070225"/>
            <wp:effectExtent l="0" t="0" r="2540" b="0"/>
            <wp:docPr id="71394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8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686">
        <w:rPr>
          <w:b/>
          <w:bCs/>
        </w:rPr>
        <w:t>1. Home Screen</w:t>
      </w:r>
    </w:p>
    <w:p w14:paraId="2D49676C" w14:textId="77777777" w:rsidR="00E90686" w:rsidRPr="00E90686" w:rsidRDefault="00E90686" w:rsidP="00E90686">
      <w:pPr>
        <w:numPr>
          <w:ilvl w:val="0"/>
          <w:numId w:val="1"/>
        </w:numPr>
      </w:pPr>
      <w:r w:rsidRPr="00E90686">
        <w:t xml:space="preserve">Title: </w:t>
      </w:r>
      <w:r w:rsidRPr="00E90686">
        <w:rPr>
          <w:b/>
          <w:bCs/>
        </w:rPr>
        <w:t>HOME</w:t>
      </w:r>
      <w:r w:rsidRPr="00E90686">
        <w:t xml:space="preserve"> </w:t>
      </w:r>
    </w:p>
    <w:p w14:paraId="741168FB" w14:textId="77777777" w:rsidR="00E90686" w:rsidRPr="00E90686" w:rsidRDefault="00E90686" w:rsidP="00E90686">
      <w:pPr>
        <w:numPr>
          <w:ilvl w:val="0"/>
          <w:numId w:val="1"/>
        </w:numPr>
      </w:pPr>
      <w:r w:rsidRPr="00E90686">
        <w:t xml:space="preserve">Large rectangle with “X” → placeholder for </w:t>
      </w:r>
      <w:r w:rsidRPr="00E90686">
        <w:rPr>
          <w:b/>
          <w:bCs/>
        </w:rPr>
        <w:t>banner/product image</w:t>
      </w:r>
      <w:r w:rsidRPr="00E90686">
        <w:t xml:space="preserve"> </w:t>
      </w:r>
    </w:p>
    <w:p w14:paraId="5AF561B7" w14:textId="77777777" w:rsidR="00E90686" w:rsidRPr="00E90686" w:rsidRDefault="00E90686" w:rsidP="00E90686">
      <w:pPr>
        <w:numPr>
          <w:ilvl w:val="0"/>
          <w:numId w:val="1"/>
        </w:numPr>
      </w:pPr>
      <w:r w:rsidRPr="00E90686">
        <w:t>Purpose:</w:t>
      </w:r>
      <w:r w:rsidRPr="00E90686">
        <w:br/>
        <w:t xml:space="preserve">Shows featured items, offers, or highlights when user opens the app. </w:t>
      </w:r>
    </w:p>
    <w:p w14:paraId="2D423C98" w14:textId="12B27F20" w:rsidR="00E90686" w:rsidRDefault="00E90686"/>
    <w:p w14:paraId="1026E474" w14:textId="77777777" w:rsidR="00E90686" w:rsidRPr="00E90686" w:rsidRDefault="00E90686" w:rsidP="00E90686">
      <w:pPr>
        <w:rPr>
          <w:b/>
          <w:bCs/>
        </w:rPr>
      </w:pPr>
      <w:r w:rsidRPr="00E90686">
        <w:rPr>
          <w:b/>
          <w:bCs/>
        </w:rPr>
        <w:t>2. Search Screen</w:t>
      </w:r>
    </w:p>
    <w:p w14:paraId="3F16FA67" w14:textId="77777777" w:rsidR="00E90686" w:rsidRPr="00E90686" w:rsidRDefault="00E90686" w:rsidP="00E90686">
      <w:pPr>
        <w:numPr>
          <w:ilvl w:val="0"/>
          <w:numId w:val="2"/>
        </w:numPr>
      </w:pPr>
      <w:r w:rsidRPr="00E90686">
        <w:t xml:space="preserve">Title: </w:t>
      </w:r>
      <w:r w:rsidRPr="00E90686">
        <w:rPr>
          <w:b/>
          <w:bCs/>
        </w:rPr>
        <w:t>SEARCH</w:t>
      </w:r>
      <w:r w:rsidRPr="00E90686">
        <w:t xml:space="preserve"> </w:t>
      </w:r>
    </w:p>
    <w:p w14:paraId="6F910719" w14:textId="77777777" w:rsidR="00E90686" w:rsidRPr="00E90686" w:rsidRDefault="00E90686" w:rsidP="00E90686">
      <w:pPr>
        <w:numPr>
          <w:ilvl w:val="0"/>
          <w:numId w:val="2"/>
        </w:numPr>
      </w:pPr>
      <w:r w:rsidRPr="00E90686">
        <w:t xml:space="preserve">Search bar at top → user can type product names </w:t>
      </w:r>
    </w:p>
    <w:p w14:paraId="29CA4770" w14:textId="77777777" w:rsidR="00E90686" w:rsidRPr="00E90686" w:rsidRDefault="00E90686" w:rsidP="00E90686">
      <w:pPr>
        <w:numPr>
          <w:ilvl w:val="0"/>
          <w:numId w:val="2"/>
        </w:numPr>
      </w:pPr>
      <w:r w:rsidRPr="00E90686">
        <w:t xml:space="preserve">Category buttons: </w:t>
      </w:r>
      <w:r w:rsidRPr="00E90686">
        <w:rPr>
          <w:b/>
          <w:bCs/>
        </w:rPr>
        <w:t>table, chair, lamp, carpet</w:t>
      </w:r>
      <w:r w:rsidRPr="00E90686">
        <w:t xml:space="preserve"> </w:t>
      </w:r>
    </w:p>
    <w:p w14:paraId="7986ED36" w14:textId="5DAF99DC" w:rsidR="00E90686" w:rsidRDefault="00E90686" w:rsidP="00E90686">
      <w:pPr>
        <w:numPr>
          <w:ilvl w:val="0"/>
          <w:numId w:val="2"/>
        </w:numPr>
      </w:pPr>
      <w:r w:rsidRPr="00E90686">
        <w:t>“Browse by” section → helps users explore categories easily</w:t>
      </w:r>
    </w:p>
    <w:p w14:paraId="40F8F893" w14:textId="77777777" w:rsidR="00E90686" w:rsidRPr="00E90686" w:rsidRDefault="00E90686" w:rsidP="00E90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Product Listing Screen (Working Table)</w:t>
      </w:r>
    </w:p>
    <w:p w14:paraId="2A64F127" w14:textId="77777777" w:rsidR="00E90686" w:rsidRPr="00E90686" w:rsidRDefault="00E90686" w:rsidP="00E90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Title: </w:t>
      </w:r>
      <w:r w:rsidRPr="00E906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Working table</w:t>
      </w: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D841F29" w14:textId="77777777" w:rsidR="00E90686" w:rsidRPr="00E90686" w:rsidRDefault="00E90686" w:rsidP="00E90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“Show buying option” → dropdown/filter </w:t>
      </w:r>
    </w:p>
    <w:p w14:paraId="50AC585C" w14:textId="77777777" w:rsidR="00E90686" w:rsidRPr="00E90686" w:rsidRDefault="00E90686" w:rsidP="00E90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Filters: </w:t>
      </w:r>
    </w:p>
    <w:p w14:paraId="7EC6B3FC" w14:textId="77777777" w:rsidR="00E90686" w:rsidRPr="00E90686" w:rsidRDefault="00E90686" w:rsidP="00E90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Sort</w:t>
      </w: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7F3C056" w14:textId="77777777" w:rsidR="00E90686" w:rsidRPr="00E90686" w:rsidRDefault="00E90686" w:rsidP="00E90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Colour</w:t>
      </w: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D266B66" w14:textId="77777777" w:rsidR="00E90686" w:rsidRPr="00E90686" w:rsidRDefault="00E90686" w:rsidP="00E90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Prices</w:t>
      </w: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5F2FED2" w14:textId="77777777" w:rsidR="00E90686" w:rsidRPr="00E90686" w:rsidRDefault="00E90686" w:rsidP="00E90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Material</w:t>
      </w: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626A52A" w14:textId="77777777" w:rsidR="00E90686" w:rsidRDefault="00E90686" w:rsidP="00E90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6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boxes (with X) → placeholders for items</w:t>
      </w:r>
    </w:p>
    <w:p w14:paraId="31FD0EE0" w14:textId="46D09FFE" w:rsidR="00080CA3" w:rsidRPr="00E90686" w:rsidRDefault="00080CA3" w:rsidP="00080C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Protype link:</w:t>
      </w:r>
    </w:p>
    <w:p w14:paraId="25694452" w14:textId="0728B0F1" w:rsidR="00E90686" w:rsidRPr="00E90686" w:rsidRDefault="00080CA3" w:rsidP="00E90686">
      <w:pPr>
        <w:ind w:left="720"/>
      </w:pPr>
      <w:r w:rsidRPr="00080CA3">
        <w:t>https://balsamiq.cloud/su1662i/p5kpmj2</w:t>
      </w:r>
    </w:p>
    <w:p w14:paraId="33346A03" w14:textId="77777777" w:rsidR="00E90686" w:rsidRPr="00E90686" w:rsidRDefault="00E90686"/>
    <w:sectPr w:rsidR="00E90686" w:rsidRPr="00E90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0F96"/>
    <w:multiLevelType w:val="multilevel"/>
    <w:tmpl w:val="3E9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5845"/>
    <w:multiLevelType w:val="multilevel"/>
    <w:tmpl w:val="4CA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872D2"/>
    <w:multiLevelType w:val="multilevel"/>
    <w:tmpl w:val="7B78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187557">
    <w:abstractNumId w:val="0"/>
  </w:num>
  <w:num w:numId="2" w16cid:durableId="987824198">
    <w:abstractNumId w:val="2"/>
  </w:num>
  <w:num w:numId="3" w16cid:durableId="1724254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86"/>
    <w:rsid w:val="00080CA3"/>
    <w:rsid w:val="00173211"/>
    <w:rsid w:val="00444721"/>
    <w:rsid w:val="00E9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6361"/>
  <w15:chartTrackingRefBased/>
  <w15:docId w15:val="{52E07F16-8BC0-465B-ADF6-0D93F394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68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06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sundarcinna@gmail.com</dc:creator>
  <cp:keywords/>
  <dc:description/>
  <cp:lastModifiedBy>sundarcinna@gmail.com</cp:lastModifiedBy>
  <cp:revision>3</cp:revision>
  <dcterms:created xsi:type="dcterms:W3CDTF">2026-04-10T16:13:00Z</dcterms:created>
  <dcterms:modified xsi:type="dcterms:W3CDTF">2026-04-11T03:23:00Z</dcterms:modified>
</cp:coreProperties>
</file>