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7036" w14:textId="09384D3E" w:rsidR="00582D77" w:rsidRDefault="00582D77">
      <w:r>
        <w:t xml:space="preserve">                                                                </w:t>
      </w:r>
      <w:r>
        <w:t xml:space="preserve">EXPERIMENT </w:t>
      </w:r>
      <w:r>
        <w:t xml:space="preserve">5 </w:t>
      </w:r>
    </w:p>
    <w:p w14:paraId="2EEDF45B" w14:textId="47D0CA33" w:rsidR="00582D77" w:rsidRDefault="00582D77">
      <w:r>
        <w:t>ROLL NO: 2</w:t>
      </w:r>
      <w:r>
        <w:t xml:space="preserve">40701533                                                                                        </w:t>
      </w:r>
      <w:r>
        <w:t xml:space="preserve"> </w:t>
      </w:r>
      <w:proofErr w:type="gramStart"/>
      <w:r>
        <w:t>NAME</w:t>
      </w:r>
      <w:proofErr w:type="gramEnd"/>
      <w:r>
        <w:t>: S</w:t>
      </w:r>
      <w:r>
        <w:t>RITHIKA S</w:t>
      </w:r>
    </w:p>
    <w:p w14:paraId="7918D228" w14:textId="77777777" w:rsidR="00582D77" w:rsidRDefault="00582D77"/>
    <w:p w14:paraId="58194851" w14:textId="7F17D7BC" w:rsidR="00582D77" w:rsidRDefault="00582D77">
      <w:r w:rsidRPr="00582D77">
        <w:t xml:space="preserve">Conduct task analysis for an </w:t>
      </w:r>
      <w:proofErr w:type="gramStart"/>
      <w:r w:rsidRPr="00582D77">
        <w:t>app  and</w:t>
      </w:r>
      <w:proofErr w:type="gramEnd"/>
      <w:r w:rsidRPr="00582D77">
        <w:t xml:space="preserve"> document user flows. Create corresponding wireframes using </w:t>
      </w:r>
      <w:proofErr w:type="spellStart"/>
      <w:r w:rsidRPr="00582D77">
        <w:t>Lucidchart</w:t>
      </w:r>
      <w:proofErr w:type="spellEnd"/>
    </w:p>
    <w:p w14:paraId="5EBCF187" w14:textId="766F490B" w:rsidR="00582D77" w:rsidRDefault="00582D77">
      <w:r w:rsidRPr="00582D77">
        <w:t>Screen 1:</w:t>
      </w:r>
    </w:p>
    <w:p w14:paraId="25DFCA8C" w14:textId="45118AC0" w:rsidR="00582D77" w:rsidRDefault="00582D77">
      <w:r w:rsidRPr="00582D77">
        <w:drawing>
          <wp:inline distT="0" distB="0" distL="0" distR="0" wp14:anchorId="4D04B48D" wp14:editId="488F6608">
            <wp:extent cx="4934639" cy="3181794"/>
            <wp:effectExtent l="0" t="0" r="0" b="0"/>
            <wp:docPr id="177789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91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7844" w14:textId="77777777" w:rsidR="00582D77" w:rsidRDefault="00582D77"/>
    <w:p w14:paraId="1FB5E6A5" w14:textId="77777777" w:rsidR="00582D77" w:rsidRPr="00582D77" w:rsidRDefault="00582D77" w:rsidP="00582D77">
      <w:r w:rsidRPr="00582D77">
        <w:t xml:space="preserve">The image shows the </w:t>
      </w:r>
      <w:r w:rsidRPr="00582D77">
        <w:rPr>
          <w:b/>
          <w:bCs/>
        </w:rPr>
        <w:t>homepage of a hotel website called “HOTEL ZAN.”</w:t>
      </w:r>
      <w:r w:rsidRPr="00582D77">
        <w:br/>
        <w:t xml:space="preserve">At the top, there is a </w:t>
      </w:r>
      <w:r w:rsidRPr="00582D77">
        <w:rPr>
          <w:b/>
          <w:bCs/>
        </w:rPr>
        <w:t>navigation bar</w:t>
      </w:r>
      <w:r w:rsidRPr="00582D77">
        <w:t xml:space="preserve"> with options: </w:t>
      </w:r>
      <w:r w:rsidRPr="00582D77">
        <w:rPr>
          <w:b/>
          <w:bCs/>
        </w:rPr>
        <w:t>Home, Contact Us, and Book Online</w:t>
      </w:r>
      <w:r w:rsidRPr="00582D77">
        <w:t>, which help users move to different pages.</w:t>
      </w:r>
    </w:p>
    <w:p w14:paraId="205E0396" w14:textId="77777777" w:rsidR="00582D77" w:rsidRPr="00582D77" w:rsidRDefault="00582D77" w:rsidP="00582D77">
      <w:r w:rsidRPr="00582D77">
        <w:t xml:space="preserve">Below the navigation bar, a </w:t>
      </w:r>
      <w:r w:rsidRPr="00582D77">
        <w:rPr>
          <w:b/>
          <w:bCs/>
        </w:rPr>
        <w:t>large hero image</w:t>
      </w:r>
      <w:r w:rsidRPr="00582D77">
        <w:t xml:space="preserve"> displays the interior of the hotel, creating a good first impression and showing the hotel’s ambience.</w:t>
      </w:r>
    </w:p>
    <w:p w14:paraId="51BC5B72" w14:textId="77777777" w:rsidR="00582D77" w:rsidRPr="00582D77" w:rsidRDefault="00582D77" w:rsidP="00582D77">
      <w:r w:rsidRPr="00582D77">
        <w:t xml:space="preserve">The design is </w:t>
      </w:r>
      <w:r w:rsidRPr="00582D77">
        <w:rPr>
          <w:b/>
          <w:bCs/>
        </w:rPr>
        <w:t>simple, clean, and user-friendly</w:t>
      </w:r>
      <w:r w:rsidRPr="00582D77">
        <w:t>, allowing visitors to easily explore the website and book rooms online.</w:t>
      </w:r>
    </w:p>
    <w:p w14:paraId="50EC6DFF" w14:textId="2805C41C" w:rsidR="00582D77" w:rsidRDefault="00582D77">
      <w:r>
        <w:t>PROTO TYPE LINK:</w:t>
      </w:r>
    </w:p>
    <w:p w14:paraId="5F5BE620" w14:textId="2B4D72C0" w:rsidR="00582D77" w:rsidRDefault="00582D77">
      <w:hyperlink r:id="rId6" w:history="1">
        <w:r w:rsidRPr="00BD753F">
          <w:rPr>
            <w:rStyle w:val="Hyperlink"/>
          </w:rPr>
          <w:t>https://www.figma.com/design/m0HQMKrgyKcmFK1nSLieen/Untitled?node-id=30-2</w:t>
        </w:r>
      </w:hyperlink>
    </w:p>
    <w:p w14:paraId="532A7ECF" w14:textId="2DF93A16" w:rsidR="00582D77" w:rsidRDefault="00582D77" w:rsidP="00582D77">
      <w:r w:rsidRPr="00582D77">
        <w:t xml:space="preserve">Screen </w:t>
      </w:r>
      <w:r>
        <w:t>2</w:t>
      </w:r>
      <w:r w:rsidRPr="00582D77">
        <w:t>:</w:t>
      </w:r>
    </w:p>
    <w:p w14:paraId="319EB3DB" w14:textId="7A479AD8" w:rsidR="00582D77" w:rsidRDefault="00582D77" w:rsidP="00582D77">
      <w:r w:rsidRPr="00582D77">
        <w:lastRenderedPageBreak/>
        <w:drawing>
          <wp:inline distT="0" distB="0" distL="0" distR="0" wp14:anchorId="280C5578" wp14:editId="7C379FF3">
            <wp:extent cx="5344271" cy="3210373"/>
            <wp:effectExtent l="0" t="0" r="8890" b="9525"/>
            <wp:docPr id="36676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69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B381" w14:textId="77777777" w:rsidR="00582D77" w:rsidRPr="00582D77" w:rsidRDefault="00582D77" w:rsidP="00582D77">
      <w:r w:rsidRPr="00582D77">
        <w:t xml:space="preserve">This screen shows the </w:t>
      </w:r>
      <w:r w:rsidRPr="00582D77">
        <w:rPr>
          <w:b/>
          <w:bCs/>
        </w:rPr>
        <w:t>property overview page of the HOTEL ZAN website/app</w:t>
      </w:r>
      <w:r w:rsidRPr="00582D77">
        <w:t>.</w:t>
      </w:r>
    </w:p>
    <w:p w14:paraId="7CF61EFF" w14:textId="77777777" w:rsidR="00582D77" w:rsidRPr="00582D77" w:rsidRDefault="00582D77" w:rsidP="00582D77">
      <w:pPr>
        <w:numPr>
          <w:ilvl w:val="0"/>
          <w:numId w:val="1"/>
        </w:numPr>
      </w:pPr>
      <w:r w:rsidRPr="00582D77">
        <w:t xml:space="preserve">At the top, there is a </w:t>
      </w:r>
      <w:r w:rsidRPr="00582D77">
        <w:rPr>
          <w:b/>
          <w:bCs/>
        </w:rPr>
        <w:t>back arrow</w:t>
      </w:r>
      <w:r w:rsidRPr="00582D77">
        <w:t xml:space="preserve"> and two buttons: </w:t>
      </w:r>
      <w:r w:rsidRPr="00582D77">
        <w:rPr>
          <w:b/>
          <w:bCs/>
        </w:rPr>
        <w:t xml:space="preserve">Sign </w:t>
      </w:r>
      <w:proofErr w:type="gramStart"/>
      <w:r w:rsidRPr="00582D77">
        <w:rPr>
          <w:b/>
          <w:bCs/>
        </w:rPr>
        <w:t>In</w:t>
      </w:r>
      <w:proofErr w:type="gramEnd"/>
      <w:r w:rsidRPr="00582D77">
        <w:t xml:space="preserve"> and </w:t>
      </w:r>
      <w:r w:rsidRPr="00582D77">
        <w:rPr>
          <w:b/>
          <w:bCs/>
        </w:rPr>
        <w:t>Log In</w:t>
      </w:r>
      <w:r w:rsidRPr="00582D77">
        <w:t xml:space="preserve"> for user authentication.</w:t>
      </w:r>
    </w:p>
    <w:p w14:paraId="09101340" w14:textId="77777777" w:rsidR="00582D77" w:rsidRPr="00582D77" w:rsidRDefault="00582D77" w:rsidP="00582D77">
      <w:pPr>
        <w:numPr>
          <w:ilvl w:val="0"/>
          <w:numId w:val="1"/>
        </w:numPr>
      </w:pPr>
      <w:r w:rsidRPr="00582D77">
        <w:t xml:space="preserve">The middle section displays </w:t>
      </w:r>
      <w:r w:rsidRPr="00582D77">
        <w:rPr>
          <w:b/>
          <w:bCs/>
        </w:rPr>
        <w:t>images of hotel rooms/interiors</w:t>
      </w:r>
      <w:r w:rsidRPr="00582D77">
        <w:t xml:space="preserve"> to show the property.</w:t>
      </w:r>
    </w:p>
    <w:p w14:paraId="48BF4668" w14:textId="77777777" w:rsidR="00582D77" w:rsidRPr="00582D77" w:rsidRDefault="00582D77" w:rsidP="00582D77">
      <w:pPr>
        <w:numPr>
          <w:ilvl w:val="0"/>
          <w:numId w:val="1"/>
        </w:numPr>
      </w:pPr>
      <w:r w:rsidRPr="00582D77">
        <w:t xml:space="preserve">The bottom section provides </w:t>
      </w:r>
      <w:r w:rsidRPr="00582D77">
        <w:rPr>
          <w:b/>
          <w:bCs/>
        </w:rPr>
        <w:t>property features</w:t>
      </w:r>
      <w:r w:rsidRPr="00582D77">
        <w:t xml:space="preserve">, such as </w:t>
      </w:r>
      <w:r w:rsidRPr="00582D77">
        <w:rPr>
          <w:b/>
          <w:bCs/>
        </w:rPr>
        <w:t xml:space="preserve">Free </w:t>
      </w:r>
      <w:proofErr w:type="spellStart"/>
      <w:r w:rsidRPr="00582D77">
        <w:rPr>
          <w:b/>
          <w:bCs/>
        </w:rPr>
        <w:t>WiFi</w:t>
      </w:r>
      <w:proofErr w:type="spellEnd"/>
      <w:r w:rsidRPr="00582D77">
        <w:rPr>
          <w:b/>
          <w:bCs/>
        </w:rPr>
        <w:t>, Private Bathroom, and Free Parking</w:t>
      </w:r>
      <w:r w:rsidRPr="00582D77">
        <w:t>.</w:t>
      </w:r>
    </w:p>
    <w:p w14:paraId="6CFCDA8C" w14:textId="77777777" w:rsidR="00582D77" w:rsidRPr="00582D77" w:rsidRDefault="00582D77" w:rsidP="00582D77">
      <w:r w:rsidRPr="00582D77">
        <w:t xml:space="preserve">The page helps users </w:t>
      </w:r>
      <w:r w:rsidRPr="00582D77">
        <w:rPr>
          <w:b/>
          <w:bCs/>
        </w:rPr>
        <w:t>view the hotel facilities and decide whether to book the room.</w:t>
      </w:r>
    </w:p>
    <w:p w14:paraId="6290416B" w14:textId="6D332FA2" w:rsidR="00582D77" w:rsidRDefault="00582D77">
      <w:r>
        <w:t>PROTO TYPE:</w:t>
      </w:r>
    </w:p>
    <w:p w14:paraId="13FBCB65" w14:textId="24B31FBC" w:rsidR="00582D77" w:rsidRDefault="00A37354">
      <w:hyperlink r:id="rId8" w:history="1">
        <w:r w:rsidRPr="00BD753F">
          <w:rPr>
            <w:rStyle w:val="Hyperlink"/>
          </w:rPr>
          <w:t>https://www.figma.com/design/m0HQMKrgyKcmFK1nSLieen/Untitled?node-id=30-23</w:t>
        </w:r>
      </w:hyperlink>
    </w:p>
    <w:p w14:paraId="504447EF" w14:textId="77777777" w:rsidR="00A37354" w:rsidRDefault="00A37354"/>
    <w:p w14:paraId="0E93957E" w14:textId="2D21FBA8" w:rsidR="00A37354" w:rsidRDefault="00A37354">
      <w:r>
        <w:t>Screen 3:</w:t>
      </w:r>
    </w:p>
    <w:p w14:paraId="687D9692" w14:textId="1E02F8B6" w:rsidR="00A37354" w:rsidRDefault="00A37354">
      <w:r w:rsidRPr="00A37354">
        <w:lastRenderedPageBreak/>
        <w:drawing>
          <wp:inline distT="0" distB="0" distL="0" distR="0" wp14:anchorId="730C2FB6" wp14:editId="358F51E7">
            <wp:extent cx="5458587" cy="3210373"/>
            <wp:effectExtent l="0" t="0" r="8890" b="9525"/>
            <wp:docPr id="97387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79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3F4B" w14:textId="77777777" w:rsidR="00A37354" w:rsidRPr="00A37354" w:rsidRDefault="00A37354" w:rsidP="00A37354">
      <w:r w:rsidRPr="00A37354">
        <w:t xml:space="preserve">This screen shows the </w:t>
      </w:r>
      <w:r w:rsidRPr="00A37354">
        <w:rPr>
          <w:b/>
          <w:bCs/>
        </w:rPr>
        <w:t>Contact Us page of the HOTEL ZAN website/app</w:t>
      </w:r>
      <w:r w:rsidRPr="00A37354">
        <w:t>.</w:t>
      </w:r>
    </w:p>
    <w:p w14:paraId="48EF0613" w14:textId="77777777" w:rsidR="00A37354" w:rsidRPr="00A37354" w:rsidRDefault="00A37354" w:rsidP="00A37354">
      <w:pPr>
        <w:numPr>
          <w:ilvl w:val="0"/>
          <w:numId w:val="2"/>
        </w:numPr>
      </w:pPr>
      <w:r w:rsidRPr="00A37354">
        <w:t xml:space="preserve">At the top, there is a </w:t>
      </w:r>
      <w:r w:rsidRPr="00A37354">
        <w:rPr>
          <w:b/>
          <w:bCs/>
        </w:rPr>
        <w:t>back arrow</w:t>
      </w:r>
      <w:r w:rsidRPr="00A37354">
        <w:t xml:space="preserve"> to return to the previous page.</w:t>
      </w:r>
    </w:p>
    <w:p w14:paraId="14C8DAFA" w14:textId="77777777" w:rsidR="00A37354" w:rsidRPr="00A37354" w:rsidRDefault="00A37354" w:rsidP="00A37354">
      <w:pPr>
        <w:numPr>
          <w:ilvl w:val="0"/>
          <w:numId w:val="2"/>
        </w:numPr>
      </w:pPr>
      <w:r w:rsidRPr="00A37354">
        <w:t xml:space="preserve">The page title </w:t>
      </w:r>
      <w:r w:rsidRPr="00A37354">
        <w:rPr>
          <w:b/>
          <w:bCs/>
        </w:rPr>
        <w:t>“Contact Us”</w:t>
      </w:r>
      <w:r w:rsidRPr="00A37354">
        <w:t xml:space="preserve"> indicates the user can send inquiries.</w:t>
      </w:r>
    </w:p>
    <w:p w14:paraId="788554A6" w14:textId="77777777" w:rsidR="00A37354" w:rsidRPr="00A37354" w:rsidRDefault="00A37354" w:rsidP="00A37354">
      <w:pPr>
        <w:numPr>
          <w:ilvl w:val="0"/>
          <w:numId w:val="2"/>
        </w:numPr>
      </w:pPr>
      <w:r w:rsidRPr="00A37354">
        <w:t xml:space="preserve">It contains a </w:t>
      </w:r>
      <w:r w:rsidRPr="00A37354">
        <w:rPr>
          <w:b/>
          <w:bCs/>
        </w:rPr>
        <w:t>form with three fields</w:t>
      </w:r>
      <w:r w:rsidRPr="00A37354">
        <w:t xml:space="preserve">: </w:t>
      </w:r>
      <w:r w:rsidRPr="00A37354">
        <w:rPr>
          <w:b/>
          <w:bCs/>
        </w:rPr>
        <w:t>Full Name, Email, and Message</w:t>
      </w:r>
      <w:r w:rsidRPr="00A37354">
        <w:t>.</w:t>
      </w:r>
    </w:p>
    <w:p w14:paraId="2E0D6E79" w14:textId="77777777" w:rsidR="00A37354" w:rsidRDefault="00A37354" w:rsidP="00A37354">
      <w:pPr>
        <w:rPr>
          <w:b/>
          <w:bCs/>
        </w:rPr>
      </w:pPr>
      <w:r w:rsidRPr="00A37354">
        <w:t xml:space="preserve">This page allows users to </w:t>
      </w:r>
      <w:r w:rsidRPr="00A37354">
        <w:rPr>
          <w:b/>
          <w:bCs/>
        </w:rPr>
        <w:t>submit questions, feedback, or requests to the hotel.</w:t>
      </w:r>
    </w:p>
    <w:p w14:paraId="22C43779" w14:textId="77777777" w:rsidR="00A37354" w:rsidRPr="00A37354" w:rsidRDefault="00A37354" w:rsidP="00A37354"/>
    <w:p w14:paraId="51464515" w14:textId="77777777" w:rsidR="00A37354" w:rsidRDefault="00A37354"/>
    <w:p w14:paraId="25696924" w14:textId="5DC87DA2" w:rsidR="00582D77" w:rsidRDefault="00A37354">
      <w:r>
        <w:t>PROTOTYPE LINK:</w:t>
      </w:r>
    </w:p>
    <w:p w14:paraId="66EB7C61" w14:textId="6CDCECD1" w:rsidR="00A37354" w:rsidRDefault="00A37354">
      <w:hyperlink r:id="rId10" w:history="1">
        <w:r w:rsidRPr="00BD753F">
          <w:rPr>
            <w:rStyle w:val="Hyperlink"/>
          </w:rPr>
          <w:t>https://www.figma.com/design/m0HQMKrgyKcmFK1nSLieen/Untitled?node-id=31-16</w:t>
        </w:r>
      </w:hyperlink>
    </w:p>
    <w:p w14:paraId="412ECF90" w14:textId="71EDAD5F" w:rsidR="00A37354" w:rsidRDefault="00A37354">
      <w:r>
        <w:t>LUCID CHART:</w:t>
      </w:r>
    </w:p>
    <w:p w14:paraId="7D312BE6" w14:textId="204A8941" w:rsidR="00A37354" w:rsidRDefault="00A37354">
      <w:r w:rsidRPr="00A37354">
        <w:lastRenderedPageBreak/>
        <w:drawing>
          <wp:inline distT="0" distB="0" distL="0" distR="0" wp14:anchorId="6680363D" wp14:editId="5FADA1C4">
            <wp:extent cx="5410955" cy="4039164"/>
            <wp:effectExtent l="0" t="0" r="0" b="0"/>
            <wp:docPr id="127817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73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E275" w14:textId="77777777" w:rsidR="00A37354" w:rsidRDefault="00A37354"/>
    <w:p w14:paraId="4B8F3101" w14:textId="77777777" w:rsidR="00A37354" w:rsidRPr="00A37354" w:rsidRDefault="00A37354" w:rsidP="00A37354">
      <w:r w:rsidRPr="00A37354">
        <w:t xml:space="preserve">This diagram shows the </w:t>
      </w:r>
      <w:r w:rsidRPr="00A37354">
        <w:rPr>
          <w:b/>
          <w:bCs/>
        </w:rPr>
        <w:t>website flow (</w:t>
      </w:r>
      <w:proofErr w:type="spellStart"/>
      <w:r w:rsidRPr="00A37354">
        <w:rPr>
          <w:b/>
          <w:bCs/>
        </w:rPr>
        <w:t>Lucidchart</w:t>
      </w:r>
      <w:proofErr w:type="spellEnd"/>
      <w:r w:rsidRPr="00A37354">
        <w:rPr>
          <w:b/>
          <w:bCs/>
        </w:rPr>
        <w:t>) of the HOTEL ZAN website</w:t>
      </w:r>
      <w:r w:rsidRPr="00A37354">
        <w:t>.</w:t>
      </w:r>
    </w:p>
    <w:p w14:paraId="4F57D60B" w14:textId="77777777" w:rsidR="00A37354" w:rsidRPr="00A37354" w:rsidRDefault="00A37354" w:rsidP="00A37354">
      <w:pPr>
        <w:numPr>
          <w:ilvl w:val="0"/>
          <w:numId w:val="3"/>
        </w:numPr>
      </w:pPr>
      <w:r w:rsidRPr="00A37354">
        <w:t xml:space="preserve">The process </w:t>
      </w:r>
      <w:r w:rsidRPr="00A37354">
        <w:rPr>
          <w:b/>
          <w:bCs/>
        </w:rPr>
        <w:t>starts at Start</w:t>
      </w:r>
      <w:r w:rsidRPr="00A37354">
        <w:t xml:space="preserve"> and moves to the </w:t>
      </w:r>
      <w:r w:rsidRPr="00A37354">
        <w:rPr>
          <w:b/>
          <w:bCs/>
        </w:rPr>
        <w:t>Home Page</w:t>
      </w:r>
      <w:r w:rsidRPr="00A37354">
        <w:t>.</w:t>
      </w:r>
    </w:p>
    <w:p w14:paraId="77BB464D" w14:textId="77777777" w:rsidR="00A37354" w:rsidRPr="00A37354" w:rsidRDefault="00A37354" w:rsidP="00A37354">
      <w:pPr>
        <w:numPr>
          <w:ilvl w:val="0"/>
          <w:numId w:val="3"/>
        </w:numPr>
      </w:pPr>
      <w:r w:rsidRPr="00A37354">
        <w:t>From the Home Page, users can choose three options:</w:t>
      </w:r>
    </w:p>
    <w:p w14:paraId="6684DDCC" w14:textId="77777777" w:rsidR="00A37354" w:rsidRPr="00A37354" w:rsidRDefault="00A37354" w:rsidP="00A37354">
      <w:pPr>
        <w:numPr>
          <w:ilvl w:val="1"/>
          <w:numId w:val="3"/>
        </w:numPr>
      </w:pPr>
      <w:r w:rsidRPr="00A37354">
        <w:rPr>
          <w:b/>
          <w:bCs/>
        </w:rPr>
        <w:t>Book Online</w:t>
      </w:r>
      <w:r w:rsidRPr="00A37354">
        <w:t xml:space="preserve"> to reserve a room.</w:t>
      </w:r>
    </w:p>
    <w:p w14:paraId="123DD59F" w14:textId="77777777" w:rsidR="00A37354" w:rsidRPr="00A37354" w:rsidRDefault="00A37354" w:rsidP="00A37354">
      <w:pPr>
        <w:numPr>
          <w:ilvl w:val="1"/>
          <w:numId w:val="3"/>
        </w:numPr>
      </w:pPr>
      <w:r w:rsidRPr="00A37354">
        <w:rPr>
          <w:b/>
          <w:bCs/>
        </w:rPr>
        <w:t>Contact Us</w:t>
      </w:r>
      <w:r w:rsidRPr="00A37354">
        <w:t xml:space="preserve">, where users </w:t>
      </w:r>
      <w:r w:rsidRPr="00A37354">
        <w:rPr>
          <w:b/>
          <w:bCs/>
        </w:rPr>
        <w:t>fill a form and submit</w:t>
      </w:r>
      <w:r w:rsidRPr="00A37354">
        <w:t xml:space="preserve"> their message.</w:t>
      </w:r>
    </w:p>
    <w:p w14:paraId="6938E790" w14:textId="77777777" w:rsidR="00A37354" w:rsidRPr="00A37354" w:rsidRDefault="00A37354" w:rsidP="00A37354">
      <w:pPr>
        <w:numPr>
          <w:ilvl w:val="1"/>
          <w:numId w:val="3"/>
        </w:numPr>
      </w:pPr>
      <w:r w:rsidRPr="00A37354">
        <w:rPr>
          <w:b/>
          <w:bCs/>
        </w:rPr>
        <w:t>Property</w:t>
      </w:r>
      <w:r w:rsidRPr="00A37354">
        <w:t xml:space="preserve">, where users view </w:t>
      </w:r>
      <w:r w:rsidRPr="00A37354">
        <w:rPr>
          <w:b/>
          <w:bCs/>
        </w:rPr>
        <w:t>room details</w:t>
      </w:r>
      <w:r w:rsidRPr="00A37354">
        <w:t xml:space="preserve"> and then </w:t>
      </w:r>
      <w:r w:rsidRPr="00A37354">
        <w:rPr>
          <w:b/>
          <w:bCs/>
        </w:rPr>
        <w:t>log in</w:t>
      </w:r>
      <w:r w:rsidRPr="00A37354">
        <w:t xml:space="preserve"> to continue.</w:t>
      </w:r>
    </w:p>
    <w:p w14:paraId="47185EFF" w14:textId="77777777" w:rsidR="00A37354" w:rsidRPr="00A37354" w:rsidRDefault="00A37354" w:rsidP="00A37354">
      <w:r w:rsidRPr="00A37354">
        <w:t xml:space="preserve">The flowchart explains </w:t>
      </w:r>
      <w:r w:rsidRPr="00A37354">
        <w:rPr>
          <w:b/>
          <w:bCs/>
        </w:rPr>
        <w:t>how users navigate through the hotel website pages</w:t>
      </w:r>
    </w:p>
    <w:p w14:paraId="1535721D" w14:textId="77777777" w:rsidR="00A37354" w:rsidRDefault="00A37354"/>
    <w:sectPr w:rsidR="00A37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51BE1"/>
    <w:multiLevelType w:val="multilevel"/>
    <w:tmpl w:val="9A3E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72646"/>
    <w:multiLevelType w:val="multilevel"/>
    <w:tmpl w:val="F8B6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A204F"/>
    <w:multiLevelType w:val="multilevel"/>
    <w:tmpl w:val="69FC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675576">
    <w:abstractNumId w:val="1"/>
  </w:num>
  <w:num w:numId="2" w16cid:durableId="245840997">
    <w:abstractNumId w:val="0"/>
  </w:num>
  <w:num w:numId="3" w16cid:durableId="1874492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77"/>
    <w:rsid w:val="003F7D6C"/>
    <w:rsid w:val="00582D77"/>
    <w:rsid w:val="005C74E8"/>
    <w:rsid w:val="00A3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3748F"/>
  <w15:chartTrackingRefBased/>
  <w15:docId w15:val="{CAD3E03D-8A6E-400C-8900-C6433B52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D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D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m0HQMKrgyKcmFK1nSLieen/Untitled?node-id=30-2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m0HQMKrgyKcmFK1nSLieen/Untitled?node-id=30-2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www.figma.com/design/m0HQMKrgyKcmFK1nSLieen/Untitled?node-id=31-1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sundarcinna@gmail.com</dc:creator>
  <cp:keywords/>
  <dc:description/>
  <cp:lastModifiedBy>sundarcinna@gmail.com</cp:lastModifiedBy>
  <cp:revision>1</cp:revision>
  <dcterms:created xsi:type="dcterms:W3CDTF">2026-03-13T15:02:00Z</dcterms:created>
  <dcterms:modified xsi:type="dcterms:W3CDTF">2026-03-13T15:54:00Z</dcterms:modified>
</cp:coreProperties>
</file>