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C892F" w14:textId="77777777" w:rsidR="00962C31" w:rsidRDefault="00962C31">
      <w:r>
        <w:t>EXPERIMENT-3</w:t>
      </w:r>
    </w:p>
    <w:p w14:paraId="14235164" w14:textId="01AA881B" w:rsidR="00962C31" w:rsidRDefault="00962C31">
      <w:r>
        <w:t xml:space="preserve"> </w:t>
      </w:r>
      <w:proofErr w:type="gramStart"/>
      <w:r>
        <w:t>NAME:S</w:t>
      </w:r>
      <w:r>
        <w:t>RITHIKA .S</w:t>
      </w:r>
      <w:proofErr w:type="gramEnd"/>
      <w:r>
        <w:t xml:space="preserve">                                                    </w:t>
      </w:r>
      <w:r>
        <w:t xml:space="preserve"> ROLL NO:2</w:t>
      </w:r>
      <w:r>
        <w:t>40701533</w:t>
      </w:r>
    </w:p>
    <w:p w14:paraId="1AFEDFBF" w14:textId="77777777" w:rsidR="00962C31" w:rsidRDefault="00962C31"/>
    <w:p w14:paraId="5B80B96F" w14:textId="3BE57A47" w:rsidR="00962C31" w:rsidRDefault="00962C31">
      <w:r>
        <w:t>1</w:t>
      </w:r>
      <w:r w:rsidRPr="00962C31">
        <w:t>.GRAPHICAL USER INTERFACE:</w:t>
      </w:r>
    </w:p>
    <w:p w14:paraId="3D4F5651" w14:textId="77777777" w:rsidR="00962C31" w:rsidRPr="00962C31" w:rsidRDefault="00962C31" w:rsidP="00962C31">
      <w:r w:rsidRPr="00962C31">
        <w:t xml:space="preserve">import </w:t>
      </w:r>
      <w:proofErr w:type="spellStart"/>
      <w:r w:rsidRPr="00962C31">
        <w:t>tkinter</w:t>
      </w:r>
      <w:proofErr w:type="spellEnd"/>
      <w:r w:rsidRPr="00962C31">
        <w:t xml:space="preserve"> as </w:t>
      </w:r>
      <w:proofErr w:type="spellStart"/>
      <w:r w:rsidRPr="00962C31">
        <w:t>tk</w:t>
      </w:r>
      <w:proofErr w:type="spellEnd"/>
    </w:p>
    <w:p w14:paraId="27AF31C0" w14:textId="77777777" w:rsidR="00962C31" w:rsidRPr="00962C31" w:rsidRDefault="00962C31" w:rsidP="00962C31"/>
    <w:p w14:paraId="071461CE" w14:textId="77777777" w:rsidR="00962C31" w:rsidRPr="00962C31" w:rsidRDefault="00962C31" w:rsidP="00962C31">
      <w:r w:rsidRPr="00962C31">
        <w:t># Create main window</w:t>
      </w:r>
    </w:p>
    <w:p w14:paraId="33F8C127" w14:textId="77777777" w:rsidR="00962C31" w:rsidRPr="00962C31" w:rsidRDefault="00962C31" w:rsidP="00962C31">
      <w:r w:rsidRPr="00962C31">
        <w:t xml:space="preserve">window = </w:t>
      </w:r>
      <w:proofErr w:type="spellStart"/>
      <w:proofErr w:type="gramStart"/>
      <w:r w:rsidRPr="00962C31">
        <w:t>tk.Tk</w:t>
      </w:r>
      <w:proofErr w:type="spellEnd"/>
      <w:proofErr w:type="gramEnd"/>
      <w:r w:rsidRPr="00962C31">
        <w:t>()</w:t>
      </w:r>
    </w:p>
    <w:p w14:paraId="6916BA2D" w14:textId="77777777" w:rsidR="00962C31" w:rsidRPr="00962C31" w:rsidRDefault="00962C31" w:rsidP="00962C31">
      <w:proofErr w:type="spellStart"/>
      <w:proofErr w:type="gramStart"/>
      <w:r w:rsidRPr="00962C31">
        <w:t>window.title</w:t>
      </w:r>
      <w:proofErr w:type="spellEnd"/>
      <w:proofErr w:type="gramEnd"/>
      <w:r w:rsidRPr="00962C31">
        <w:t>("Simple GUI Example")</w:t>
      </w:r>
    </w:p>
    <w:p w14:paraId="27F1355A" w14:textId="77777777" w:rsidR="00962C31" w:rsidRPr="00962C31" w:rsidRDefault="00962C31" w:rsidP="00962C31">
      <w:proofErr w:type="spellStart"/>
      <w:proofErr w:type="gramStart"/>
      <w:r w:rsidRPr="00962C31">
        <w:t>window.geometry</w:t>
      </w:r>
      <w:proofErr w:type="spellEnd"/>
      <w:proofErr w:type="gramEnd"/>
      <w:r w:rsidRPr="00962C31">
        <w:t>("400x300")</w:t>
      </w:r>
    </w:p>
    <w:p w14:paraId="6B9891D6" w14:textId="77777777" w:rsidR="00962C31" w:rsidRPr="00962C31" w:rsidRDefault="00962C31" w:rsidP="00962C31"/>
    <w:p w14:paraId="571FBE45" w14:textId="77777777" w:rsidR="00962C31" w:rsidRPr="00962C31" w:rsidRDefault="00962C31" w:rsidP="00962C31">
      <w:r w:rsidRPr="00962C31">
        <w:t># Function when button is clicked</w:t>
      </w:r>
    </w:p>
    <w:p w14:paraId="77D33CE6" w14:textId="77777777" w:rsidR="00962C31" w:rsidRPr="00962C31" w:rsidRDefault="00962C31" w:rsidP="00962C31">
      <w:r w:rsidRPr="00962C31">
        <w:t xml:space="preserve">def </w:t>
      </w:r>
      <w:proofErr w:type="spellStart"/>
      <w:r w:rsidRPr="00962C31">
        <w:t>button_</w:t>
      </w:r>
      <w:proofErr w:type="gramStart"/>
      <w:r w:rsidRPr="00962C31">
        <w:t>click</w:t>
      </w:r>
      <w:proofErr w:type="spellEnd"/>
      <w:r w:rsidRPr="00962C31">
        <w:t>(</w:t>
      </w:r>
      <w:proofErr w:type="gramEnd"/>
      <w:r w:rsidRPr="00962C31">
        <w:t>):</w:t>
      </w:r>
    </w:p>
    <w:p w14:paraId="7DD4299B" w14:textId="77777777" w:rsidR="00962C31" w:rsidRPr="00962C31" w:rsidRDefault="00962C31" w:rsidP="00962C31">
      <w:r w:rsidRPr="00962C31">
        <w:t xml:space="preserve">    </w:t>
      </w:r>
      <w:proofErr w:type="spellStart"/>
      <w:r w:rsidRPr="00962C31">
        <w:t>label.</w:t>
      </w:r>
      <w:proofErr w:type="gramStart"/>
      <w:r w:rsidRPr="00962C31">
        <w:t>config</w:t>
      </w:r>
      <w:proofErr w:type="spellEnd"/>
      <w:r w:rsidRPr="00962C31">
        <w:t>(</w:t>
      </w:r>
      <w:proofErr w:type="gramEnd"/>
      <w:r w:rsidRPr="00962C31">
        <w:t>text="Button Clicked!")</w:t>
      </w:r>
    </w:p>
    <w:p w14:paraId="4F4D086F" w14:textId="77777777" w:rsidR="00962C31" w:rsidRPr="00962C31" w:rsidRDefault="00962C31" w:rsidP="00962C31"/>
    <w:p w14:paraId="59495E2B" w14:textId="77777777" w:rsidR="00962C31" w:rsidRPr="00962C31" w:rsidRDefault="00962C31" w:rsidP="00962C31">
      <w:r w:rsidRPr="00962C31">
        <w:t># Add a label</w:t>
      </w:r>
    </w:p>
    <w:p w14:paraId="6EAE7B46" w14:textId="77777777" w:rsidR="00962C31" w:rsidRPr="00962C31" w:rsidRDefault="00962C31" w:rsidP="00962C31">
      <w:r w:rsidRPr="00962C31">
        <w:t xml:space="preserve">label = </w:t>
      </w:r>
      <w:proofErr w:type="spellStart"/>
      <w:proofErr w:type="gramStart"/>
      <w:r w:rsidRPr="00962C31">
        <w:t>tk.Label</w:t>
      </w:r>
      <w:proofErr w:type="spellEnd"/>
      <w:proofErr w:type="gramEnd"/>
      <w:r w:rsidRPr="00962C31">
        <w:t>(window, text="Welcome to Python GUI", font</w:t>
      </w:r>
      <w:proofErr w:type="gramStart"/>
      <w:r w:rsidRPr="00962C31">
        <w:t>=(</w:t>
      </w:r>
      <w:proofErr w:type="gramEnd"/>
      <w:r w:rsidRPr="00962C31">
        <w:t>"Arial", 14))</w:t>
      </w:r>
    </w:p>
    <w:p w14:paraId="36BC1C99" w14:textId="77777777" w:rsidR="00962C31" w:rsidRPr="00962C31" w:rsidRDefault="00962C31" w:rsidP="00962C31">
      <w:proofErr w:type="spellStart"/>
      <w:proofErr w:type="gramStart"/>
      <w:r w:rsidRPr="00962C31">
        <w:t>label.pack</w:t>
      </w:r>
      <w:proofErr w:type="spellEnd"/>
      <w:proofErr w:type="gramEnd"/>
      <w:r w:rsidRPr="00962C31">
        <w:t>(</w:t>
      </w:r>
      <w:proofErr w:type="spellStart"/>
      <w:r w:rsidRPr="00962C31">
        <w:t>pady</w:t>
      </w:r>
      <w:proofErr w:type="spellEnd"/>
      <w:r w:rsidRPr="00962C31">
        <w:t>=20)</w:t>
      </w:r>
    </w:p>
    <w:p w14:paraId="69A1F046" w14:textId="77777777" w:rsidR="00962C31" w:rsidRPr="00962C31" w:rsidRDefault="00962C31" w:rsidP="00962C31"/>
    <w:p w14:paraId="048B8D58" w14:textId="77777777" w:rsidR="00962C31" w:rsidRPr="00962C31" w:rsidRDefault="00962C31" w:rsidP="00962C31">
      <w:r w:rsidRPr="00962C31">
        <w:t># Add a button</w:t>
      </w:r>
    </w:p>
    <w:p w14:paraId="78BA0942" w14:textId="77777777" w:rsidR="00962C31" w:rsidRPr="00962C31" w:rsidRDefault="00962C31" w:rsidP="00962C31">
      <w:r w:rsidRPr="00962C31">
        <w:t xml:space="preserve">button = </w:t>
      </w:r>
      <w:proofErr w:type="spellStart"/>
      <w:proofErr w:type="gramStart"/>
      <w:r w:rsidRPr="00962C31">
        <w:t>tk.Button</w:t>
      </w:r>
      <w:proofErr w:type="spellEnd"/>
      <w:proofErr w:type="gramEnd"/>
      <w:r w:rsidRPr="00962C31">
        <w:t>(window, text="Click Me", command=</w:t>
      </w:r>
      <w:proofErr w:type="spellStart"/>
      <w:r w:rsidRPr="00962C31">
        <w:t>button_click</w:t>
      </w:r>
      <w:proofErr w:type="spellEnd"/>
      <w:r w:rsidRPr="00962C31">
        <w:t>)</w:t>
      </w:r>
    </w:p>
    <w:p w14:paraId="14023432" w14:textId="77777777" w:rsidR="00962C31" w:rsidRPr="00962C31" w:rsidRDefault="00962C31" w:rsidP="00962C31">
      <w:proofErr w:type="spellStart"/>
      <w:proofErr w:type="gramStart"/>
      <w:r w:rsidRPr="00962C31">
        <w:t>button.pack</w:t>
      </w:r>
      <w:proofErr w:type="spellEnd"/>
      <w:proofErr w:type="gramEnd"/>
      <w:r w:rsidRPr="00962C31">
        <w:t>(</w:t>
      </w:r>
      <w:proofErr w:type="spellStart"/>
      <w:r w:rsidRPr="00962C31">
        <w:t>pady</w:t>
      </w:r>
      <w:proofErr w:type="spellEnd"/>
      <w:r w:rsidRPr="00962C31">
        <w:t>=10)</w:t>
      </w:r>
    </w:p>
    <w:p w14:paraId="33992886" w14:textId="77777777" w:rsidR="00962C31" w:rsidRPr="00962C31" w:rsidRDefault="00962C31" w:rsidP="00962C31"/>
    <w:p w14:paraId="15B465AA" w14:textId="77777777" w:rsidR="00962C31" w:rsidRPr="00962C31" w:rsidRDefault="00962C31" w:rsidP="00962C31">
      <w:r w:rsidRPr="00962C31">
        <w:t># Run the window</w:t>
      </w:r>
    </w:p>
    <w:p w14:paraId="44ACDB16" w14:textId="77777777" w:rsidR="00962C31" w:rsidRPr="00962C31" w:rsidRDefault="00962C31" w:rsidP="00962C31">
      <w:proofErr w:type="spellStart"/>
      <w:proofErr w:type="gramStart"/>
      <w:r w:rsidRPr="00962C31">
        <w:t>window.mainloop</w:t>
      </w:r>
      <w:proofErr w:type="spellEnd"/>
      <w:proofErr w:type="gramEnd"/>
      <w:r w:rsidRPr="00962C31">
        <w:t>()</w:t>
      </w:r>
    </w:p>
    <w:p w14:paraId="67FE8593" w14:textId="77777777" w:rsidR="00962C31" w:rsidRDefault="00962C31"/>
    <w:p w14:paraId="45E93AD3" w14:textId="2DEC4423" w:rsidR="00962C31" w:rsidRDefault="00962C31">
      <w:r w:rsidRPr="00962C31">
        <w:lastRenderedPageBreak/>
        <w:drawing>
          <wp:inline distT="0" distB="0" distL="0" distR="0" wp14:anchorId="5BFEAD4F" wp14:editId="544B8B30">
            <wp:extent cx="3667637" cy="3096057"/>
            <wp:effectExtent l="0" t="0" r="9525" b="9525"/>
            <wp:docPr id="207869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96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2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C31"/>
    <w:rsid w:val="00410DE8"/>
    <w:rsid w:val="008C14F4"/>
    <w:rsid w:val="00962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2E922"/>
  <w15:chartTrackingRefBased/>
  <w15:docId w15:val="{62CD8268-CD3A-4F99-8BA8-A01F3099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C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C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C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C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C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sundarcinna@gmail.com</dc:creator>
  <cp:keywords/>
  <dc:description/>
  <cp:lastModifiedBy>sundarcinna@gmail.com</cp:lastModifiedBy>
  <cp:revision>1</cp:revision>
  <dcterms:created xsi:type="dcterms:W3CDTF">2026-02-20T14:54:00Z</dcterms:created>
  <dcterms:modified xsi:type="dcterms:W3CDTF">2026-02-20T15:06:00Z</dcterms:modified>
</cp:coreProperties>
</file>