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 xml:space="preserve">Check </w:t>
      </w:r>
      <w:proofErr w:type="gramStart"/>
      <w:r>
        <w:t>CLI  version</w:t>
      </w:r>
      <w:proofErr w:type="gramEnd"/>
      <w:r>
        <w:t xml:space="preserve"> Command : </w:t>
      </w:r>
      <w:proofErr w:type="spellStart"/>
      <w:r>
        <w:t>ng</w:t>
      </w:r>
      <w:proofErr w:type="spellEnd"/>
      <w:r>
        <w:t xml:space="preserve"> –v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</w:t>
      </w:r>
      <w:proofErr w:type="spellStart"/>
      <w:r w:rsidRPr="004E1D68">
        <w:t>cli</w:t>
      </w:r>
      <w:proofErr w:type="spellEnd"/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spellStart"/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spellEnd"/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awesome.min.css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app.component.css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60577C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1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60577C">
      <w:hyperlink r:id="rId12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60577C">
      <w:hyperlink r:id="rId13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60577C">
      <w:hyperlink r:id="rId14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pPr>
        <w:rPr>
          <w:rFonts w:ascii="Arial" w:hAnsi="Arial" w:cs="Arial"/>
          <w:sz w:val="15"/>
          <w:szCs w:val="15"/>
          <w:shd w:val="clear" w:color="auto" w:fill="FAFAFA"/>
        </w:rPr>
      </w:pPr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3C1267" w:rsidRDefault="003C1267">
      <w:pPr>
        <w:rPr>
          <w:rFonts w:ascii="Arial" w:hAnsi="Arial" w:cs="Arial"/>
          <w:sz w:val="15"/>
          <w:szCs w:val="15"/>
          <w:shd w:val="clear" w:color="auto" w:fill="FAFAFA"/>
        </w:rPr>
      </w:pPr>
    </w:p>
    <w:p w:rsidR="003C1267" w:rsidRDefault="003C1267">
      <w:hyperlink r:id="rId15" w:history="1">
        <w:r>
          <w:rPr>
            <w:rStyle w:val="Hyperlink"/>
          </w:rPr>
          <w:t>https://code-maze.com/authentication-aspnetcore-jwt-1/</w:t>
        </w:r>
      </w:hyperlink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proofErr w:type="spellStart"/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6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OAuth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Facebook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lastRenderedPageBreak/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demo.component.css</w:t>
      </w:r>
      <w:proofErr w:type="spellEnd"/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demo.component.css</w:t>
      </w:r>
      <w:proofErr w:type="spellEnd"/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OAuth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Facebook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ng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E1D68"/>
    <w:rsid w:val="00042F47"/>
    <w:rsid w:val="001B6458"/>
    <w:rsid w:val="001F4326"/>
    <w:rsid w:val="00200EE1"/>
    <w:rsid w:val="002477A6"/>
    <w:rsid w:val="00265A2B"/>
    <w:rsid w:val="00276234"/>
    <w:rsid w:val="00335B50"/>
    <w:rsid w:val="003C1267"/>
    <w:rsid w:val="003C6224"/>
    <w:rsid w:val="004E1162"/>
    <w:rsid w:val="004E1D68"/>
    <w:rsid w:val="00551736"/>
    <w:rsid w:val="0060577C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949FA"/>
    <w:rsid w:val="00DA2666"/>
    <w:rsid w:val="00DD6E35"/>
    <w:rsid w:val="00F402D7"/>
    <w:rsid w:val="00FE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bacritt/angularx-social-lo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8846232/how-to-implement-signin-with-google-in-angular-2-using-typescript" TargetMode="External"/><Relationship Id="rId17" Type="http://schemas.openxmlformats.org/officeDocument/2006/relationships/hyperlink" Target="https://github.com/abacritt/angularx-social-login/blob/master/README-AO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acritt.github.io/angularx-social-log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rimefaces.org/primeng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ode-maze.com/authentication-aspnetcore-jwt-1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bacritt.github.io/angularx-social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29</cp:revision>
  <dcterms:created xsi:type="dcterms:W3CDTF">2019-07-13T02:15:00Z</dcterms:created>
  <dcterms:modified xsi:type="dcterms:W3CDTF">2019-07-17T12:07:00Z</dcterms:modified>
</cp:coreProperties>
</file>