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7CF7F" w14:textId="23F9B298" w:rsidR="0061120B" w:rsidRDefault="00593CAA">
      <w:r w:rsidRPr="00593CAA">
        <w:drawing>
          <wp:inline distT="0" distB="0" distL="0" distR="0" wp14:anchorId="3D4549B6" wp14:editId="612A7A4D">
            <wp:extent cx="5731510" cy="2895600"/>
            <wp:effectExtent l="0" t="0" r="2540" b="0"/>
            <wp:docPr id="2055981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817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1565" w14:textId="2A479500" w:rsidR="00593CAA" w:rsidRDefault="00593CAA">
      <w:r>
        <w:t xml:space="preserve">Created </w:t>
      </w:r>
      <w:proofErr w:type="gramStart"/>
      <w:r>
        <w:t>controls</w:t>
      </w:r>
      <w:proofErr w:type="gramEnd"/>
    </w:p>
    <w:p w14:paraId="782BE1D1" w14:textId="77777777" w:rsidR="00593CAA" w:rsidRDefault="00593CAA"/>
    <w:sectPr w:rsidR="00593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AA"/>
    <w:rsid w:val="00593CAA"/>
    <w:rsid w:val="0061120B"/>
    <w:rsid w:val="0062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4B8E"/>
  <w15:chartTrackingRefBased/>
  <w15:docId w15:val="{3568C41C-8956-4153-87A8-F1FC6B8E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Vemulapalli</dc:creator>
  <cp:keywords/>
  <dc:description/>
  <cp:lastModifiedBy>Sri Vemulapalli</cp:lastModifiedBy>
  <cp:revision>1</cp:revision>
  <dcterms:created xsi:type="dcterms:W3CDTF">2024-02-17T13:18:00Z</dcterms:created>
  <dcterms:modified xsi:type="dcterms:W3CDTF">2024-02-17T14:21:00Z</dcterms:modified>
</cp:coreProperties>
</file>