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24D" w:rsidRDefault="00CA224D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When both the python source files on the desktop(equal to same folder)</w:t>
      </w: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First.py: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class A: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def fun():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print("A class fun....")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Second.py: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import First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class B: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def fun():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print("B class fun...")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def access():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B.fun()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# A.fun() # we need to specify module name also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First.A.fun()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CA224D" w:rsidRP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B.access()</w:t>
      </w: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Why we need to specify the module name along with class name while accessing the functionality of a class?</w:t>
      </w:r>
    </w:p>
    <w:p w:rsidR="00CA224D" w:rsidRDefault="00CA224D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Ans : 2 modules can have the same functionality. If we want to access the functionality from both the modules, we use module name along with class name.</w:t>
      </w: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89157D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First.py: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class A: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def fun():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print("First.A class fun....")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return</w:t>
      </w:r>
    </w:p>
    <w:p w:rsidR="0089157D" w:rsidRDefault="0089157D" w:rsidP="00CA224D">
      <w:pPr>
        <w:pStyle w:val="NoSpacing"/>
        <w:rPr>
          <w:rFonts w:ascii="Corbel" w:eastAsia="Times New Roman" w:hAnsi="Corbel"/>
        </w:rPr>
      </w:pPr>
    </w:p>
    <w:p w:rsidR="0089157D" w:rsidRDefault="0089157D" w:rsidP="00CA224D">
      <w:pPr>
        <w:pStyle w:val="NoSpacing"/>
        <w:rPr>
          <w:rFonts w:ascii="Corbel" w:eastAsia="Times New Roman" w:hAnsi="Corbel"/>
        </w:rPr>
      </w:pPr>
    </w:p>
    <w:p w:rsidR="0089157D" w:rsidRDefault="0089157D" w:rsidP="00CA224D">
      <w:pPr>
        <w:pStyle w:val="NoSpacing"/>
        <w:rPr>
          <w:rFonts w:ascii="Corbel" w:eastAsia="Times New Roman" w:hAnsi="Corbel"/>
        </w:rPr>
      </w:pPr>
    </w:p>
    <w:p w:rsidR="0089157D" w:rsidRDefault="0089157D" w:rsidP="00CA224D">
      <w:pPr>
        <w:pStyle w:val="NoSpacing"/>
        <w:rPr>
          <w:rFonts w:ascii="Corbel" w:eastAsia="Times New Roman" w:hAnsi="Corbel"/>
        </w:rPr>
      </w:pPr>
    </w:p>
    <w:p w:rsidR="0089157D" w:rsidRDefault="0089157D" w:rsidP="00CA224D">
      <w:pPr>
        <w:pStyle w:val="NoSpacing"/>
        <w:rPr>
          <w:rFonts w:ascii="Corbel" w:eastAsia="Times New Roman" w:hAnsi="Corbel"/>
        </w:rPr>
      </w:pPr>
    </w:p>
    <w:p w:rsidR="0089157D" w:rsidRDefault="0089157D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Second.py: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lastRenderedPageBreak/>
        <w:t>class A: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def fun():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print("Second.A class fun...")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return</w:t>
      </w:r>
    </w:p>
    <w:p w:rsidR="0089157D" w:rsidRDefault="0089157D" w:rsidP="00CA224D">
      <w:pPr>
        <w:pStyle w:val="NoSpacing"/>
        <w:rPr>
          <w:rFonts w:ascii="Corbel" w:eastAsia="Times New Roman" w:hAnsi="Corbel"/>
        </w:rPr>
      </w:pPr>
    </w:p>
    <w:p w:rsidR="0089157D" w:rsidRDefault="0089157D" w:rsidP="00CA224D">
      <w:pPr>
        <w:pStyle w:val="NoSpacing"/>
        <w:rPr>
          <w:rFonts w:ascii="Corbel" w:eastAsia="Times New Roman" w:hAnsi="Corbel"/>
        </w:rPr>
      </w:pPr>
    </w:p>
    <w:p w:rsidR="0089157D" w:rsidRDefault="0089157D" w:rsidP="00CA224D">
      <w:pPr>
        <w:pStyle w:val="NoSpacing"/>
        <w:rPr>
          <w:rFonts w:ascii="Corbel" w:eastAsia="Times New Roman" w:hAnsi="Corbel"/>
        </w:rPr>
      </w:pPr>
    </w:p>
    <w:p w:rsidR="0089157D" w:rsidRDefault="0089157D" w:rsidP="00CA224D">
      <w:pPr>
        <w:pStyle w:val="NoSpacing"/>
        <w:rPr>
          <w:rFonts w:ascii="Corbel" w:eastAsia="Times New Roman" w:hAnsi="Corbel"/>
        </w:rPr>
      </w:pPr>
    </w:p>
    <w:p w:rsidR="0089157D" w:rsidRDefault="0089157D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Third.py: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import First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import Second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class C: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def access():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First.A.fun()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Second.A.fun()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return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C.access()</w:t>
      </w: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One module can have more than one class definition:</w:t>
      </w:r>
    </w:p>
    <w:p w:rsidR="0089157D" w:rsidRDefault="0089157D" w:rsidP="0089157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First.py: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class A: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def fun():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print("First.A class fun....")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return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class B: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def fun():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print("First.B class fun.....")</w:t>
      </w:r>
    </w:p>
    <w:p w:rsid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return</w:t>
      </w: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Second.py: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import First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class C: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def access():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First.A.fun()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lastRenderedPageBreak/>
        <w:t xml:space="preserve">        First.B.fun()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return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C.access()</w:t>
      </w: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It is possible to import specific class from the module using ‘from’ keyword in python: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from First import A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class C: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def access():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A.fun()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B.fun()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return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C.access()</w:t>
      </w: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We can import more than one class using comma(,) operator: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from First import A,B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class C: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def access():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A.fun()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B.fun()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 xml:space="preserve">        return</w:t>
      </w:r>
    </w:p>
    <w:p w:rsidR="0089157D" w:rsidRP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  <w:r w:rsidRPr="0089157D">
        <w:rPr>
          <w:rFonts w:ascii="Corbel" w:eastAsia="Times New Roman" w:hAnsi="Corbel"/>
        </w:rPr>
        <w:t>C.access()</w:t>
      </w: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89157D" w:rsidRDefault="0089157D" w:rsidP="0089157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CA224D" w:rsidRDefault="00CA224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Create arithmetic package: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Create calc.py module in arithmetic package as follows: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add(x,y):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print("Sum : ", x+y)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mul(x,y):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print("Product : ", x*y)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sub(x,y):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print("Difference : ", x-y)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Create Test.py class inside the same package and access calc.py module functions by importing them.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import calc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class Test: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def main():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calc.add(10,20)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calc.mul(10,20)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if __name__ == '__main__':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Test.main()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Default="0034223D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Create package name ‘pack’ :</w:t>
      </w: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First.py and Second.py modules belongs to pack.</w:t>
      </w:r>
    </w:p>
    <w:p w:rsidR="000431D7" w:rsidRDefault="000431D7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Test.py is outside to that package.</w:t>
      </w: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First.py: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>class A: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 xml:space="preserve">    def fun():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 xml:space="preserve">        print("First.A class fun....")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 xml:space="preserve">        return</w:t>
      </w: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Second.py: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 xml:space="preserve">class B:    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 xml:space="preserve">    def fun():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 xml:space="preserve">        print("Second.B class fun...")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lastRenderedPageBreak/>
        <w:t xml:space="preserve">        return</w:t>
      </w: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Test.py: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># from pack import First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># from pack import Second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>from pack import First, Second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>class C: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 xml:space="preserve">    def access():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 xml:space="preserve">        First.A.fun()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 xml:space="preserve">        Second.B.fun()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 xml:space="preserve">        return</w:t>
      </w:r>
    </w:p>
    <w:p w:rsidR="000431D7" w:rsidRPr="000431D7" w:rsidRDefault="000431D7" w:rsidP="000431D7">
      <w:pPr>
        <w:pStyle w:val="NoSpacing"/>
        <w:rPr>
          <w:rFonts w:ascii="Corbel" w:eastAsia="Times New Roman" w:hAnsi="Corbel"/>
        </w:rPr>
      </w:pPr>
    </w:p>
    <w:p w:rsidR="000431D7" w:rsidRDefault="000431D7" w:rsidP="000431D7">
      <w:pPr>
        <w:pStyle w:val="NoSpacing"/>
        <w:rPr>
          <w:rFonts w:ascii="Corbel" w:eastAsia="Times New Roman" w:hAnsi="Corbel"/>
        </w:rPr>
      </w:pPr>
      <w:r w:rsidRPr="000431D7">
        <w:rPr>
          <w:rFonts w:ascii="Corbel" w:eastAsia="Times New Roman" w:hAnsi="Corbel"/>
        </w:rPr>
        <w:t>C.access()</w:t>
      </w:r>
    </w:p>
    <w:p w:rsidR="000431D7" w:rsidRDefault="000431D7" w:rsidP="000431D7">
      <w:pPr>
        <w:pStyle w:val="NoSpacing"/>
        <w:rPr>
          <w:rFonts w:ascii="Corbel" w:eastAsia="Times New Roman" w:hAnsi="Corbel"/>
        </w:rPr>
      </w:pPr>
    </w:p>
    <w:p w:rsidR="000431D7" w:rsidRDefault="000431D7" w:rsidP="000431D7">
      <w:pPr>
        <w:pStyle w:val="NoSpacing"/>
        <w:rPr>
          <w:rFonts w:ascii="Corbel" w:eastAsia="Times New Roman" w:hAnsi="Corbel"/>
        </w:rPr>
      </w:pPr>
    </w:p>
    <w:p w:rsidR="000431D7" w:rsidRDefault="000431D7" w:rsidP="000431D7">
      <w:pPr>
        <w:pStyle w:val="NoSpacing"/>
        <w:rPr>
          <w:rFonts w:ascii="Corbel" w:eastAsia="Times New Roman" w:hAnsi="Corbel"/>
        </w:rPr>
      </w:pPr>
    </w:p>
    <w:p w:rsidR="000431D7" w:rsidRDefault="000431D7" w:rsidP="000431D7">
      <w:pPr>
        <w:pStyle w:val="NoSpacing"/>
        <w:rPr>
          <w:rFonts w:ascii="Corbel" w:eastAsia="Times New Roman" w:hAnsi="Corbel"/>
        </w:rPr>
      </w:pPr>
    </w:p>
    <w:p w:rsidR="000431D7" w:rsidRDefault="000431D7" w:rsidP="000431D7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9A6A79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Accessing Protected members of Parent class into Child of different packages:</w:t>
      </w:r>
    </w:p>
    <w:p w:rsidR="009A6A79" w:rsidRDefault="009A6A79" w:rsidP="00CA224D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First.py belongs to pack :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>class Parent: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 xml:space="preserve">    def __init__(self, a):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 xml:space="preserve">        self._a = a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 xml:space="preserve">        return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</w:p>
    <w:p w:rsid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 xml:space="preserve">    </w:t>
      </w:r>
    </w:p>
    <w:p w:rsidR="009A6A79" w:rsidRDefault="009A6A79" w:rsidP="009A6A79">
      <w:pPr>
        <w:pStyle w:val="NoSpacing"/>
        <w:rPr>
          <w:rFonts w:ascii="Corbel" w:eastAsia="Times New Roman" w:hAnsi="Corbel"/>
        </w:rPr>
      </w:pPr>
    </w:p>
    <w:p w:rsidR="009A6A79" w:rsidRDefault="009A6A79" w:rsidP="009A6A79">
      <w:pPr>
        <w:pStyle w:val="NoSpacing"/>
        <w:rPr>
          <w:rFonts w:ascii="Corbel" w:eastAsia="Times New Roman" w:hAnsi="Corbel"/>
        </w:rPr>
      </w:pPr>
      <w:r>
        <w:rPr>
          <w:rFonts w:ascii="Corbel" w:eastAsia="Times New Roman" w:hAnsi="Corbel"/>
        </w:rPr>
        <w:t>Second.py is outside to pack: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>from pack import First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>class Child(First.Parent):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 xml:space="preserve">    def __init__(self,a, b):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lastRenderedPageBreak/>
        <w:t xml:space="preserve">        First.Parent.__init__(self,a)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 xml:space="preserve">        self.b = b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 xml:space="preserve">        return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 xml:space="preserve">    def access(self):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 xml:space="preserve">        print("Parent's a : ", self._a)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 xml:space="preserve">        print("Child's b : ", self.b)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 xml:space="preserve">        return</w:t>
      </w: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</w:p>
    <w:p w:rsidR="009A6A79" w:rsidRP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>obj = Child(10,20)</w:t>
      </w:r>
    </w:p>
    <w:p w:rsidR="009A6A79" w:rsidRDefault="009A6A79" w:rsidP="009A6A79">
      <w:pPr>
        <w:pStyle w:val="NoSpacing"/>
        <w:rPr>
          <w:rFonts w:ascii="Corbel" w:eastAsia="Times New Roman" w:hAnsi="Corbel"/>
        </w:rPr>
      </w:pPr>
      <w:r w:rsidRPr="009A6A79">
        <w:rPr>
          <w:rFonts w:ascii="Corbel" w:eastAsia="Times New Roman" w:hAnsi="Corbel"/>
        </w:rPr>
        <w:t>obj.access()</w:t>
      </w:r>
    </w:p>
    <w:p w:rsidR="009A6A79" w:rsidRDefault="009A6A79" w:rsidP="009A6A79">
      <w:pPr>
        <w:pStyle w:val="NoSpacing"/>
        <w:rPr>
          <w:rFonts w:ascii="Corbel" w:eastAsia="Times New Roman" w:hAnsi="Corbel"/>
        </w:rPr>
      </w:pPr>
    </w:p>
    <w:p w:rsidR="009A6A79" w:rsidRDefault="009A6A79" w:rsidP="009A6A79">
      <w:pPr>
        <w:pStyle w:val="NoSpacing"/>
        <w:rPr>
          <w:rFonts w:ascii="Corbel" w:eastAsia="Times New Roman" w:hAnsi="Corbel"/>
        </w:rPr>
      </w:pPr>
    </w:p>
    <w:p w:rsidR="009A6A79" w:rsidRDefault="009A6A79" w:rsidP="009A6A79">
      <w:pPr>
        <w:pStyle w:val="NoSpacing"/>
        <w:rPr>
          <w:rFonts w:ascii="Corbel" w:eastAsia="Times New Roman" w:hAnsi="Corbel"/>
        </w:rPr>
      </w:pPr>
    </w:p>
    <w:p w:rsidR="009A6A79" w:rsidRDefault="009A6A79" w:rsidP="009A6A79">
      <w:pPr>
        <w:pStyle w:val="NoSpacing"/>
        <w:rPr>
          <w:rFonts w:ascii="Corbel" w:eastAsia="Times New Roman" w:hAnsi="Corbel"/>
        </w:rPr>
      </w:pPr>
    </w:p>
    <w:p w:rsidR="009A6A79" w:rsidRDefault="009A6A79" w:rsidP="009A6A79">
      <w:pPr>
        <w:pStyle w:val="NoSpacing"/>
        <w:rPr>
          <w:rFonts w:ascii="Corbel" w:eastAsia="Times New Roman" w:hAnsi="Corbel"/>
        </w:rPr>
      </w:pPr>
    </w:p>
    <w:p w:rsidR="009A6A79" w:rsidRDefault="009A6A79" w:rsidP="009A6A79">
      <w:pPr>
        <w:pStyle w:val="NoSpacing"/>
        <w:rPr>
          <w:rFonts w:ascii="Corbel" w:eastAsia="Times New Roman" w:hAnsi="Corbel"/>
        </w:rPr>
      </w:pPr>
    </w:p>
    <w:p w:rsidR="009A6A79" w:rsidRDefault="009A6A79" w:rsidP="009A6A79">
      <w:pPr>
        <w:pStyle w:val="NoSpacing"/>
        <w:rPr>
          <w:rFonts w:ascii="Corbel" w:eastAsia="Times New Roman" w:hAnsi="Corbel"/>
        </w:rPr>
      </w:pPr>
    </w:p>
    <w:p w:rsidR="009A6A79" w:rsidRDefault="009A6A79" w:rsidP="009A6A79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Default="000431D7" w:rsidP="00CA224D">
      <w:pPr>
        <w:pStyle w:val="NoSpacing"/>
        <w:rPr>
          <w:rFonts w:ascii="Corbel" w:eastAsia="Times New Roman" w:hAnsi="Corbel"/>
        </w:rPr>
      </w:pPr>
    </w:p>
    <w:p w:rsidR="000431D7" w:rsidRPr="00CA224D" w:rsidRDefault="000431D7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Creating more than one module inside the package and accessing the functionality from a class.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Note: Calc.py, Mobile.py and Test.py belongs to same package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Calc.py: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add(x,y):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print("Sum : ", x+y)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mul(x,y):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print("Product : ", x*y)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sub(x,y):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print("Difference : ", x-y)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lastRenderedPageBreak/>
        <w:t xml:space="preserve">    return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Mobile.py: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call():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print("Call is forwarding")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msg():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print("Message is sending")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4223D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Test.py: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import calc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import mobile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class Test: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def main():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calc.add(10,20)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calc.mul(10,20)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mobile.call()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mobile.msg()    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if __name__ == '__main__':</w:t>
      </w: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Test.main()</w:t>
      </w:r>
    </w:p>
    <w:p w:rsidR="0034223D" w:rsidRPr="00CA224D" w:rsidRDefault="0034223D" w:rsidP="00CA224D">
      <w:pPr>
        <w:pStyle w:val="NoSpacing"/>
        <w:rPr>
          <w:rFonts w:ascii="Corbel" w:eastAsia="Times New Roman" w:hAnsi="Corbel"/>
        </w:rPr>
      </w:pPr>
    </w:p>
    <w:p w:rsidR="00332777" w:rsidRPr="00CA224D" w:rsidRDefault="0033277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class First :</w:t>
      </w:r>
    </w:p>
    <w:p w:rsidR="00332777" w:rsidRPr="00CA224D" w:rsidRDefault="0033277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def fun(self):</w:t>
      </w:r>
    </w:p>
    <w:p w:rsidR="00332777" w:rsidRPr="00CA224D" w:rsidRDefault="0033277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print("Hi.....")</w:t>
      </w:r>
    </w:p>
    <w:p w:rsidR="00332777" w:rsidRPr="00CA224D" w:rsidRDefault="0033277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332777" w:rsidRPr="00CA224D" w:rsidRDefault="00332777" w:rsidP="00CA224D">
      <w:pPr>
        <w:pStyle w:val="NoSpacing"/>
        <w:rPr>
          <w:rFonts w:ascii="Corbel" w:eastAsia="Times New Roman" w:hAnsi="Corbel"/>
        </w:rPr>
      </w:pPr>
    </w:p>
    <w:p w:rsidR="00332777" w:rsidRPr="00CA224D" w:rsidRDefault="00332777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Creating more than one module inside the package and accessing the functionality from a class.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Note: Calc.py, Mobile.py belongs to same package and Test.py module is outside to package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Calc.py: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lastRenderedPageBreak/>
        <w:t>def add(x,y):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print("Sum : ", x+y)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mul(x,y):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print("Product : ", x*y)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sub(x,y):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print("Difference : ", x-y)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</w:p>
    <w:p w:rsidR="006322A6" w:rsidRPr="00CA224D" w:rsidRDefault="006322A6" w:rsidP="00CA224D">
      <w:pPr>
        <w:pStyle w:val="NoSpacing"/>
        <w:rPr>
          <w:rFonts w:ascii="Corbel" w:eastAsia="Times New Roman" w:hAnsi="Corbel"/>
        </w:rPr>
      </w:pPr>
    </w:p>
    <w:p w:rsidR="006322A6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mobile.py: 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call():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print("Call is forwarding")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def msg():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print("Message is sending")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return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Test.py: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from arithmetic import calc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from arithmetic import mobile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class Test: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def main():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calc.add(10,20)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mobile.msg()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if __name__ == '__main__':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Test.main()</w:t>
      </w: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</w:p>
    <w:p w:rsidR="003812A7" w:rsidRPr="00CA224D" w:rsidRDefault="003812A7" w:rsidP="00CA224D">
      <w:pPr>
        <w:pStyle w:val="NoSpacing"/>
        <w:rPr>
          <w:rFonts w:ascii="Corbel" w:eastAsia="Times New Roman" w:hAnsi="Corbel"/>
        </w:rPr>
      </w:pPr>
    </w:p>
    <w:p w:rsidR="002A7335" w:rsidRPr="00CA224D" w:rsidRDefault="002A7335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Create duplicate classes in different modules and access them using another module: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Mod1.py and Mod2.py belongs to pack package: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Mod1.py: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class A: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lastRenderedPageBreak/>
        <w:t xml:space="preserve">    def abc():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print("A class abc")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class B: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def xyz():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print("B class xyz")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Mod2.py: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class C: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def lmn():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print("C class lmn")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class B: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def xyz():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print("B class xyz")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Test.py: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from pack import mod1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from pack import mod2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class Test: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def main():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mod1.A.abc()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mod1.B.xyz()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mod2.C.lmn()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mod2.B.xyz()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    return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>if __name__ == '__main__':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  <w:r w:rsidRPr="00CA224D">
        <w:rPr>
          <w:rFonts w:ascii="Corbel" w:eastAsia="Times New Roman" w:hAnsi="Corbel"/>
        </w:rPr>
        <w:t xml:space="preserve">    Test.main()</w:t>
      </w: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p w:rsidR="00C415B8" w:rsidRPr="00CA224D" w:rsidRDefault="00C415B8" w:rsidP="00CA224D">
      <w:pPr>
        <w:pStyle w:val="NoSpacing"/>
        <w:rPr>
          <w:rFonts w:ascii="Corbel" w:eastAsia="Times New Roman" w:hAnsi="Corbel"/>
        </w:rPr>
      </w:pPr>
    </w:p>
    <w:sectPr w:rsidR="00C415B8" w:rsidRPr="00CA224D" w:rsidSect="0012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702C0"/>
    <w:multiLevelType w:val="multilevel"/>
    <w:tmpl w:val="68E4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153EA"/>
    <w:rsid w:val="000431D7"/>
    <w:rsid w:val="001227A1"/>
    <w:rsid w:val="001956F4"/>
    <w:rsid w:val="0022583B"/>
    <w:rsid w:val="002A7335"/>
    <w:rsid w:val="00332777"/>
    <w:rsid w:val="0034223D"/>
    <w:rsid w:val="003812A7"/>
    <w:rsid w:val="006322A6"/>
    <w:rsid w:val="007D3C36"/>
    <w:rsid w:val="00873697"/>
    <w:rsid w:val="0089157D"/>
    <w:rsid w:val="009A6A79"/>
    <w:rsid w:val="00C415B8"/>
    <w:rsid w:val="00CA224D"/>
    <w:rsid w:val="00CF0926"/>
    <w:rsid w:val="00DD7600"/>
    <w:rsid w:val="00F1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7A1"/>
  </w:style>
  <w:style w:type="paragraph" w:styleId="Heading2">
    <w:name w:val="heading 2"/>
    <w:basedOn w:val="Normal"/>
    <w:link w:val="Heading2Char"/>
    <w:uiPriority w:val="9"/>
    <w:qFormat/>
    <w:rsid w:val="00873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3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3E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1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36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36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73697"/>
    <w:rPr>
      <w:i/>
      <w:iCs/>
    </w:rPr>
  </w:style>
  <w:style w:type="character" w:styleId="Strong">
    <w:name w:val="Strong"/>
    <w:basedOn w:val="DefaultParagraphFont"/>
    <w:uiPriority w:val="22"/>
    <w:qFormat/>
    <w:rsid w:val="008736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3697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873697"/>
  </w:style>
  <w:style w:type="character" w:customStyle="1" w:styleId="crayon-h">
    <w:name w:val="crayon-h"/>
    <w:basedOn w:val="DefaultParagraphFont"/>
    <w:rsid w:val="00873697"/>
  </w:style>
  <w:style w:type="character" w:customStyle="1" w:styleId="crayon-v">
    <w:name w:val="crayon-v"/>
    <w:basedOn w:val="DefaultParagraphFont"/>
    <w:rsid w:val="00873697"/>
  </w:style>
  <w:style w:type="character" w:customStyle="1" w:styleId="crayon-o">
    <w:name w:val="crayon-o"/>
    <w:basedOn w:val="DefaultParagraphFont"/>
    <w:rsid w:val="00873697"/>
  </w:style>
  <w:style w:type="character" w:customStyle="1" w:styleId="crayon-r">
    <w:name w:val="crayon-r"/>
    <w:basedOn w:val="DefaultParagraphFont"/>
    <w:rsid w:val="00873697"/>
  </w:style>
  <w:style w:type="character" w:customStyle="1" w:styleId="crayon-e">
    <w:name w:val="crayon-e"/>
    <w:basedOn w:val="DefaultParagraphFont"/>
    <w:rsid w:val="00873697"/>
  </w:style>
  <w:style w:type="character" w:customStyle="1" w:styleId="crayon-sy">
    <w:name w:val="crayon-sy"/>
    <w:basedOn w:val="DefaultParagraphFont"/>
    <w:rsid w:val="00873697"/>
  </w:style>
  <w:style w:type="character" w:customStyle="1" w:styleId="crayon-s">
    <w:name w:val="crayon-s"/>
    <w:basedOn w:val="DefaultParagraphFont"/>
    <w:rsid w:val="00873697"/>
  </w:style>
  <w:style w:type="character" w:customStyle="1" w:styleId="crayon-c">
    <w:name w:val="crayon-c"/>
    <w:basedOn w:val="DefaultParagraphFont"/>
    <w:rsid w:val="00873697"/>
  </w:style>
  <w:style w:type="character" w:customStyle="1" w:styleId="crayon-k">
    <w:name w:val="crayon-k"/>
    <w:basedOn w:val="DefaultParagraphFont"/>
    <w:rsid w:val="00873697"/>
  </w:style>
  <w:style w:type="character" w:customStyle="1" w:styleId="crayon-st">
    <w:name w:val="crayon-st"/>
    <w:basedOn w:val="DefaultParagraphFont"/>
    <w:rsid w:val="00873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2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Srinivas</cp:lastModifiedBy>
  <cp:revision>13</cp:revision>
  <dcterms:created xsi:type="dcterms:W3CDTF">2018-02-03T03:53:00Z</dcterms:created>
  <dcterms:modified xsi:type="dcterms:W3CDTF">2018-06-07T20:27:00Z</dcterms:modified>
</cp:coreProperties>
</file>