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769A" w:rsidRDefault="00000000">
      <w:pPr>
        <w:spacing w:after="0"/>
        <w:ind w:left="138"/>
      </w:pPr>
      <w:r>
        <w:rPr>
          <w:noProof/>
        </w:rPr>
        <w:drawing>
          <wp:inline distT="0" distB="0" distL="0" distR="0">
            <wp:extent cx="5522976" cy="7952233"/>
            <wp:effectExtent l="0" t="0" r="0" b="0"/>
            <wp:docPr id="7818" name="Picture 7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" name="Picture 78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795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9A" w:rsidRDefault="00A0769A">
      <w:pPr>
        <w:spacing w:after="0"/>
        <w:ind w:left="-1440" w:right="1221"/>
      </w:pPr>
    </w:p>
    <w:tbl>
      <w:tblPr>
        <w:tblStyle w:val="TableGrid"/>
        <w:tblW w:w="7854" w:type="dxa"/>
        <w:tblInd w:w="286" w:type="dxa"/>
        <w:tblCellMar>
          <w:top w:w="0" w:type="dxa"/>
          <w:left w:w="5" w:type="dxa"/>
          <w:bottom w:w="43" w:type="dxa"/>
          <w:right w:w="26" w:type="dxa"/>
        </w:tblCellMar>
        <w:tblLook w:val="04A0" w:firstRow="1" w:lastRow="0" w:firstColumn="1" w:lastColumn="0" w:noHBand="0" w:noVBand="1"/>
      </w:tblPr>
      <w:tblGrid>
        <w:gridCol w:w="136"/>
        <w:gridCol w:w="7033"/>
        <w:gridCol w:w="685"/>
      </w:tblGrid>
      <w:tr w:rsidR="00A0769A">
        <w:trPr>
          <w:trHeight w:val="6742"/>
        </w:trPr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69A" w:rsidRDefault="00A0769A"/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769A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practice basic SQL query generation with AI assistance. </w:t>
            </w:r>
          </w:p>
          <w:p w:rsidR="00A0769A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analyze AI-suggested queries for correctness and efficiency. </w:t>
            </w:r>
          </w:p>
          <w:p w:rsidR="00A0769A" w:rsidRDefault="00000000">
            <w:pPr>
              <w:numPr>
                <w:ilvl w:val="0"/>
                <w:numId w:val="1"/>
              </w:numPr>
              <w:spacing w:after="278"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understand how AI can help in documenting and improving database logic. </w:t>
            </w:r>
          </w:p>
          <w:p w:rsidR="00A0769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Learning Outcomes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0769A" w:rsidRDefault="00000000">
            <w:pPr>
              <w:spacing w:after="324"/>
            </w:pPr>
            <w:r>
              <w:t xml:space="preserve">After completing this lab, students will be able to: </w:t>
            </w:r>
          </w:p>
          <w:p w:rsidR="00A0769A" w:rsidRDefault="00000000">
            <w:pPr>
              <w:numPr>
                <w:ilvl w:val="0"/>
                <w:numId w:val="2"/>
              </w:numPr>
              <w:spacing w:after="8" w:line="23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tools to design a simple ER diagram / schema for a given scenario. </w:t>
            </w:r>
          </w:p>
          <w:p w:rsidR="00A0769A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 CREATE TABLE statements using AI. </w:t>
            </w:r>
          </w:p>
          <w:p w:rsidR="00A0769A" w:rsidRDefault="00000000">
            <w:pPr>
              <w:numPr>
                <w:ilvl w:val="0"/>
                <w:numId w:val="2"/>
              </w:numPr>
              <w:spacing w:after="9" w:line="23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and refine basic SQL queries (SELECT, INSERT, UPDATE, DELETE). </w:t>
            </w:r>
          </w:p>
          <w:p w:rsidR="00A0769A" w:rsidRDefault="00000000">
            <w:pPr>
              <w:numPr>
                <w:ilvl w:val="0"/>
                <w:numId w:val="2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Validate correctness and efficiency of AI-generated SQL.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A0769A" w:rsidRDefault="00000000">
            <w:pPr>
              <w:numPr>
                <w:ilvl w:val="0"/>
                <w:numId w:val="2"/>
              </w:numPr>
              <w:spacing w:after="30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Compare AI-generated vs manually written queries.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:rsidR="00A0769A" w:rsidRDefault="00000000">
            <w:pPr>
              <w:spacing w:after="29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#1 – Schema Generation </w:t>
            </w:r>
          </w:p>
          <w:p w:rsidR="00A0769A" w:rsidRDefault="00000000">
            <w:pPr>
              <w:spacing w:after="0" w:line="276" w:lineRule="auto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Ask AI to design a schema for a Library Management System (Tables: Books, Members, Loans). </w:t>
            </w:r>
          </w:p>
          <w:p w:rsidR="00A0769A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0769A" w:rsidRDefault="00000000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SQL Code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69A" w:rsidRDefault="00A0769A"/>
        </w:tc>
      </w:tr>
    </w:tbl>
    <w:p w:rsidR="00A0769A" w:rsidRDefault="00000000">
      <w:pPr>
        <w:spacing w:after="0"/>
        <w:ind w:left="2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93323" cy="4697730"/>
                <wp:effectExtent l="0" t="0" r="0" b="0"/>
                <wp:docPr id="5867" name="Group 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323" cy="4697730"/>
                          <a:chOff x="0" y="0"/>
                          <a:chExt cx="4993323" cy="4697730"/>
                        </a:xfrm>
                      </wpg:grpSpPr>
                      <wps:wsp>
                        <wps:cNvPr id="540" name="Rectangle 540"/>
                        <wps:cNvSpPr/>
                        <wps:spPr>
                          <a:xfrm>
                            <a:off x="3690938" y="41217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729038" y="41217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59068" y="4294670"/>
                            <a:ext cx="9941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908749" y="4294670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59068" y="45285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8" name="Shape 8018"/>
                        <wps:cNvSpPr/>
                        <wps:spPr>
                          <a:xfrm>
                            <a:off x="0" y="254"/>
                            <a:ext cx="9144" cy="469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911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91126"/>
                                </a:lnTo>
                                <a:lnTo>
                                  <a:pt x="0" y="4691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9" name="Shape 8019"/>
                        <wps:cNvSpPr/>
                        <wps:spPr>
                          <a:xfrm>
                            <a:off x="0" y="46913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0" name="Shape 8020"/>
                        <wps:cNvSpPr/>
                        <wps:spPr>
                          <a:xfrm>
                            <a:off x="6350" y="469138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1" name="Shape 8021"/>
                        <wps:cNvSpPr/>
                        <wps:spPr>
                          <a:xfrm>
                            <a:off x="86043" y="254"/>
                            <a:ext cx="9144" cy="469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911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91126"/>
                                </a:lnTo>
                                <a:lnTo>
                                  <a:pt x="0" y="4691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2" name="Shape 8022"/>
                        <wps:cNvSpPr/>
                        <wps:spPr>
                          <a:xfrm>
                            <a:off x="86043" y="46913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92393" y="4691380"/>
                            <a:ext cx="4459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351" h="9144">
                                <a:moveTo>
                                  <a:pt x="0" y="0"/>
                                </a:moveTo>
                                <a:lnTo>
                                  <a:pt x="4459351" y="0"/>
                                </a:lnTo>
                                <a:lnTo>
                                  <a:pt x="4459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4551744" y="254"/>
                            <a:ext cx="9144" cy="469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911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91126"/>
                                </a:lnTo>
                                <a:lnTo>
                                  <a:pt x="0" y="4691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4551744" y="46913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4558094" y="4691380"/>
                            <a:ext cx="4289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9144">
                                <a:moveTo>
                                  <a:pt x="0" y="0"/>
                                </a:moveTo>
                                <a:lnTo>
                                  <a:pt x="428942" y="0"/>
                                </a:lnTo>
                                <a:lnTo>
                                  <a:pt x="4289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7" name="Shape 8027"/>
                        <wps:cNvSpPr/>
                        <wps:spPr>
                          <a:xfrm>
                            <a:off x="4986973" y="254"/>
                            <a:ext cx="9144" cy="469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911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91126"/>
                                </a:lnTo>
                                <a:lnTo>
                                  <a:pt x="0" y="4691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4986973" y="46913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8" name="Picture 5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8118" y="0"/>
                            <a:ext cx="3511423" cy="4226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7" style="width:393.175pt;height:369.9pt;mso-position-horizontal-relative:char;mso-position-vertical-relative:line" coordsize="49933,46977">
                <v:rect id="Rectangle 540" style="position:absolute;width:506;height:1843;left:36909;top:41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style="position:absolute;width:506;height:1843;left:37290;top:41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9941;height:2151;left:1590;top:42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543" style="position:absolute;width:591;height:2151;left:9087;top:42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style="position:absolute;width:506;height:1843;left:1590;top:45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29" style="position:absolute;width:91;height:46911;left:0;top:2;" coordsize="9144,4691126" path="m0,0l9144,0l9144,4691126l0,4691126l0,0">
                  <v:stroke weight="0pt" endcap="flat" joinstyle="miter" miterlimit="10" on="false" color="#000000" opacity="0"/>
                  <v:fill on="true" color="#000000"/>
                </v:shape>
                <v:shape id="Shape 8030" style="position:absolute;width:91;height:91;left:0;top:469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31" style="position:absolute;width:796;height:91;left:63;top:46913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8032" style="position:absolute;width:91;height:46911;left:860;top:2;" coordsize="9144,4691126" path="m0,0l9144,0l9144,4691126l0,4691126l0,0">
                  <v:stroke weight="0pt" endcap="flat" joinstyle="miter" miterlimit="10" on="false" color="#000000" opacity="0"/>
                  <v:fill on="true" color="#000000"/>
                </v:shape>
                <v:shape id="Shape 8033" style="position:absolute;width:91;height:91;left:860;top:469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34" style="position:absolute;width:44593;height:91;left:923;top:46913;" coordsize="4459351,9144" path="m0,0l4459351,0l4459351,9144l0,9144l0,0">
                  <v:stroke weight="0pt" endcap="flat" joinstyle="miter" miterlimit="10" on="false" color="#000000" opacity="0"/>
                  <v:fill on="true" color="#000000"/>
                </v:shape>
                <v:shape id="Shape 8035" style="position:absolute;width:91;height:46911;left:45517;top:2;" coordsize="9144,4691126" path="m0,0l9144,0l9144,4691126l0,4691126l0,0">
                  <v:stroke weight="0pt" endcap="flat" joinstyle="miter" miterlimit="10" on="false" color="#000000" opacity="0"/>
                  <v:fill on="true" color="#000000"/>
                </v:shape>
                <v:shape id="Shape 8036" style="position:absolute;width:91;height:91;left:45517;top:469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37" style="position:absolute;width:4289;height:91;left:45580;top:46913;" coordsize="428942,9144" path="m0,0l428942,0l428942,9144l0,9144l0,0">
                  <v:stroke weight="0pt" endcap="flat" joinstyle="miter" miterlimit="10" on="false" color="#000000" opacity="0"/>
                  <v:fill on="true" color="#000000"/>
                </v:shape>
                <v:shape id="Shape 8038" style="position:absolute;width:91;height:46911;left:49869;top:2;" coordsize="9144,4691126" path="m0,0l9144,0l9144,4691126l0,4691126l0,0">
                  <v:stroke weight="0pt" endcap="flat" joinstyle="miter" miterlimit="10" on="false" color="#000000" opacity="0"/>
                  <v:fill on="true" color="#000000"/>
                </v:shape>
                <v:shape id="Shape 8039" style="position:absolute;width:91;height:91;left:49869;top:4691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568" style="position:absolute;width:35114;height:42265;left:1781;top:0;" filled="f">
                  <v:imagedata r:id="rId14"/>
                </v:shape>
              </v:group>
            </w:pict>
          </mc:Fallback>
        </mc:AlternateContent>
      </w:r>
    </w:p>
    <w:p w:rsidR="00A0769A" w:rsidRDefault="00A0769A">
      <w:pPr>
        <w:sectPr w:rsidR="00A0769A">
          <w:headerReference w:type="even" r:id="rId15"/>
          <w:headerReference w:type="default" r:id="rId16"/>
          <w:headerReference w:type="first" r:id="rId17"/>
          <w:pgSz w:w="12240" w:h="15840"/>
          <w:pgMar w:top="1434" w:right="1440" w:bottom="1440" w:left="1440" w:header="720" w:footer="720" w:gutter="0"/>
          <w:cols w:space="720"/>
          <w:titlePg/>
        </w:sectPr>
      </w:pPr>
    </w:p>
    <w:p w:rsidR="00A0769A" w:rsidRDefault="00000000">
      <w:pPr>
        <w:spacing w:after="0"/>
        <w:ind w:left="2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93323" cy="7105015"/>
                <wp:effectExtent l="0" t="0" r="0" b="0"/>
                <wp:docPr id="6531" name="Group 6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323" cy="7105015"/>
                          <a:chOff x="0" y="0"/>
                          <a:chExt cx="4993323" cy="7105015"/>
                        </a:xfrm>
                      </wpg:grpSpPr>
                      <wps:wsp>
                        <wps:cNvPr id="571" name="Rectangle 571"/>
                        <wps:cNvSpPr/>
                        <wps:spPr>
                          <a:xfrm>
                            <a:off x="159068" y="41512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59068" y="4357624"/>
                            <a:ext cx="1451714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8"/>
                                </w:rPr>
                                <w:t>OBSERVATION: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254824" y="4357624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59068" y="4599305"/>
                            <a:ext cx="2766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The schema defines three tables: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242503" y="4600421"/>
                            <a:ext cx="774486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823909" y="45993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0" name="Rectangle 5940"/>
                        <wps:cNvSpPr/>
                        <wps:spPr>
                          <a:xfrm>
                            <a:off x="2858834" y="4599305"/>
                            <a:ext cx="614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1" name="Rectangle 5941"/>
                        <wps:cNvSpPr/>
                        <wps:spPr>
                          <a:xfrm>
                            <a:off x="2906230" y="4599305"/>
                            <a:ext cx="20751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stores member info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59068" y="4815205"/>
                            <a:ext cx="103312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unique IDs),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937324" y="4816321"/>
                            <a:ext cx="550647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350074" y="48152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2" name="Rectangle 5942"/>
                        <wps:cNvSpPr/>
                        <wps:spPr>
                          <a:xfrm>
                            <a:off x="1384999" y="4815205"/>
                            <a:ext cx="614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3" name="Rectangle 5943"/>
                        <wps:cNvSpPr/>
                        <wps:spPr>
                          <a:xfrm>
                            <a:off x="1432395" y="4815205"/>
                            <a:ext cx="41043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stores book info with unique IDs and availability),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59068" y="5027930"/>
                            <a:ext cx="3541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25768" y="5029046"/>
                            <a:ext cx="554768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Loans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842074" y="50279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5" name="Rectangle 5945"/>
                        <wps:cNvSpPr/>
                        <wps:spPr>
                          <a:xfrm>
                            <a:off x="924395" y="5027930"/>
                            <a:ext cx="44172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records who borrowed which book and when, linking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4" name="Rectangle 5944"/>
                        <wps:cNvSpPr/>
                        <wps:spPr>
                          <a:xfrm>
                            <a:off x="876999" y="5027930"/>
                            <a:ext cx="614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59068" y="5243830"/>
                            <a:ext cx="31135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>members and books via foreign keys).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500059" y="52438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9068" y="5453380"/>
                            <a:ext cx="41991" cy="18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59068" y="56591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59068" y="5861597"/>
                            <a:ext cx="17344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Description #2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464374" y="5861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02474" y="5861597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578928" y="5861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617028" y="5861597"/>
                            <a:ext cx="5529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Error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032953" y="5861597"/>
                            <a:ext cx="98711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Insert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776284" y="5861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59068" y="6062341"/>
                            <a:ext cx="4980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Task: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33718" y="6062341"/>
                            <a:ext cx="41018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Ask AI to generate INSERT INTO queries for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621088" y="6062341"/>
                            <a:ext cx="11900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schema above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8" name="Rectangle 5948"/>
                        <wps:cNvSpPr/>
                        <wps:spPr>
                          <a:xfrm>
                            <a:off x="286017" y="6262366"/>
                            <a:ext cx="20228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sample records per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6" name="Rectangle 5946"/>
                        <wps:cNvSpPr/>
                        <wps:spPr>
                          <a:xfrm>
                            <a:off x="159068" y="6262366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7" name="Rectangle 5947"/>
                        <wps:cNvSpPr/>
                        <wps:spPr>
                          <a:xfrm>
                            <a:off x="1805902" y="6262366"/>
                            <a:ext cx="11816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899603" y="62623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59068" y="64656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59068" y="6670586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59068" y="6905536"/>
                            <a:ext cx="9941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908749" y="6905536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0" name="Shape 8040"/>
                        <wps:cNvSpPr/>
                        <wps:spPr>
                          <a:xfrm>
                            <a:off x="0" y="381"/>
                            <a:ext cx="9144" cy="70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982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98284"/>
                                </a:lnTo>
                                <a:lnTo>
                                  <a:pt x="0" y="709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0" y="70986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6350" y="7098665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86043" y="381"/>
                            <a:ext cx="9144" cy="70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982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98284"/>
                                </a:lnTo>
                                <a:lnTo>
                                  <a:pt x="0" y="709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86043" y="70986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92393" y="7098665"/>
                            <a:ext cx="4459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351" h="9144">
                                <a:moveTo>
                                  <a:pt x="0" y="0"/>
                                </a:moveTo>
                                <a:lnTo>
                                  <a:pt x="4459351" y="0"/>
                                </a:lnTo>
                                <a:lnTo>
                                  <a:pt x="4459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4551744" y="381"/>
                            <a:ext cx="9144" cy="70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982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98284"/>
                                </a:lnTo>
                                <a:lnTo>
                                  <a:pt x="0" y="709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4551744" y="70986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4558094" y="7098665"/>
                            <a:ext cx="4289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9144">
                                <a:moveTo>
                                  <a:pt x="0" y="0"/>
                                </a:moveTo>
                                <a:lnTo>
                                  <a:pt x="428942" y="0"/>
                                </a:lnTo>
                                <a:lnTo>
                                  <a:pt x="4289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4986973" y="381"/>
                            <a:ext cx="9144" cy="70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982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98284"/>
                                </a:lnTo>
                                <a:lnTo>
                                  <a:pt x="0" y="709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0" name="Shape 8050"/>
                        <wps:cNvSpPr/>
                        <wps:spPr>
                          <a:xfrm>
                            <a:off x="4986973" y="70986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29" name="Picture 782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7163" y="-4317"/>
                            <a:ext cx="4392169" cy="409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1" style="width:393.175pt;height:559.45pt;mso-position-horizontal-relative:char;mso-position-vertical-relative:line" coordsize="49933,71050">
                <v:rect id="Rectangle 571" style="position:absolute;width:419;height:1892;left:1590;top:4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style="position:absolute;width:14517;height:2408;left:1590;top:4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OBSERVATION:</w:t>
                        </w:r>
                      </w:p>
                    </w:txbxContent>
                  </v:textbox>
                </v:rect>
                <v:rect id="Rectangle 573" style="position:absolute;width:534;height:2408;left:12548;top:4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style="position:absolute;width:27669;height:2064;left:1590;top:45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The schema defines three tables: </w:t>
                        </w:r>
                      </w:p>
                    </w:txbxContent>
                  </v:textbox>
                </v:rect>
                <v:rect id="Rectangle 575" style="position:absolute;width:7744;height:2014;left:22425;top:46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Members</w:t>
                        </w:r>
                      </w:p>
                    </w:txbxContent>
                  </v:textbox>
                </v:rect>
                <v:rect id="Rectangle 576" style="position:absolute;width:458;height:2064;left:28239;top:45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0" style="position:absolute;width:614;height:2064;left:28588;top:45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941" style="position:absolute;width:20751;height:2064;left:29062;top:45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stores member info with </w:t>
                        </w:r>
                      </w:p>
                    </w:txbxContent>
                  </v:textbox>
                </v:rect>
                <v:rect id="Rectangle 578" style="position:absolute;width:10331;height:2064;left:1590;top:4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unique IDs), </w:t>
                        </w:r>
                      </w:p>
                    </w:txbxContent>
                  </v:textbox>
                </v:rect>
                <v:rect id="Rectangle 579" style="position:absolute;width:5506;height:2014;left:9373;top:48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Books</w:t>
                        </w:r>
                      </w:p>
                    </w:txbxContent>
                  </v:textbox>
                </v:rect>
                <v:rect id="Rectangle 580" style="position:absolute;width:458;height:2064;left:13500;top:4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2" style="position:absolute;width:614;height:2064;left:13849;top:4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943" style="position:absolute;width:41043;height:2064;left:14323;top:4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stores book info with unique IDs and availability), </w:t>
                        </w:r>
                      </w:p>
                    </w:txbxContent>
                  </v:textbox>
                </v:rect>
                <v:rect id="Rectangle 582" style="position:absolute;width:3541;height:2064;left:1590;top:50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583" style="position:absolute;width:5547;height:2014;left:4257;top:50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Loans</w:t>
                        </w:r>
                      </w:p>
                    </w:txbxContent>
                  </v:textbox>
                </v:rect>
                <v:rect id="Rectangle 584" style="position:absolute;width:458;height:2064;left:8420;top:50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5" style="position:absolute;width:44172;height:2064;left:9243;top:50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records who borrowed which book and when, linking </w:t>
                        </w:r>
                      </w:p>
                    </w:txbxContent>
                  </v:textbox>
                </v:rect>
                <v:rect id="Rectangle 5944" style="position:absolute;width:614;height:2064;left:8769;top:50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86" style="position:absolute;width:31135;height:2064;left:1590;top:52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members and books via foreign keys).</w:t>
                        </w:r>
                      </w:p>
                    </w:txbxContent>
                  </v:textbox>
                </v:rect>
                <v:rect id="Rectangle 587" style="position:absolute;width:458;height:2064;left:25000;top:52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style="position:absolute;width:419;height:1892;left:1590;top:54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506;height:1843;left:1590;top:56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style="position:absolute;width:17344;height:1811;left:1590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Description #2</w:t>
                        </w:r>
                      </w:p>
                    </w:txbxContent>
                  </v:textbox>
                </v:rect>
                <v:rect id="Rectangle 591" style="position:absolute;width:506;height:1811;left:14643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style="position:absolute;width:1013;height:1811;left:15024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93" style="position:absolute;width:506;height:1811;left:15789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5529;height:1811;left:16170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Error </w:t>
                        </w:r>
                      </w:p>
                    </w:txbxContent>
                  </v:textbox>
                </v:rect>
                <v:rect id="Rectangle 595" style="position:absolute;width:9871;height:1811;left:20329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Insert Data</w:t>
                        </w:r>
                      </w:p>
                    </w:txbxContent>
                  </v:textbox>
                </v:rect>
                <v:rect id="Rectangle 596" style="position:absolute;width:506;height:1811;left:27762;top:5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4980;height:1843;left:1590;top:60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Task: </w:t>
                        </w:r>
                      </w:p>
                    </w:txbxContent>
                  </v:textbox>
                </v:rect>
                <v:rect id="Rectangle 598" style="position:absolute;width:41018;height:1843;left:5337;top:60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Ask AI to generate INSERT INTO queries for the </w:t>
                        </w:r>
                      </w:p>
                    </w:txbxContent>
                  </v:textbox>
                </v:rect>
                <v:rect id="Rectangle 599" style="position:absolute;width:11900;height:1843;left:36210;top:60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schema above </w:t>
                        </w:r>
                      </w:p>
                    </w:txbxContent>
                  </v:textbox>
                </v:rect>
                <v:rect id="Rectangle 5948" style="position:absolute;width:20228;height:1843;left:2860;top:6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sample records per table</w:t>
                        </w:r>
                      </w:p>
                    </w:txbxContent>
                  </v:textbox>
                </v:rect>
                <v:rect id="Rectangle 5946" style="position:absolute;width:1688;height:1843;left:1590;top:6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(3</w:t>
                        </w:r>
                      </w:p>
                    </w:txbxContent>
                  </v:textbox>
                </v:rect>
                <v:rect id="Rectangle 5947" style="position:absolute;width:1181;height:1843;left:18059;top:6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601" style="position:absolute;width:506;height:1843;left:18996;top:62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style="position:absolute;width:506;height:1843;left:1590;top:64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style="position:absolute;width:591;height:2151;left:1590;top:66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style="position:absolute;width:9941;height:2151;left:1590;top:6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605" style="position:absolute;width:591;height:2151;left:9087;top:6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51" style="position:absolute;width:91;height:70982;left:0;top:3;" coordsize="9144,7098284" path="m0,0l9144,0l9144,7098284l0,7098284l0,0">
                  <v:stroke weight="0pt" endcap="flat" joinstyle="miter" miterlimit="10" on="false" color="#000000" opacity="0"/>
                  <v:fill on="true" color="#000000"/>
                </v:shape>
                <v:shape id="Shape 8052" style="position:absolute;width:91;height:91;left:0;top:709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53" style="position:absolute;width:796;height:91;left:63;top:70986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8054" style="position:absolute;width:91;height:70982;left:860;top:3;" coordsize="9144,7098284" path="m0,0l9144,0l9144,7098284l0,7098284l0,0">
                  <v:stroke weight="0pt" endcap="flat" joinstyle="miter" miterlimit="10" on="false" color="#000000" opacity="0"/>
                  <v:fill on="true" color="#000000"/>
                </v:shape>
                <v:shape id="Shape 8055" style="position:absolute;width:91;height:91;left:860;top:709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56" style="position:absolute;width:44593;height:91;left:923;top:70986;" coordsize="4459351,9144" path="m0,0l4459351,0l4459351,9144l0,9144l0,0">
                  <v:stroke weight="0pt" endcap="flat" joinstyle="miter" miterlimit="10" on="false" color="#000000" opacity="0"/>
                  <v:fill on="true" color="#000000"/>
                </v:shape>
                <v:shape id="Shape 8057" style="position:absolute;width:91;height:70982;left:45517;top:3;" coordsize="9144,7098284" path="m0,0l9144,0l9144,7098284l0,7098284l0,0">
                  <v:stroke weight="0pt" endcap="flat" joinstyle="miter" miterlimit="10" on="false" color="#000000" opacity="0"/>
                  <v:fill on="true" color="#000000"/>
                </v:shape>
                <v:shape id="Shape 8058" style="position:absolute;width:91;height:91;left:45517;top:709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59" style="position:absolute;width:4289;height:91;left:45580;top:70986;" coordsize="428942,9144" path="m0,0l428942,0l428942,9144l0,9144l0,0">
                  <v:stroke weight="0pt" endcap="flat" joinstyle="miter" miterlimit="10" on="false" color="#000000" opacity="0"/>
                  <v:fill on="true" color="#000000"/>
                </v:shape>
                <v:shape id="Shape 8060" style="position:absolute;width:91;height:70982;left:49869;top:3;" coordsize="9144,7098284" path="m0,0l9144,0l9144,7098284l0,7098284l0,0">
                  <v:stroke weight="0pt" endcap="flat" joinstyle="miter" miterlimit="10" on="false" color="#000000" opacity="0"/>
                  <v:fill on="true" color="#000000"/>
                </v:shape>
                <v:shape id="Shape 8061" style="position:absolute;width:91;height:91;left:49869;top:7098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829" style="position:absolute;width:43921;height:40995;left:1571;top:-43;" filled="f">
                  <v:imagedata r:id="rId19"/>
                </v:shape>
              </v:group>
            </w:pict>
          </mc:Fallback>
        </mc:AlternateContent>
      </w:r>
    </w:p>
    <w:p w:rsidR="00A0769A" w:rsidRDefault="00000000">
      <w:pPr>
        <w:spacing w:after="0"/>
        <w:ind w:left="2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93323" cy="6866890"/>
                <wp:effectExtent l="0" t="0" r="0" b="0"/>
                <wp:docPr id="6488" name="Group 6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323" cy="6866890"/>
                          <a:chOff x="0" y="0"/>
                          <a:chExt cx="4993323" cy="6866890"/>
                        </a:xfrm>
                      </wpg:grpSpPr>
                      <wps:wsp>
                        <wps:cNvPr id="641" name="Rectangle 641"/>
                        <wps:cNvSpPr/>
                        <wps:spPr>
                          <a:xfrm>
                            <a:off x="4513517" y="434492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59068" y="4513580"/>
                            <a:ext cx="1451714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8"/>
                                </w:rPr>
                                <w:t>OBSERVATION: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254824" y="4513580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59068" y="4764405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59068" y="5005705"/>
                            <a:ext cx="3494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22593" y="5006821"/>
                            <a:ext cx="668478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924624" y="5005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959549" y="5005705"/>
                            <a:ext cx="34848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queries in the successful cell populate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582988" y="5006821"/>
                            <a:ext cx="778337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167442" y="5005705"/>
                            <a:ext cx="964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59068" y="5222721"/>
                            <a:ext cx="554768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574993" y="5221605"/>
                            <a:ext cx="4509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915099" y="5222721"/>
                            <a:ext cx="558619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4"/>
                                </w:rPr>
                                <w:t>Loans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334199" y="52216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369124" y="5221605"/>
                            <a:ext cx="42352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tables with sample data, allowing you to work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59068" y="5434330"/>
                            <a:ext cx="11229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color w:val="1F1F1F"/>
                                  <w:sz w:val="24"/>
                                </w:rPr>
                                <w:t>the database.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03999" y="54343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59068" y="56527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59068" y="5858422"/>
                            <a:ext cx="17344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Description #3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464374" y="58584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502474" y="5858422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578928" y="58584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617028" y="5858422"/>
                            <a:ext cx="11804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Basic 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509584" y="58584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59068" y="6055991"/>
                            <a:ext cx="52416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Task: Use AI to generate a query to list all books borrowed by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59068" y="6259191"/>
                            <a:ext cx="13418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specific 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172274" y="625919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59068" y="64593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59068" y="6667411"/>
                            <a:ext cx="9941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908749" y="66850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2" name="Shape 8062"/>
                        <wps:cNvSpPr/>
                        <wps:spPr>
                          <a:xfrm>
                            <a:off x="0" y="381"/>
                            <a:ext cx="9144" cy="686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601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60159"/>
                                </a:lnTo>
                                <a:lnTo>
                                  <a:pt x="0" y="686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0" y="6860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6350" y="6860540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86043" y="381"/>
                            <a:ext cx="9144" cy="686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601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60159"/>
                                </a:lnTo>
                                <a:lnTo>
                                  <a:pt x="0" y="686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86043" y="6860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92393" y="6860540"/>
                            <a:ext cx="4459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351" h="9144">
                                <a:moveTo>
                                  <a:pt x="0" y="0"/>
                                </a:moveTo>
                                <a:lnTo>
                                  <a:pt x="4459351" y="0"/>
                                </a:lnTo>
                                <a:lnTo>
                                  <a:pt x="4459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8" name="Shape 8068"/>
                        <wps:cNvSpPr/>
                        <wps:spPr>
                          <a:xfrm>
                            <a:off x="4551744" y="381"/>
                            <a:ext cx="9144" cy="686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601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60159"/>
                                </a:lnTo>
                                <a:lnTo>
                                  <a:pt x="0" y="686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" name="Shape 8069"/>
                        <wps:cNvSpPr/>
                        <wps:spPr>
                          <a:xfrm>
                            <a:off x="4551744" y="6860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4558094" y="6860540"/>
                            <a:ext cx="4289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9144">
                                <a:moveTo>
                                  <a:pt x="0" y="0"/>
                                </a:moveTo>
                                <a:lnTo>
                                  <a:pt x="428942" y="0"/>
                                </a:lnTo>
                                <a:lnTo>
                                  <a:pt x="4289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4986973" y="381"/>
                            <a:ext cx="9144" cy="686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601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60159"/>
                                </a:lnTo>
                                <a:lnTo>
                                  <a:pt x="0" y="686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4986973" y="6860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59068" y="0"/>
                            <a:ext cx="4352925" cy="4448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8" style="width:393.175pt;height:540.7pt;mso-position-horizontal-relative:char;mso-position-vertical-relative:line" coordsize="49933,68668">
                <v:rect id="Rectangle 641" style="position:absolute;width:419;height:1892;left:45135;top:43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14517;height:2408;left:1590;top:45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OBSERVATION:</w:t>
                        </w:r>
                      </w:p>
                    </w:txbxContent>
                  </v:textbox>
                </v:rect>
                <v:rect id="Rectangle 643" style="position:absolute;width:534;height:2408;left:12548;top:45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style="position:absolute;width:534;height:2408;left:1590;top:47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style="position:absolute;width:3494;height:2064;left:1590;top:50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646" style="position:absolute;width:6684;height:2014;left:4225;top:50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INSERT</w:t>
                        </w:r>
                      </w:p>
                    </w:txbxContent>
                  </v:textbox>
                </v:rect>
                <v:rect id="Rectangle 647" style="position:absolute;width:458;height:2064;left:9246;top:50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style="position:absolute;width:34848;height:2064;left:9595;top:50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queries in the successful cell populate the </w:t>
                        </w:r>
                      </w:p>
                    </w:txbxContent>
                  </v:textbox>
                </v:rect>
                <v:rect id="Rectangle 649" style="position:absolute;width:7783;height:2014;left:35829;top:50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Members</w:t>
                        </w:r>
                      </w:p>
                    </w:txbxContent>
                  </v:textbox>
                </v:rect>
                <v:rect id="Rectangle 650" style="position:absolute;width:964;height:2064;left:41674;top:50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51" style="position:absolute;width:5547;height:2014;left:1590;top:52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Books</w:t>
                        </w:r>
                      </w:p>
                    </w:txbxContent>
                  </v:textbox>
                </v:rect>
                <v:rect id="Rectangle 652" style="position:absolute;width:4509;height:2064;left:5749;top:52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, and </w:t>
                        </w:r>
                      </w:p>
                    </w:txbxContent>
                  </v:textbox>
                </v:rect>
                <v:rect id="Rectangle 653" style="position:absolute;width:5586;height:2014;left:9150;top:52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f1f1f"/>
                            <w:sz w:val="24"/>
                          </w:rPr>
                          <w:t xml:space="preserve">Loans</w:t>
                        </w:r>
                      </w:p>
                    </w:txbxContent>
                  </v:textbox>
                </v:rect>
                <v:rect id="Rectangle 654" style="position:absolute;width:458;height:2064;left:13341;top:52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" style="position:absolute;width:42352;height:2064;left:13691;top:52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tables with sample data, allowing you to work with </w:t>
                        </w:r>
                      </w:p>
                    </w:txbxContent>
                  </v:textbox>
                </v:rect>
                <v:rect id="Rectangle 656" style="position:absolute;width:11229;height:2064;left:1590;top:5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1f1f"/>
                            <w:sz w:val="24"/>
                          </w:rPr>
                          <w:t xml:space="preserve">the database.</w:t>
                        </w:r>
                      </w:p>
                    </w:txbxContent>
                  </v:textbox>
                </v:rect>
                <v:rect id="Rectangle 657" style="position:absolute;width:458;height:2064;left:10039;top:5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506;height:1843;left:1590;top:5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style="position:absolute;width:17344;height:1811;left:1590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Description #3</w:t>
                        </w:r>
                      </w:p>
                    </w:txbxContent>
                  </v:textbox>
                </v:rect>
                <v:rect id="Rectangle 660" style="position:absolute;width:506;height:1811;left:14643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style="position:absolute;width:1013;height:1811;left:15024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662" style="position:absolute;width:506;height:1811;left:15789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style="position:absolute;width:11804;height:1811;left:16170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Basic Queries</w:t>
                        </w:r>
                      </w:p>
                    </w:txbxContent>
                  </v:textbox>
                </v:rect>
                <v:rect id="Rectangle 664" style="position:absolute;width:506;height:1811;left:25095;top:5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52416;height:1843;left:1590;top:60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Task: Use AI to generate a query to list all books borrowed by a </w:t>
                        </w:r>
                      </w:p>
                    </w:txbxContent>
                  </v:textbox>
                </v:rect>
                <v:rect id="Rectangle 666" style="position:absolute;width:13418;height:1843;left:1590;top:62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specific member</w:t>
                        </w:r>
                      </w:p>
                    </w:txbxContent>
                  </v:textbox>
                </v:rect>
                <v:rect id="Rectangle 667" style="position:absolute;width:506;height:1843;left:11722;top:62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506;height:1843;left:1590;top:64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style="position:absolute;width:9941;height:2151;left:1590;top:66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670" style="position:absolute;width:506;height:1843;left:9087;top:66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3" style="position:absolute;width:91;height:68601;left:0;top:3;" coordsize="9144,6860159" path="m0,0l9144,0l9144,6860159l0,6860159l0,0">
                  <v:stroke weight="0pt" endcap="flat" joinstyle="miter" miterlimit="10" on="false" color="#000000" opacity="0"/>
                  <v:fill on="true" color="#000000"/>
                </v:shape>
                <v:shape id="Shape 8074" style="position:absolute;width:91;height:91;left:0;top:6860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75" style="position:absolute;width:796;height:91;left:63;top:68605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8076" style="position:absolute;width:91;height:68601;left:860;top:3;" coordsize="9144,6860159" path="m0,0l9144,0l9144,6860159l0,6860159l0,0">
                  <v:stroke weight="0pt" endcap="flat" joinstyle="miter" miterlimit="10" on="false" color="#000000" opacity="0"/>
                  <v:fill on="true" color="#000000"/>
                </v:shape>
                <v:shape id="Shape 8077" style="position:absolute;width:91;height:91;left:860;top:6860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78" style="position:absolute;width:44593;height:91;left:923;top:68605;" coordsize="4459351,9144" path="m0,0l4459351,0l4459351,9144l0,9144l0,0">
                  <v:stroke weight="0pt" endcap="flat" joinstyle="miter" miterlimit="10" on="false" color="#000000" opacity="0"/>
                  <v:fill on="true" color="#000000"/>
                </v:shape>
                <v:shape id="Shape 8079" style="position:absolute;width:91;height:68601;left:45517;top:3;" coordsize="9144,6860159" path="m0,0l9144,0l9144,6860159l0,6860159l0,0">
                  <v:stroke weight="0pt" endcap="flat" joinstyle="miter" miterlimit="10" on="false" color="#000000" opacity="0"/>
                  <v:fill on="true" color="#000000"/>
                </v:shape>
                <v:shape id="Shape 8080" style="position:absolute;width:91;height:91;left:45517;top:6860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81" style="position:absolute;width:4289;height:91;left:45580;top:68605;" coordsize="428942,9144" path="m0,0l428942,0l428942,9144l0,9144l0,0">
                  <v:stroke weight="0pt" endcap="flat" joinstyle="miter" miterlimit="10" on="false" color="#000000" opacity="0"/>
                  <v:fill on="true" color="#000000"/>
                </v:shape>
                <v:shape id="Shape 8082" style="position:absolute;width:91;height:68601;left:49869;top:3;" coordsize="9144,6860159" path="m0,0l9144,0l9144,6860159l0,6860159l0,0">
                  <v:stroke weight="0pt" endcap="flat" joinstyle="miter" miterlimit="10" on="false" color="#000000" opacity="0"/>
                  <v:fill on="true" color="#000000"/>
                </v:shape>
                <v:shape id="Shape 8083" style="position:absolute;width:91;height:91;left:49869;top:6860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694" style="position:absolute;width:43529;height:44481;left:1590;top:0;" filled="f">
                  <v:imagedata r:id="rId21"/>
                </v:shape>
              </v:group>
            </w:pict>
          </mc:Fallback>
        </mc:AlternateContent>
      </w:r>
    </w:p>
    <w:p w:rsidR="00A0769A" w:rsidRDefault="00A0769A">
      <w:pPr>
        <w:sectPr w:rsidR="00A0769A">
          <w:headerReference w:type="even" r:id="rId22"/>
          <w:headerReference w:type="default" r:id="rId23"/>
          <w:headerReference w:type="first" r:id="rId24"/>
          <w:pgSz w:w="12240" w:h="15840"/>
          <w:pgMar w:top="1440" w:right="1440" w:bottom="1440" w:left="1440" w:header="1441" w:footer="720" w:gutter="0"/>
          <w:cols w:space="720"/>
        </w:sectPr>
      </w:pPr>
    </w:p>
    <w:p w:rsidR="00A0769A" w:rsidRDefault="00000000">
      <w:pPr>
        <w:spacing w:after="0"/>
        <w:ind w:left="2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93323" cy="4281424"/>
                <wp:effectExtent l="0" t="0" r="0" b="0"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323" cy="4281424"/>
                          <a:chOff x="0" y="0"/>
                          <a:chExt cx="4993323" cy="4281424"/>
                        </a:xfrm>
                      </wpg:grpSpPr>
                      <wps:wsp>
                        <wps:cNvPr id="8084" name="Shape 8084"/>
                        <wps:cNvSpPr/>
                        <wps:spPr>
                          <a:xfrm>
                            <a:off x="0" y="381"/>
                            <a:ext cx="9144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74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4820"/>
                                </a:lnTo>
                                <a:lnTo>
                                  <a:pt x="0" y="427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0" y="42750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6350" y="4275074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86043" y="381"/>
                            <a:ext cx="9144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74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4820"/>
                                </a:lnTo>
                                <a:lnTo>
                                  <a:pt x="0" y="427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86043" y="42750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92393" y="4275074"/>
                            <a:ext cx="4459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351" h="9144">
                                <a:moveTo>
                                  <a:pt x="0" y="0"/>
                                </a:moveTo>
                                <a:lnTo>
                                  <a:pt x="4459351" y="0"/>
                                </a:lnTo>
                                <a:lnTo>
                                  <a:pt x="4459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4551744" y="381"/>
                            <a:ext cx="9144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74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4820"/>
                                </a:lnTo>
                                <a:lnTo>
                                  <a:pt x="0" y="427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4551744" y="42750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4558094" y="4275074"/>
                            <a:ext cx="4289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9144">
                                <a:moveTo>
                                  <a:pt x="0" y="0"/>
                                </a:moveTo>
                                <a:lnTo>
                                  <a:pt x="428942" y="0"/>
                                </a:lnTo>
                                <a:lnTo>
                                  <a:pt x="4289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4986973" y="381"/>
                            <a:ext cx="9144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74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4820"/>
                                </a:lnTo>
                                <a:lnTo>
                                  <a:pt x="0" y="427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4986973" y="42750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36" name="Picture 783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57163" y="-4317"/>
                            <a:ext cx="4392169" cy="4251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9" style="width:393.175pt;height:337.12pt;mso-position-horizontal-relative:char;mso-position-vertical-relative:line" coordsize="49933,42814">
                <v:shape id="Shape 8095" style="position:absolute;width:91;height:42748;left:0;top:3;" coordsize="9144,4274820" path="m0,0l9144,0l9144,4274820l0,4274820l0,0">
                  <v:stroke weight="0pt" endcap="flat" joinstyle="miter" miterlimit="10" on="false" color="#000000" opacity="0"/>
                  <v:fill on="true" color="#000000"/>
                </v:shape>
                <v:shape id="Shape 8096" style="position:absolute;width:91;height:91;left:0;top:4275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97" style="position:absolute;width:796;height:91;left:63;top:42750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8098" style="position:absolute;width:91;height:42748;left:860;top:3;" coordsize="9144,4274820" path="m0,0l9144,0l9144,4274820l0,4274820l0,0">
                  <v:stroke weight="0pt" endcap="flat" joinstyle="miter" miterlimit="10" on="false" color="#000000" opacity="0"/>
                  <v:fill on="true" color="#000000"/>
                </v:shape>
                <v:shape id="Shape 8099" style="position:absolute;width:91;height:91;left:860;top:4275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100" style="position:absolute;width:44593;height:91;left:923;top:42750;" coordsize="4459351,9144" path="m0,0l4459351,0l4459351,9144l0,9144l0,0">
                  <v:stroke weight="0pt" endcap="flat" joinstyle="miter" miterlimit="10" on="false" color="#000000" opacity="0"/>
                  <v:fill on="true" color="#000000"/>
                </v:shape>
                <v:shape id="Shape 8101" style="position:absolute;width:91;height:42748;left:45517;top:3;" coordsize="9144,4274820" path="m0,0l9144,0l9144,4274820l0,4274820l0,0">
                  <v:stroke weight="0pt" endcap="flat" joinstyle="miter" miterlimit="10" on="false" color="#000000" opacity="0"/>
                  <v:fill on="true" color="#000000"/>
                </v:shape>
                <v:shape id="Shape 8102" style="position:absolute;width:91;height:91;left:45517;top:4275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103" style="position:absolute;width:4289;height:91;left:45580;top:42750;" coordsize="428942,9144" path="m0,0l428942,0l428942,9144l0,9144l0,0">
                  <v:stroke weight="0pt" endcap="flat" joinstyle="miter" miterlimit="10" on="false" color="#000000" opacity="0"/>
                  <v:fill on="true" color="#000000"/>
                </v:shape>
                <v:shape id="Shape 8104" style="position:absolute;width:91;height:42748;left:49869;top:3;" coordsize="9144,4274820" path="m0,0l9144,0l9144,4274820l0,4274820l0,0">
                  <v:stroke weight="0pt" endcap="flat" joinstyle="miter" miterlimit="10" on="false" color="#000000" opacity="0"/>
                  <v:fill on="true" color="#000000"/>
                </v:shape>
                <v:shape id="Shape 8105" style="position:absolute;width:91;height:91;left:49869;top:4275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836" style="position:absolute;width:43921;height:42519;left:1571;top:-43;" filled="f">
                  <v:imagedata r:id="rId26"/>
                </v:shape>
              </v:group>
            </w:pict>
          </mc:Fallback>
        </mc:AlternateContent>
      </w:r>
    </w:p>
    <w:p w:rsidR="00A0769A" w:rsidRDefault="00A0769A">
      <w:pPr>
        <w:sectPr w:rsidR="00A0769A">
          <w:headerReference w:type="even" r:id="rId27"/>
          <w:headerReference w:type="default" r:id="rId28"/>
          <w:headerReference w:type="first" r:id="rId29"/>
          <w:pgSz w:w="12240" w:h="15840"/>
          <w:pgMar w:top="1440" w:right="1440" w:bottom="1440" w:left="1440" w:header="1441" w:footer="720" w:gutter="0"/>
          <w:cols w:space="720"/>
        </w:sectPr>
      </w:pPr>
    </w:p>
    <w:p w:rsidR="00A0769A" w:rsidRDefault="00000000">
      <w:pPr>
        <w:spacing w:after="0"/>
        <w:ind w:left="2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93323" cy="6812915"/>
                <wp:effectExtent l="0" t="0" r="0" b="0"/>
                <wp:docPr id="6562" name="Group 6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323" cy="6812915"/>
                          <a:chOff x="0" y="0"/>
                          <a:chExt cx="4993323" cy="6812915"/>
                        </a:xfrm>
                      </wpg:grpSpPr>
                      <wps:wsp>
                        <wps:cNvPr id="723" name="Rectangle 723"/>
                        <wps:cNvSpPr/>
                        <wps:spPr>
                          <a:xfrm>
                            <a:off x="159068" y="4088295"/>
                            <a:ext cx="166477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410399" y="4105906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454849" y="41059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59068" y="4313174"/>
                            <a:ext cx="53153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The query retrieves all books borrowed by a specific member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59068" y="4526280"/>
                            <a:ext cx="9230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joining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854774" y="4527396"/>
                            <a:ext cx="774486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sz w:val="24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435799" y="4526280"/>
                            <a:ext cx="964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511999" y="4527396"/>
                            <a:ext cx="554768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sz w:val="24"/>
                                </w:rPr>
                                <w:t>Loans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928178" y="4526280"/>
                            <a:ext cx="45504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271078" y="4527396"/>
                            <a:ext cx="554768" cy="201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Consolas" w:eastAsia="Consolas" w:hAnsi="Consolas" w:cs="Consolas"/>
                                  <w:sz w:val="2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687384" y="45262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722309" y="4526280"/>
                            <a:ext cx="18984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tables. It displays 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59068" y="4742180"/>
                            <a:ext cx="54550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book’s title, author, and loan details based on the member’s ID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59068" y="4954905"/>
                            <a:ext cx="5152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549593" y="49549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59068" y="51762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59068" y="53762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59068" y="5582198"/>
                            <a:ext cx="17344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 Description #4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464374" y="55821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502474" y="5582198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578928" y="55821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617028" y="5582198"/>
                            <a:ext cx="231981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Update and Delete Queries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363913" y="55821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59068" y="5779767"/>
                            <a:ext cx="4980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Task: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533718" y="5779767"/>
                            <a:ext cx="23854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Generate queries with AI for: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331784" y="57797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87668" y="5995666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57518" y="599038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616268" y="5995666"/>
                            <a:ext cx="47056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Updating a book’s availability to FALSE when borrowed.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157917" y="59956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87668" y="6205216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57518" y="619993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16268" y="6205216"/>
                            <a:ext cx="27008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Deleting a member record safely.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652459" y="62052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59068" y="640536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59068" y="6613436"/>
                            <a:ext cx="9941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908749" y="6613436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69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6" name="Shape 8106"/>
                        <wps:cNvSpPr/>
                        <wps:spPr>
                          <a:xfrm>
                            <a:off x="0" y="381"/>
                            <a:ext cx="9144" cy="680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061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06184"/>
                                </a:lnTo>
                                <a:lnTo>
                                  <a:pt x="0" y="6806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0" y="6806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6350" y="6806565"/>
                            <a:ext cx="7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3" h="9144">
                                <a:moveTo>
                                  <a:pt x="0" y="0"/>
                                </a:moveTo>
                                <a:lnTo>
                                  <a:pt x="79693" y="0"/>
                                </a:lnTo>
                                <a:lnTo>
                                  <a:pt x="7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86043" y="381"/>
                            <a:ext cx="9144" cy="680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061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06184"/>
                                </a:lnTo>
                                <a:lnTo>
                                  <a:pt x="0" y="6806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86043" y="6806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92393" y="6806565"/>
                            <a:ext cx="44593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351" h="9144">
                                <a:moveTo>
                                  <a:pt x="0" y="0"/>
                                </a:moveTo>
                                <a:lnTo>
                                  <a:pt x="4459351" y="0"/>
                                </a:lnTo>
                                <a:lnTo>
                                  <a:pt x="44593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4551744" y="381"/>
                            <a:ext cx="9144" cy="680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061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06184"/>
                                </a:lnTo>
                                <a:lnTo>
                                  <a:pt x="0" y="6806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4551744" y="6806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4558094" y="6806565"/>
                            <a:ext cx="4289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9144">
                                <a:moveTo>
                                  <a:pt x="0" y="0"/>
                                </a:moveTo>
                                <a:lnTo>
                                  <a:pt x="428942" y="0"/>
                                </a:lnTo>
                                <a:lnTo>
                                  <a:pt x="4289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4986973" y="381"/>
                            <a:ext cx="9144" cy="680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8061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06184"/>
                                </a:lnTo>
                                <a:lnTo>
                                  <a:pt x="0" y="6806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4986973" y="6806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0" name="Picture 78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57163" y="-4317"/>
                            <a:ext cx="4392169" cy="402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2" style="width:393.175pt;height:536.45pt;mso-position-horizontal-relative:char;mso-position-vertical-relative:line" coordsize="49933,68129">
                <v:rect id="Rectangle 723" style="position:absolute;width:16647;height:2151;left:1590;top:40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OBSERVATION</w:t>
                        </w:r>
                      </w:p>
                    </w:txbxContent>
                  </v:textbox>
                </v:rect>
                <v:rect id="Rectangle 724" style="position:absolute;width:563;height:1843;left:14103;top:41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725" style="position:absolute;width:506;height:1843;left:14548;top:41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style="position:absolute;width:53153;height:2064;left:1590;top:43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The query retrieves all books borrowed by a specific member by </w:t>
                        </w:r>
                      </w:p>
                    </w:txbxContent>
                  </v:textbox>
                </v:rect>
                <v:rect id="Rectangle 727" style="position:absolute;width:9230;height:2064;left:1590;top:45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joining the </w:t>
                        </w:r>
                      </w:p>
                    </w:txbxContent>
                  </v:textbox>
                </v:rect>
                <v:rect id="Rectangle 728" style="position:absolute;width:7744;height:2014;left:8547;top:4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4"/>
                          </w:rPr>
                          <w:t xml:space="preserve">Members</w:t>
                        </w:r>
                      </w:p>
                    </w:txbxContent>
                  </v:textbox>
                </v:rect>
                <v:rect id="Rectangle 729" style="position:absolute;width:964;height:2064;left:14357;top:45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730" style="position:absolute;width:5547;height:2014;left:15119;top:4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4"/>
                          </w:rPr>
                          <w:t xml:space="preserve">Loans</w:t>
                        </w:r>
                      </w:p>
                    </w:txbxContent>
                  </v:textbox>
                </v:rect>
                <v:rect id="Rectangle 731" style="position:absolute;width:4550;height:2064;left:19281;top:45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, and </w:t>
                        </w:r>
                      </w:p>
                    </w:txbxContent>
                  </v:textbox>
                </v:rect>
                <v:rect id="Rectangle 732" style="position:absolute;width:5547;height:2014;left:22710;top:4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sz w:val="24"/>
                          </w:rPr>
                          <w:t xml:space="preserve">Books</w:t>
                        </w:r>
                      </w:p>
                    </w:txbxContent>
                  </v:textbox>
                </v:rect>
                <v:rect id="Rectangle 733" style="position:absolute;width:458;height:2064;left:26873;top:45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style="position:absolute;width:18984;height:2064;left:27223;top:45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tables. It displays each </w:t>
                        </w:r>
                      </w:p>
                    </w:txbxContent>
                  </v:textbox>
                </v:rect>
                <v:rect id="Rectangle 735" style="position:absolute;width:54550;height:2064;left:1590;top:47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book’s title, author, and loan details based on the member’s ID or </w:t>
                        </w:r>
                      </w:p>
                    </w:txbxContent>
                  </v:textbox>
                </v:rect>
                <v:rect id="Rectangle 736" style="position:absolute;width:5152;height:2064;left:1590;top:49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name.</w:t>
                        </w:r>
                      </w:p>
                    </w:txbxContent>
                  </v:textbox>
                </v:rect>
                <v:rect id="Rectangle 737" style="position:absolute;width:458;height:2064;left:5495;top:49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style="position:absolute;width:506;height:1843;left:1590;top:5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506;height:1843;left:1590;top:53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style="position:absolute;width:17344;height:1811;left:1590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Description #4</w:t>
                        </w:r>
                      </w:p>
                    </w:txbxContent>
                  </v:textbox>
                </v:rect>
                <v:rect id="Rectangle 741" style="position:absolute;width:506;height:1811;left:14643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1013;height:1811;left:15024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743" style="position:absolute;width:506;height:1811;left:15789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23198;height:1811;left:16170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Update and Delete Queries</w:t>
                        </w:r>
                      </w:p>
                    </w:txbxContent>
                  </v:textbox>
                </v:rect>
                <v:rect id="Rectangle 745" style="position:absolute;width:506;height:1811;left:33639;top:5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style="position:absolute;width:4980;height:1843;left:1590;top:57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Task: </w:t>
                        </w:r>
                      </w:p>
                    </w:txbxContent>
                  </v:textbox>
                </v:rect>
                <v:rect id="Rectangle 747" style="position:absolute;width:23854;height:1843;left:5337;top:57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Generate queries with AI for:</w:t>
                        </w:r>
                      </w:p>
                    </w:txbxContent>
                  </v:textbox>
                </v:rect>
                <v:rect id="Rectangle 748" style="position:absolute;width:506;height:1843;left:23317;top:57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style="position:absolute;width:932;height:1850;left:3876;top:59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50" style="position:absolute;width:563;height:1905;left:4575;top:59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style="position:absolute;width:47056;height:1843;left:6162;top:59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Updating a book’s availability to FALSE when borrowed.</w:t>
                        </w:r>
                      </w:p>
                    </w:txbxContent>
                  </v:textbox>
                </v:rect>
                <v:rect id="Rectangle 752" style="position:absolute;width:506;height:1843;left:41579;top:59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style="position:absolute;width:932;height:1850;left:3876;top:62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54" style="position:absolute;width:563;height:1905;left:4575;top:61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27008;height:1843;left:6162;top:62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Deleting a member record safely.</w:t>
                        </w:r>
                      </w:p>
                    </w:txbxContent>
                  </v:textbox>
                </v:rect>
                <v:rect id="Rectangle 756" style="position:absolute;width:506;height:1843;left:26524;top:62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style="position:absolute;width:506;height:1843;left:1590;top:6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style="position:absolute;width:9941;height:2151;left:1590;top:66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759" style="position:absolute;width:591;height:2151;left:9087;top:66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17" style="position:absolute;width:91;height:68061;left:0;top:3;" coordsize="9144,6806184" path="m0,0l9144,0l9144,6806184l0,6806184l0,0">
                  <v:stroke weight="0pt" endcap="flat" joinstyle="miter" miterlimit="10" on="false" color="#000000" opacity="0"/>
                  <v:fill on="true" color="#000000"/>
                </v:shape>
                <v:shape id="Shape 8118" style="position:absolute;width:91;height:91;left:0;top:68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119" style="position:absolute;width:796;height:91;left:63;top:68065;" coordsize="79693,9144" path="m0,0l79693,0l79693,9144l0,9144l0,0">
                  <v:stroke weight="0pt" endcap="flat" joinstyle="miter" miterlimit="10" on="false" color="#000000" opacity="0"/>
                  <v:fill on="true" color="#000000"/>
                </v:shape>
                <v:shape id="Shape 8120" style="position:absolute;width:91;height:68061;left:860;top:3;" coordsize="9144,6806184" path="m0,0l9144,0l9144,6806184l0,6806184l0,0">
                  <v:stroke weight="0pt" endcap="flat" joinstyle="miter" miterlimit="10" on="false" color="#000000" opacity="0"/>
                  <v:fill on="true" color="#000000"/>
                </v:shape>
                <v:shape id="Shape 8121" style="position:absolute;width:91;height:91;left:860;top:68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122" style="position:absolute;width:44593;height:91;left:923;top:68065;" coordsize="4459351,9144" path="m0,0l4459351,0l4459351,9144l0,9144l0,0">
                  <v:stroke weight="0pt" endcap="flat" joinstyle="miter" miterlimit="10" on="false" color="#000000" opacity="0"/>
                  <v:fill on="true" color="#000000"/>
                </v:shape>
                <v:shape id="Shape 8123" style="position:absolute;width:91;height:68061;left:45517;top:3;" coordsize="9144,6806184" path="m0,0l9144,0l9144,6806184l0,6806184l0,0">
                  <v:stroke weight="0pt" endcap="flat" joinstyle="miter" miterlimit="10" on="false" color="#000000" opacity="0"/>
                  <v:fill on="true" color="#000000"/>
                </v:shape>
                <v:shape id="Shape 8124" style="position:absolute;width:91;height:91;left:45517;top:68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125" style="position:absolute;width:4289;height:91;left:45580;top:68065;" coordsize="428942,9144" path="m0,0l428942,0l428942,9144l0,9144l0,0">
                  <v:stroke weight="0pt" endcap="flat" joinstyle="miter" miterlimit="10" on="false" color="#000000" opacity="0"/>
                  <v:fill on="true" color="#000000"/>
                </v:shape>
                <v:shape id="Shape 8126" style="position:absolute;width:91;height:68061;left:49869;top:3;" coordsize="9144,6806184" path="m0,0l9144,0l9144,6806184l0,6806184l0,0">
                  <v:stroke weight="0pt" endcap="flat" joinstyle="miter" miterlimit="10" on="false" color="#000000" opacity="0"/>
                  <v:fill on="true" color="#000000"/>
                </v:shape>
                <v:shape id="Shape 8127" style="position:absolute;width:91;height:91;left:49869;top:6806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840" style="position:absolute;width:43921;height:40233;left:1571;top:-43;" filled="f">
                  <v:imagedata r:id="rId31"/>
                </v:shape>
              </v:group>
            </w:pict>
          </mc:Fallback>
        </mc:AlternateContent>
      </w:r>
    </w:p>
    <w:tbl>
      <w:tblPr>
        <w:tblStyle w:val="TableGrid"/>
        <w:tblW w:w="7854" w:type="dxa"/>
        <w:tblInd w:w="286" w:type="dxa"/>
        <w:tblCellMar>
          <w:top w:w="0" w:type="dxa"/>
          <w:left w:w="0" w:type="dxa"/>
          <w:bottom w:w="48" w:type="dxa"/>
          <w:right w:w="8" w:type="dxa"/>
        </w:tblCellMar>
        <w:tblLook w:val="04A0" w:firstRow="1" w:lastRow="0" w:firstColumn="1" w:lastColumn="0" w:noHBand="0" w:noVBand="1"/>
      </w:tblPr>
      <w:tblGrid>
        <w:gridCol w:w="136"/>
        <w:gridCol w:w="7036"/>
        <w:gridCol w:w="682"/>
      </w:tblGrid>
      <w:tr w:rsidR="00A0769A">
        <w:trPr>
          <w:trHeight w:val="5922"/>
        </w:trPr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69A" w:rsidRDefault="00A0769A"/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769A" w:rsidRDefault="00000000">
            <w:pPr>
              <w:spacing w:after="102"/>
              <w:ind w:left="110"/>
            </w:pPr>
            <w:r>
              <w:rPr>
                <w:noProof/>
              </w:rPr>
              <w:drawing>
                <wp:inline distT="0" distB="0" distL="0" distR="0">
                  <wp:extent cx="4392169" cy="1709928"/>
                  <wp:effectExtent l="0" t="0" r="0" b="0"/>
                  <wp:docPr id="7844" name="Picture 78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4" name="Picture 784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69" cy="1709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769A" w:rsidRDefault="00000000">
            <w:pPr>
              <w:spacing w:after="227"/>
              <w:ind w:left="110"/>
            </w:pPr>
            <w:r>
              <w:rPr>
                <w:sz w:val="28"/>
              </w:rPr>
              <w:t xml:space="preserve">OBSERVATION: </w:t>
            </w:r>
          </w:p>
          <w:p w:rsidR="00A0769A" w:rsidRDefault="00000000">
            <w:pPr>
              <w:numPr>
                <w:ilvl w:val="0"/>
                <w:numId w:val="3"/>
              </w:numPr>
              <w:spacing w:after="1" w:line="275" w:lineRule="auto"/>
              <w:ind w:hanging="360"/>
            </w:pPr>
            <w:r>
              <w:rPr>
                <w:sz w:val="24"/>
              </w:rPr>
              <w:t xml:space="preserve">The query updates the </w:t>
            </w:r>
            <w:r>
              <w:rPr>
                <w:rFonts w:ascii="Consolas" w:eastAsia="Consolas" w:hAnsi="Consolas" w:cs="Consolas"/>
                <w:sz w:val="24"/>
              </w:rPr>
              <w:t>available</w:t>
            </w:r>
            <w:r>
              <w:rPr>
                <w:sz w:val="24"/>
              </w:rPr>
              <w:t xml:space="preserve"> status to prevent multiple borrowings of the same book. </w:t>
            </w:r>
          </w:p>
          <w:p w:rsidR="00A0769A" w:rsidRDefault="00000000">
            <w:pPr>
              <w:numPr>
                <w:ilvl w:val="0"/>
                <w:numId w:val="3"/>
              </w:numPr>
              <w:spacing w:after="221" w:line="277" w:lineRule="auto"/>
              <w:ind w:hanging="360"/>
            </w:pPr>
            <w:r>
              <w:rPr>
                <w:sz w:val="24"/>
              </w:rPr>
              <w:t xml:space="preserve">The </w:t>
            </w:r>
            <w:r>
              <w:rPr>
                <w:rFonts w:ascii="Consolas" w:eastAsia="Consolas" w:hAnsi="Consolas" w:cs="Consolas"/>
                <w:sz w:val="24"/>
              </w:rPr>
              <w:t>ON DELETE CASCADE</w:t>
            </w:r>
            <w:r>
              <w:rPr>
                <w:sz w:val="24"/>
              </w:rPr>
              <w:t xml:space="preserve"> ensures that when a member is deleted, their related loan records are automatically removed — maintaining data integrity. </w:t>
            </w:r>
          </w:p>
          <w:p w:rsidR="00A0769A" w:rsidRDefault="00000000">
            <w:pPr>
              <w:spacing w:after="30"/>
              <w:ind w:left="110"/>
            </w:pPr>
            <w:r>
              <w:t xml:space="preserve"> </w:t>
            </w:r>
          </w:p>
          <w:p w:rsidR="00A0769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0769A" w:rsidRDefault="00000000">
            <w:pPr>
              <w:spacing w:after="0"/>
              <w:ind w:left="-10"/>
            </w:pPr>
            <w:r>
              <w:rPr>
                <w:sz w:val="24"/>
              </w:rPr>
              <w:t xml:space="preserve"> </w:t>
            </w:r>
          </w:p>
        </w:tc>
      </w:tr>
    </w:tbl>
    <w:p w:rsidR="00A0769A" w:rsidRDefault="00000000">
      <w:pPr>
        <w:spacing w:after="0"/>
        <w:ind w:left="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0769A">
      <w:headerReference w:type="even" r:id="rId33"/>
      <w:headerReference w:type="default" r:id="rId34"/>
      <w:headerReference w:type="first" r:id="rId3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1D0" w:rsidRDefault="005331D0">
      <w:pPr>
        <w:spacing w:after="0" w:line="240" w:lineRule="auto"/>
      </w:pPr>
      <w:r>
        <w:separator/>
      </w:r>
    </w:p>
  </w:endnote>
  <w:endnote w:type="continuationSeparator" w:id="0">
    <w:p w:rsidR="005331D0" w:rsidRDefault="00533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1D0" w:rsidRDefault="005331D0">
      <w:pPr>
        <w:spacing w:after="0" w:line="240" w:lineRule="auto"/>
      </w:pPr>
      <w:r>
        <w:separator/>
      </w:r>
    </w:p>
  </w:footnote>
  <w:footnote w:type="continuationSeparator" w:id="0">
    <w:p w:rsidR="005331D0" w:rsidRDefault="00533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A076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851" name="Group 7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28" name="Shape 81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9" name="Shape 8129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0" name="Shape 8130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1" name="Shape 8131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2" name="Shape 8132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3" name="Shape 8133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4" name="Shape 8134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51" style="width:393.175pt;height:0.5pt;position:absolute;mso-position-horizontal-relative:page;mso-position-horizontal:absolute;margin-left:86.025pt;mso-position-vertical-relative:page;margin-top:72.03pt;" coordsize="49933,63">
              <v:shape id="Shape 81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36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137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38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139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40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141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A0769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889" name="Group 7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70" name="Shape 81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1" name="Shape 8171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2" name="Shape 8172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3" name="Shape 8173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4" name="Shape 8174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5" name="Shape 8175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6" name="Shape 8176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89" style="width:393.175pt;height:0.5pt;position:absolute;mso-position-horizontal-relative:page;mso-position-horizontal:absolute;margin-left:86.025pt;mso-position-vertical-relative:page;margin-top:72.03pt;" coordsize="49933,63">
              <v:shape id="Shape 81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78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179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80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181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82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183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877" name="Group 7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56" name="Shape 81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7" name="Shape 8157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8" name="Shape 8158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9" name="Shape 8159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0" name="Shape 8160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1" name="Shape 8161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2" name="Shape 8162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77" style="width:393.175pt;height:0.5pt;position:absolute;mso-position-horizontal-relative:page;mso-position-horizontal:absolute;margin-left:86.025pt;mso-position-vertical-relative:page;margin-top:72.03pt;" coordsize="49933,63">
              <v:shape id="Shape 81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64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165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66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167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68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169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865" name="Group 7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42" name="Shape 81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3" name="Shape 8143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4" name="Shape 8144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5" name="Shape 8145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6" name="Shape 8146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7" name="Shape 8147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8" name="Shape 8148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65" style="width:393.175pt;height:0.5pt;position:absolute;mso-position-horizontal-relative:page;mso-position-horizontal:absolute;margin-left:86.025pt;mso-position-vertical-relative:page;margin-top:72.03pt;" coordsize="49933,63">
              <v:shape id="Shape 81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50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151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52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153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54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155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926" name="Group 7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212" name="Shape 82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3" name="Shape 8213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4" name="Shape 8214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5" name="Shape 8215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6" name="Shape 8216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7" name="Shape 8217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8" name="Shape 8218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26" style="width:393.175pt;height:0.5pt;position:absolute;mso-position-horizontal-relative:page;mso-position-horizontal:absolute;margin-left:86.025pt;mso-position-vertical-relative:page;margin-top:72.03pt;" coordsize="49933,63">
              <v:shape id="Shape 82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20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221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22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223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24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225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914" name="Group 7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98" name="Shape 81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3" name="Shape 8203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4" name="Shape 8204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14" style="width:393.175pt;height:0.5pt;position:absolute;mso-position-horizontal-relative:page;mso-position-horizontal:absolute;margin-left:86.025pt;mso-position-vertical-relative:page;margin-top:72.03pt;" coordsize="49933,63">
              <v:shape id="Shape 82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06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207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08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209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10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211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902" name="Group 7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184" name="Shape 81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5" name="Shape 8185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6" name="Shape 8186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7" name="Shape 8187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8" name="Shape 8188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9" name="Shape 8189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0" name="Shape 8190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02" style="width:393.175pt;height:0.5pt;position:absolute;mso-position-horizontal-relative:page;mso-position-horizontal:absolute;margin-left:86.025pt;mso-position-vertical-relative:page;margin-top:72.03pt;" coordsize="49933,63">
              <v:shape id="Shape 81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92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193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94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195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96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197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A0769A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951" name="Group 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240" name="Shape 82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1" name="Shape 8241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2" name="Shape 8242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5" name="Shape 8245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6" name="Shape 8246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1" style="width:393.175pt;height:0.5pt;position:absolute;mso-position-horizontal-relative:page;mso-position-horizontal:absolute;margin-left:86.025pt;mso-position-vertical-relative:page;margin-top:72.03pt;" coordsize="49933,63">
              <v:shape id="Shape 82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48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249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50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251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52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253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769A" w:rsidRDefault="00000000">
    <w:pPr>
      <w:spacing w:after="0"/>
      <w:ind w:left="-1440" w:right="121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1092518</wp:posOffset>
              </wp:positionH>
              <wp:positionV relativeFrom="page">
                <wp:posOffset>914781</wp:posOffset>
              </wp:positionV>
              <wp:extent cx="4993323" cy="6350"/>
              <wp:effectExtent l="0" t="0" r="0" b="0"/>
              <wp:wrapSquare wrapText="bothSides"/>
              <wp:docPr id="7939" name="Group 7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3323" cy="6350"/>
                        <a:chOff x="0" y="0"/>
                        <a:chExt cx="4993323" cy="6350"/>
                      </a:xfrm>
                    </wpg:grpSpPr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6350" y="0"/>
                          <a:ext cx="796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693" h="9144">
                              <a:moveTo>
                                <a:pt x="0" y="0"/>
                              </a:moveTo>
                              <a:lnTo>
                                <a:pt x="79693" y="0"/>
                              </a:lnTo>
                              <a:lnTo>
                                <a:pt x="796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860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92393" y="0"/>
                          <a:ext cx="445935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59351" h="9144">
                              <a:moveTo>
                                <a:pt x="0" y="0"/>
                              </a:moveTo>
                              <a:lnTo>
                                <a:pt x="4459351" y="0"/>
                              </a:lnTo>
                              <a:lnTo>
                                <a:pt x="445935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0" name="Shape 8230"/>
                      <wps:cNvSpPr/>
                      <wps:spPr>
                        <a:xfrm>
                          <a:off x="45517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1" name="Shape 8231"/>
                      <wps:cNvSpPr/>
                      <wps:spPr>
                        <a:xfrm>
                          <a:off x="4558094" y="0"/>
                          <a:ext cx="4289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942" h="9144">
                              <a:moveTo>
                                <a:pt x="0" y="0"/>
                              </a:moveTo>
                              <a:lnTo>
                                <a:pt x="428942" y="0"/>
                              </a:lnTo>
                              <a:lnTo>
                                <a:pt x="4289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2" name="Shape 8232"/>
                      <wps:cNvSpPr/>
                      <wps:spPr>
                        <a:xfrm>
                          <a:off x="498697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39" style="width:393.175pt;height:0.5pt;position:absolute;mso-position-horizontal-relative:page;mso-position-horizontal:absolute;margin-left:86.025pt;mso-position-vertical-relative:page;margin-top:72.03pt;" coordsize="49933,63">
              <v:shape id="Shape 82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4" style="position:absolute;width:796;height:91;left:63;top:0;" coordsize="79693,9144" path="m0,0l79693,0l79693,9144l0,9144l0,0">
                <v:stroke weight="0pt" endcap="flat" joinstyle="miter" miterlimit="10" on="false" color="#000000" opacity="0"/>
                <v:fill on="true" color="#000000"/>
              </v:shape>
              <v:shape id="Shape 8235" style="position:absolute;width:91;height:91;left:86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6" style="position:absolute;width:44593;height:91;left:923;top:0;" coordsize="4459351,9144" path="m0,0l4459351,0l4459351,9144l0,9144l0,0">
                <v:stroke weight="0pt" endcap="flat" joinstyle="miter" miterlimit="10" on="false" color="#000000" opacity="0"/>
                <v:fill on="true" color="#000000"/>
              </v:shape>
              <v:shape id="Shape 8237" style="position:absolute;width:91;height:91;left:4551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8" style="position:absolute;width:4289;height:91;left:45580;top:0;" coordsize="428942,9144" path="m0,0l428942,0l428942,9144l0,9144l0,0">
                <v:stroke weight="0pt" endcap="flat" joinstyle="miter" miterlimit="10" on="false" color="#000000" opacity="0"/>
                <v:fill on="true" color="#000000"/>
              </v:shape>
              <v:shape id="Shape 8239" style="position:absolute;width:91;height:91;left:498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5A30"/>
    <w:multiLevelType w:val="hybridMultilevel"/>
    <w:tmpl w:val="5F441540"/>
    <w:lvl w:ilvl="0" w:tplc="828E22F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90F44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F88604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14DF02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78EED6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C858FC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86FF4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7CAD7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FCBB78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756F1E"/>
    <w:multiLevelType w:val="hybridMultilevel"/>
    <w:tmpl w:val="62BC2056"/>
    <w:lvl w:ilvl="0" w:tplc="FC3068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AE611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6D064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4CF3F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CBBF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4E44BE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2E98D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7C9E8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48B3E8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032E3C"/>
    <w:multiLevelType w:val="hybridMultilevel"/>
    <w:tmpl w:val="002E6248"/>
    <w:lvl w:ilvl="0" w:tplc="C8E804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380F46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BE7FDC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D2040A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27F0E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C4E12C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007BC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B8C01C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42968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4201756">
    <w:abstractNumId w:val="1"/>
  </w:num>
  <w:num w:numId="2" w16cid:durableId="592394718">
    <w:abstractNumId w:val="2"/>
  </w:num>
  <w:num w:numId="3" w16cid:durableId="64462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69A"/>
    <w:rsid w:val="003178B0"/>
    <w:rsid w:val="005331D0"/>
    <w:rsid w:val="007D1C07"/>
    <w:rsid w:val="00A0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39BCAE-53E0-4453-A24F-49494130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20.jpg"/><Relationship Id="rId34" Type="http://schemas.openxmlformats.org/officeDocument/2006/relationships/header" Target="header11.xml"/><Relationship Id="rId7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5.png"/><Relationship Id="rId33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4.jpg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6.xml"/><Relationship Id="rId32" Type="http://schemas.openxmlformats.org/officeDocument/2006/relationships/image" Target="media/image10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36" Type="http://schemas.openxmlformats.org/officeDocument/2006/relationships/fontTable" Target="fontTable.xml"/><Relationship Id="rId19" Type="http://schemas.openxmlformats.org/officeDocument/2006/relationships/image" Target="media/image7.png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image" Target="media/image0.jpg"/><Relationship Id="rId22" Type="http://schemas.openxmlformats.org/officeDocument/2006/relationships/header" Target="header4.xml"/><Relationship Id="rId27" Type="http://schemas.openxmlformats.org/officeDocument/2006/relationships/header" Target="header7.xml"/><Relationship Id="rId30" Type="http://schemas.openxmlformats.org/officeDocument/2006/relationships/image" Target="media/image6.png"/><Relationship Id="rId35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SRIVALLI THOKALA</cp:lastModifiedBy>
  <cp:revision>2</cp:revision>
  <dcterms:created xsi:type="dcterms:W3CDTF">2025-11-21T06:18:00Z</dcterms:created>
  <dcterms:modified xsi:type="dcterms:W3CDTF">2025-11-21T06:18:00Z</dcterms:modified>
</cp:coreProperties>
</file>