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F6CC1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F6CC1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F6CC1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F6CC1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F6CC1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F6CC1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49FFC21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F6CC1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F6CC1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302EE8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E96417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5F6CC1">
              <w:rPr>
                <w:b/>
              </w:rPr>
              <w:t xml:space="preserve"> </w:t>
            </w:r>
            <w:r w:rsidR="00E96417">
              <w:rPr>
                <w:b/>
              </w:rPr>
              <w:t>18</w:t>
            </w:r>
            <w:r w:rsidR="00345FCB" w:rsidRPr="009057DD">
              <w:rPr>
                <w:b/>
                <w:color w:val="000000"/>
              </w:rPr>
              <w:t>.</w:t>
            </w:r>
            <w:r w:rsidR="00E96417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F6CC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Pr="00AF7E05" w:rsidRDefault="00A36BC1" w:rsidP="00833CFD">
            <w:pPr>
              <w:pStyle w:val="TableParagraph"/>
              <w:spacing w:line="267" w:lineRule="exact"/>
              <w:rPr>
                <w:b/>
                <w:sz w:val="28"/>
                <w:szCs w:val="28"/>
              </w:rPr>
            </w:pPr>
            <w:r w:rsidRPr="00AF7E05">
              <w:rPr>
                <w:b/>
                <w:sz w:val="28"/>
                <w:szCs w:val="28"/>
              </w:rPr>
              <w:t>Q.</w:t>
            </w:r>
            <w:r w:rsidRPr="00AF7E05">
              <w:rPr>
                <w:b/>
                <w:spacing w:val="-5"/>
                <w:sz w:val="28"/>
                <w:szCs w:val="28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Pr="00AF7E05" w:rsidRDefault="00A36BC1" w:rsidP="00833CFD">
            <w:pPr>
              <w:pStyle w:val="TableParagraph"/>
              <w:spacing w:line="267" w:lineRule="exact"/>
              <w:rPr>
                <w:b/>
                <w:sz w:val="28"/>
                <w:szCs w:val="28"/>
              </w:rPr>
            </w:pPr>
            <w:r w:rsidRPr="00AF7E05">
              <w:rPr>
                <w:b/>
                <w:spacing w:val="-2"/>
                <w:sz w:val="28"/>
                <w:szCs w:val="28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5F6CC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FDD0F75" w14:textId="7DE36015"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</w:t>
            </w:r>
            <w:r w:rsidR="00A43E6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18</w:t>
            </w: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– </w:t>
            </w:r>
            <w:r w:rsidR="00A43E6E"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Integration: Connecting to external services with error handling</w:t>
            </w:r>
          </w:p>
          <w:p w14:paraId="5F88E197" w14:textId="77777777"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CAB760A" w14:textId="77777777" w:rsidR="00A43E6E" w:rsidRPr="00A43E6E" w:rsidRDefault="00A43E6E" w:rsidP="00A43E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Objective</w:t>
            </w:r>
          </w:p>
          <w:p w14:paraId="38DC42C9" w14:textId="77777777" w:rsidR="00A43E6E" w:rsidRPr="00A43E6E" w:rsidRDefault="00A43E6E" w:rsidP="00A43E6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The objective of this lab is to provide students with hands-on experience in integrating external APIs into Python applications using AI-assisted coding tools. Students will:</w:t>
            </w:r>
          </w:p>
          <w:p w14:paraId="74FAFB19" w14:textId="77777777" w:rsidR="00A43E6E" w:rsidRPr="00A43E6E" w:rsidRDefault="00A43E6E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Understand the fundamentals of </w:t>
            </w: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API requests, responses, and </w:t>
            </w: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authentication mechanisms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B7FE55E" w14:textId="77777777" w:rsidR="00A43E6E" w:rsidRPr="00A43E6E" w:rsidRDefault="00A43E6E">
            <w:pPr>
              <w:pStyle w:val="Table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Learn to use </w:t>
            </w: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AI-assisted coding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to generate and optimize scripts for fetching, parsing, and handling API data.</w:t>
            </w:r>
          </w:p>
          <w:p w14:paraId="548F2795" w14:textId="77777777" w:rsidR="00A43E6E" w:rsidRPr="00A43E6E" w:rsidRDefault="00A43E6E">
            <w:pPr>
              <w:pStyle w:val="Table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 handling strategies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to manage common issues such as invalid responses, timeouts, and missing API keys.</w:t>
            </w:r>
          </w:p>
          <w:p w14:paraId="12EE5034" w14:textId="77777777" w:rsidR="00A43E6E" w:rsidRPr="00A43E6E" w:rsidRDefault="00A43E6E">
            <w:pPr>
              <w:pStyle w:val="Table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Develop the ability to </w:t>
            </w: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 robust and reusable API integration pipelines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, balancing automation through AI tools with human judgment and debugging.</w:t>
            </w:r>
          </w:p>
          <w:p w14:paraId="253D1001" w14:textId="1A9DC1E2" w:rsidR="00FA5A8A" w:rsidRPr="00FA5A8A" w:rsidRDefault="00FA5A8A" w:rsidP="00A43E6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D9DE40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A3E110">
                <v:rect id="_x0000_i1025" style="width:0;height:1.5pt" o:hralign="center" o:hrstd="t" o:hr="t" fillcolor="#a0a0a0" stroked="f"/>
              </w:pict>
            </w:r>
          </w:p>
          <w:p w14:paraId="331D04B2" w14:textId="77777777" w:rsidR="00A43E6E" w:rsidRPr="00A43E6E" w:rsidRDefault="00A43E6E" w:rsidP="00A43E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1: Weather Forecasting API</w:t>
            </w:r>
          </w:p>
          <w:p w14:paraId="7B49F94D" w14:textId="77777777" w:rsidR="00A43E6E" w:rsidRPr="00A43E6E" w:rsidRDefault="00A43E6E" w:rsidP="00A43E6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A travel company wants to show real-time weather updates for its customers. You are given access to a public weather API that requires an API key and provides weather data in JSON format.</w:t>
            </w:r>
          </w:p>
          <w:p w14:paraId="5FEDFA9A" w14:textId="77777777" w:rsidR="00A43E6E" w:rsidRPr="00A43E6E" w:rsidRDefault="00A43E6E">
            <w:pPr>
              <w:pStyle w:val="Table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Use AI-assisted coding to write a script that fetches the current temperature and weather description for a given city. The script should handle errors if the API key is invalid or missing.</w:t>
            </w:r>
          </w:p>
          <w:p w14:paraId="47B3DB0F" w14:textId="2EC774DB" w:rsidR="00A43E6E" w:rsidRDefault="00A43E6E">
            <w:pPr>
              <w:pStyle w:val="Table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Extend the script to save the weather data into a local CSV file, ensuring that duplicate entri</w:t>
            </w:r>
            <w:r w:rsidR="00F815F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es are avoided. Implement error handling for file I/O exceptions.</w:t>
            </w:r>
          </w:p>
          <w:p w14:paraId="7B526376" w14:textId="56E37CA2" w:rsidR="005F3CAE" w:rsidRDefault="005F3CAE" w:rsidP="005F3C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 1 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3CAE">
              <w:rPr>
                <w:rFonts w:ascii="Times New Roman" w:hAnsi="Times New Roman" w:cs="Times New Roman"/>
                <w:sz w:val="24"/>
                <w:szCs w:val="24"/>
              </w:rPr>
              <w:t>Write a code which fetches current temperature and weather description for a given city , the code should handle errors if API key is missing or invali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767AC4">
              <w:rPr>
                <w:rFonts w:ascii="Times New Roman" w:hAnsi="Times New Roman" w:cs="Times New Roman"/>
                <w:sz w:val="24"/>
                <w:szCs w:val="24"/>
              </w:rPr>
              <w:t>. I</w:t>
            </w:r>
            <w:r w:rsidRPr="005F3CAE">
              <w:rPr>
                <w:rFonts w:ascii="Times New Roman" w:hAnsi="Times New Roman" w:cs="Times New Roman"/>
                <w:sz w:val="24"/>
                <w:szCs w:val="24"/>
              </w:rPr>
              <w:t xml:space="preserve"> will provide csv file .</w:t>
            </w:r>
          </w:p>
          <w:p w14:paraId="5AF31A38" w14:textId="4F62398F" w:rsidR="005F3CAE" w:rsidRDefault="005F3CAE" w:rsidP="005F3C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3CA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4706FB" wp14:editId="6DE39177">
                  <wp:extent cx="4492625" cy="3409315"/>
                  <wp:effectExtent l="0" t="0" r="3175" b="635"/>
                  <wp:docPr id="945236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23682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69731" w14:textId="5810EEC8" w:rsidR="005F3CAE" w:rsidRDefault="005F3CAE" w:rsidP="005F3C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C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Prompt 2 : </w:t>
            </w:r>
            <w:r w:rsidR="00F815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Write a code to remove duplicate entries in the data , which should include error handling file exceptions . I will provide the csv file.</w:t>
            </w:r>
          </w:p>
          <w:p w14:paraId="3B1193CC" w14:textId="6F3A8C96" w:rsidR="00F815FC" w:rsidRDefault="00F815FC" w:rsidP="005F3C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15F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C52B03C" wp14:editId="4B3FB26E">
                  <wp:extent cx="4492625" cy="3079115"/>
                  <wp:effectExtent l="0" t="0" r="3175" b="6985"/>
                  <wp:docPr id="1289974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97438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7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ACA58" w14:textId="10B36B3A" w:rsidR="00F815FC" w:rsidRPr="005F3CAE" w:rsidRDefault="00F815FC" w:rsidP="005F3C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15F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E253AC7" wp14:editId="054CD2AB">
                  <wp:extent cx="4492625" cy="2506980"/>
                  <wp:effectExtent l="0" t="0" r="3175" b="7620"/>
                  <wp:docPr id="260939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9399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0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0EA8D" w14:textId="52F0DB59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FDD073">
                <v:rect id="_x0000_i1026" style="width:0;height:1.5pt" o:hralign="center" o:hrstd="t" o:hr="t" fillcolor="#a0a0a0" stroked="f"/>
              </w:pict>
            </w:r>
          </w:p>
          <w:p w14:paraId="5E90F8DD" w14:textId="77777777" w:rsidR="00A43E6E" w:rsidRPr="00A43E6E" w:rsidRDefault="00A43E6E" w:rsidP="00A43E6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2: Currency Exchange Rate API</w:t>
            </w:r>
          </w:p>
          <w:p w14:paraId="7AA81810" w14:textId="77777777" w:rsidR="00A43E6E" w:rsidRPr="00A43E6E" w:rsidRDefault="00A43E6E" w:rsidP="00A43E6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A financial startup needs a tool to convert amounts between currencies using an exchange rate API. However, the API occasionally fails due to server downtime.</w:t>
            </w:r>
          </w:p>
          <w:p w14:paraId="1DB01F97" w14:textId="5710D64D" w:rsidR="00A43E6E" w:rsidRPr="00A43E6E" w:rsidRDefault="00A43E6E">
            <w:pPr>
              <w:pStyle w:val="Table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Write a script (with AI assistance) that takes user input (amount, source currency, target currency) and fetches the latest exchange rate from the API. Include errors in handling invalid currency codes.</w:t>
            </w:r>
          </w:p>
          <w:p w14:paraId="08B8AE6A" w14:textId="76F954AA" w:rsidR="00A43E6E" w:rsidRDefault="00A43E6E">
            <w:pPr>
              <w:pStyle w:val="Table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Task 2: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Add logic to retry the request up to three times if the API call fails due to network or server issues and log all failed attempts into a local error log file.</w:t>
            </w:r>
          </w:p>
          <w:p w14:paraId="0AEFAE54" w14:textId="652DC7C6" w:rsidR="005B670D" w:rsidRDefault="005B670D" w:rsidP="005B670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 1 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B670D">
              <w:rPr>
                <w:rFonts w:ascii="Times New Roman" w:hAnsi="Times New Roman" w:cs="Times New Roman"/>
                <w:sz w:val="24"/>
                <w:szCs w:val="24"/>
              </w:rPr>
              <w:t xml:space="preserve">Write a code where it take user input of (amount, source currency, target currency) and fetches the latest exchange rate . I will provide the csv file. </w:t>
            </w:r>
          </w:p>
          <w:p w14:paraId="7F3CA6FA" w14:textId="4F3BCF63" w:rsidR="005B670D" w:rsidRDefault="005B670D" w:rsidP="005B670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70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8FD791" wp14:editId="5D4D9DE8">
                  <wp:extent cx="4492625" cy="3745230"/>
                  <wp:effectExtent l="0" t="0" r="3175" b="7620"/>
                  <wp:docPr id="1638738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7384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4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09B35" w14:textId="472757DF" w:rsidR="005B670D" w:rsidRDefault="005B670D" w:rsidP="005B670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70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B62DC67" wp14:editId="2AAE45D1">
                  <wp:extent cx="4492625" cy="1364615"/>
                  <wp:effectExtent l="0" t="0" r="3175" b="6985"/>
                  <wp:docPr id="150119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1966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6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31440" w14:textId="1ED5DD4F" w:rsidR="007F58AE" w:rsidRDefault="005B670D" w:rsidP="007F58A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Prompt 2 : </w:t>
            </w:r>
            <w:r w:rsidR="007F58AE" w:rsidRPr="007F58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code to retry the user request for 3 times ,if failed 3 times show all the log failed attempts and tell to try again . </w:t>
            </w:r>
          </w:p>
          <w:p w14:paraId="142B7B6B" w14:textId="33C1D8DB" w:rsidR="007F58AE" w:rsidRDefault="007F58AE" w:rsidP="007F58A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F58A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EA90FFE" wp14:editId="26D75339">
                  <wp:extent cx="4492625" cy="3370580"/>
                  <wp:effectExtent l="0" t="0" r="3175" b="1270"/>
                  <wp:docPr id="1878515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5154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7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F7814" w14:textId="6EE663FC" w:rsidR="007F58AE" w:rsidRPr="007F58AE" w:rsidRDefault="007F58AE" w:rsidP="007F58A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F58A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796B25C" wp14:editId="0B4537FC">
                  <wp:extent cx="4492625" cy="4008755"/>
                  <wp:effectExtent l="0" t="0" r="3175" b="0"/>
                  <wp:docPr id="894227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22735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0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F58188" w14:textId="7C2CC858" w:rsidR="005B670D" w:rsidRPr="00A43E6E" w:rsidRDefault="005B670D" w:rsidP="005B670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EAEB0E" w14:textId="77777777" w:rsidR="005F6CC1" w:rsidRPr="005F6CC1" w:rsidRDefault="00000000" w:rsidP="00A43E6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23270A4">
                <v:rect id="_x0000_i1027" style="width:0;height:1.5pt" o:hralign="center" o:hrstd="t" o:hr="t" fillcolor="#a0a0a0" stroked="f"/>
              </w:pict>
            </w:r>
          </w:p>
          <w:p w14:paraId="5ACCB055" w14:textId="77777777" w:rsidR="00A43E6E" w:rsidRPr="00A43E6E" w:rsidRDefault="00A43E6E" w:rsidP="00A43E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3: News Headlines API</w:t>
            </w:r>
          </w:p>
          <w:p w14:paraId="79959553" w14:textId="77777777" w:rsidR="00A43E6E" w:rsidRPr="00A43E6E" w:rsidRDefault="00A43E6E" w:rsidP="00A43E6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 news aggregator wants to display the latest technology news headlines using a news API. Sometimes, the API responds slowly or returns incomplete data.</w:t>
            </w:r>
          </w:p>
          <w:p w14:paraId="7A8E994B" w14:textId="77777777" w:rsidR="00A43E6E" w:rsidRPr="00A43E6E" w:rsidRDefault="00A43E6E">
            <w:pPr>
              <w:pStyle w:val="Table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Use AI-assisted coding to fetch the top 5 technology headlines and print them neatly in the console. Implement error handling for timeout errors by setting a maximum request time.</w:t>
            </w:r>
          </w:p>
          <w:p w14:paraId="77283487" w14:textId="77777777" w:rsidR="00C5587A" w:rsidRDefault="00A43E6E">
            <w:pPr>
              <w:pStyle w:val="Table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Clean and preprocess the headlines by removing special characters and converting text to title case. Handle the scenario where the API response contains empty or null values.</w:t>
            </w:r>
          </w:p>
          <w:p w14:paraId="512189B4" w14:textId="77777777" w:rsidR="00044EBC" w:rsidRPr="00044EBC" w:rsidRDefault="007F58AE" w:rsidP="00044E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 1 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44EBC" w:rsidRPr="00044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code to fetch top tech headlines of the given csv file , also make sure there are no time out errors .</w:t>
            </w:r>
          </w:p>
          <w:p w14:paraId="4CA5880A" w14:textId="77777777" w:rsidR="007F58AE" w:rsidRDefault="00044EBC" w:rsidP="007F58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EB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C87E20D" wp14:editId="13F7DCE6">
                  <wp:extent cx="4492625" cy="3834765"/>
                  <wp:effectExtent l="0" t="0" r="3175" b="0"/>
                  <wp:docPr id="1733999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99924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3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F780F" w14:textId="77777777" w:rsidR="00044EBC" w:rsidRDefault="00044EBC" w:rsidP="007F58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EBC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37084BEA" wp14:editId="54551CF5">
                  <wp:extent cx="4492625" cy="2566035"/>
                  <wp:effectExtent l="0" t="0" r="3175" b="5715"/>
                  <wp:docPr id="742503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50367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6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A68F2" w14:textId="0BC8CC35" w:rsidR="00044EBC" w:rsidRDefault="00044EBC" w:rsidP="007F58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Prompt 2 :</w:t>
            </w:r>
            <w:r w:rsidRPr="00044EBC">
              <w:rPr>
                <w:rFonts w:ascii="Times New Roman" w:hAnsi="Times New Roman" w:cs="Times New Roman"/>
                <w:sz w:val="24"/>
                <w:szCs w:val="24"/>
              </w:rPr>
              <w:t xml:space="preserve">For the given csv file path , now remove special characters in headlines and convert text to title case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7D5F4AD" w14:textId="77777777" w:rsidR="00044EBC" w:rsidRDefault="00044EBC" w:rsidP="007F58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EB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4F30246" wp14:editId="49AAFCF6">
                  <wp:extent cx="4492625" cy="3230880"/>
                  <wp:effectExtent l="0" t="0" r="3175" b="7620"/>
                  <wp:docPr id="718081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0817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3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4E81C" w14:textId="77777777" w:rsidR="00044EBC" w:rsidRDefault="00044EBC" w:rsidP="007F58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EB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5C9891F" wp14:editId="2F9E53FD">
                  <wp:extent cx="4492625" cy="1635760"/>
                  <wp:effectExtent l="0" t="0" r="3175" b="2540"/>
                  <wp:docPr id="781387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38763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3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44066308" w:rsidR="00044EBC" w:rsidRPr="00A43E6E" w:rsidRDefault="00437A65" w:rsidP="007F58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7A65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411F968" wp14:editId="0099D9E9">
                  <wp:extent cx="4492625" cy="1066165"/>
                  <wp:effectExtent l="0" t="0" r="3175" b="635"/>
                  <wp:docPr id="1226723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72304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66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47A3E00C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A43E6E"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4723E"/>
    <w:multiLevelType w:val="multilevel"/>
    <w:tmpl w:val="2BB8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AD5632"/>
    <w:multiLevelType w:val="multilevel"/>
    <w:tmpl w:val="06A6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87B80"/>
    <w:multiLevelType w:val="multilevel"/>
    <w:tmpl w:val="43A0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8238D"/>
    <w:multiLevelType w:val="multilevel"/>
    <w:tmpl w:val="0BD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824389">
    <w:abstractNumId w:val="0"/>
  </w:num>
  <w:num w:numId="2" w16cid:durableId="1581714808">
    <w:abstractNumId w:val="2"/>
  </w:num>
  <w:num w:numId="3" w16cid:durableId="684281735">
    <w:abstractNumId w:val="1"/>
  </w:num>
  <w:num w:numId="4" w16cid:durableId="143932502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2555"/>
    <w:rsid w:val="0004091D"/>
    <w:rsid w:val="00044EBC"/>
    <w:rsid w:val="00062FBA"/>
    <w:rsid w:val="0009024E"/>
    <w:rsid w:val="001333A8"/>
    <w:rsid w:val="00140B1E"/>
    <w:rsid w:val="00162C84"/>
    <w:rsid w:val="001813AA"/>
    <w:rsid w:val="001A2C4C"/>
    <w:rsid w:val="001A320F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178B0"/>
    <w:rsid w:val="00345FCB"/>
    <w:rsid w:val="003852F1"/>
    <w:rsid w:val="003F05EE"/>
    <w:rsid w:val="00437A65"/>
    <w:rsid w:val="00453590"/>
    <w:rsid w:val="004B643E"/>
    <w:rsid w:val="004C32A2"/>
    <w:rsid w:val="004E5525"/>
    <w:rsid w:val="00513757"/>
    <w:rsid w:val="00536C29"/>
    <w:rsid w:val="00547898"/>
    <w:rsid w:val="00592A60"/>
    <w:rsid w:val="00594F9B"/>
    <w:rsid w:val="005B1292"/>
    <w:rsid w:val="005B670D"/>
    <w:rsid w:val="005F3CAE"/>
    <w:rsid w:val="005F6CC1"/>
    <w:rsid w:val="0060499D"/>
    <w:rsid w:val="0061761C"/>
    <w:rsid w:val="00627C5A"/>
    <w:rsid w:val="006545EB"/>
    <w:rsid w:val="00657B33"/>
    <w:rsid w:val="006C362C"/>
    <w:rsid w:val="006E00DA"/>
    <w:rsid w:val="006E6580"/>
    <w:rsid w:val="007239D1"/>
    <w:rsid w:val="007613D8"/>
    <w:rsid w:val="007615FF"/>
    <w:rsid w:val="00767AC4"/>
    <w:rsid w:val="007A1FD8"/>
    <w:rsid w:val="007E5B17"/>
    <w:rsid w:val="007F58AE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43E6E"/>
    <w:rsid w:val="00A97267"/>
    <w:rsid w:val="00AF7E05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CE4936"/>
    <w:rsid w:val="00D554C8"/>
    <w:rsid w:val="00D645D5"/>
    <w:rsid w:val="00DC581B"/>
    <w:rsid w:val="00DD6F0C"/>
    <w:rsid w:val="00E40F55"/>
    <w:rsid w:val="00E70E4F"/>
    <w:rsid w:val="00E96417"/>
    <w:rsid w:val="00ED167C"/>
    <w:rsid w:val="00EE03E4"/>
    <w:rsid w:val="00EE31F7"/>
    <w:rsid w:val="00EF7F5C"/>
    <w:rsid w:val="00F01A79"/>
    <w:rsid w:val="00F10288"/>
    <w:rsid w:val="00F359E2"/>
    <w:rsid w:val="00F53CE9"/>
    <w:rsid w:val="00F61E02"/>
    <w:rsid w:val="00F815FC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SRIVALLI THOKALA</cp:lastModifiedBy>
  <cp:revision>2</cp:revision>
  <dcterms:created xsi:type="dcterms:W3CDTF">2025-11-21T06:20:00Z</dcterms:created>
  <dcterms:modified xsi:type="dcterms:W3CDTF">2025-11-21T06:20:00Z</dcterms:modified>
</cp:coreProperties>
</file>