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1A1C" w:rsidRDefault="00000000">
      <w:pPr>
        <w:spacing w:after="0"/>
        <w:ind w:left="138" w:right="-147"/>
      </w:pPr>
      <w:r>
        <w:rPr>
          <w:noProof/>
        </w:rPr>
        <w:drawing>
          <wp:inline distT="0" distB="0" distL="0" distR="0">
            <wp:extent cx="5949696" cy="8086345"/>
            <wp:effectExtent l="0" t="0" r="0" b="0"/>
            <wp:docPr id="10779" name="Picture 10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" name="Picture 107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80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1C" w:rsidRDefault="00000000">
      <w:pPr>
        <w:spacing w:after="0"/>
        <w:ind w:left="245" w:right="-139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76164" cy="6184119"/>
                <wp:effectExtent l="0" t="0" r="0" b="0"/>
                <wp:docPr id="9354" name="Group 9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4" cy="6184119"/>
                          <a:chOff x="0" y="0"/>
                          <a:chExt cx="5876164" cy="6184119"/>
                        </a:xfrm>
                      </wpg:grpSpPr>
                      <wps:wsp>
                        <wps:cNvPr id="491" name="Rectangle 491"/>
                        <wps:cNvSpPr/>
                        <wps:spPr>
                          <a:xfrm>
                            <a:off x="1114171" y="36318"/>
                            <a:ext cx="6482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outputs.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602232" y="363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885571" y="255450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943483" y="25106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114171" y="237486"/>
                            <a:ext cx="25691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Practice detecting risks such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047238" y="239942"/>
                            <a:ext cx="276086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SQL injection, XSS, hardcoded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114171" y="442634"/>
                            <a:ext cx="285795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credentials, and weak encryption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3265170" y="4401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3303270" y="4401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885571" y="659309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943483" y="65492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114171" y="641346"/>
                            <a:ext cx="47592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Enhance code reliability and safety by using AI for secure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114171" y="842514"/>
                            <a:ext cx="9380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refactoring.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821688" y="8425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3" name="Shape 10903"/>
                        <wps:cNvSpPr/>
                        <wps:spPr>
                          <a:xfrm>
                            <a:off x="0" y="1130554"/>
                            <a:ext cx="58750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20320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4" name="Shape 10904"/>
                        <wps:cNvSpPr/>
                        <wps:spPr>
                          <a:xfrm>
                            <a:off x="178" y="1131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3226" y="1131063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6" name="Shape 10906"/>
                        <wps:cNvSpPr/>
                        <wps:spPr>
                          <a:xfrm>
                            <a:off x="5873115" y="1131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178" y="11341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5873115" y="11341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178" y="1147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3226" y="1147826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1" name="Shape 10911"/>
                        <wps:cNvSpPr/>
                        <wps:spPr>
                          <a:xfrm>
                            <a:off x="5873115" y="1147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725551" y="1248830"/>
                            <a:ext cx="6319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Task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201039" y="1248830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277239" y="124883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315339" y="1248830"/>
                            <a:ext cx="20473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Input Validation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2856484" y="124883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725551" y="1449998"/>
                            <a:ext cx="4967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098931" y="14475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725551" y="1648710"/>
                            <a:ext cx="11818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Analyze an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612900" y="164871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663192" y="1648710"/>
                            <a:ext cx="8405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generated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2295652" y="1651166"/>
                            <a:ext cx="16454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Python login 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533394" y="16487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571494" y="1648710"/>
                            <a:ext cx="16148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for input validation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25551" y="1849879"/>
                            <a:ext cx="12098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vulnerabilities.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635760" y="18498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725551" y="2055026"/>
                            <a:ext cx="11146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Instructions: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564132" y="20525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885571" y="2272082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943483" y="226769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114171" y="2254119"/>
                            <a:ext cx="33640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Prompt AI to generate a simple 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644646" y="2254119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694938" y="2254119"/>
                            <a:ext cx="12864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password login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114171" y="2455287"/>
                            <a:ext cx="7353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669288" y="24552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885571" y="267441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943483" y="267003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114171" y="2656455"/>
                            <a:ext cx="43242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Review whether input sanitization and validation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114171" y="2859147"/>
                            <a:ext cx="11089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implemented.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948180" y="28591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885571" y="307827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943483" y="307389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114171" y="3060315"/>
                            <a:ext cx="53117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Suggest secure improvements (e.g., using re for input validation).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109591" y="306031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25551" y="3263939"/>
                            <a:ext cx="154877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890268" y="32614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885571" y="348061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943483" y="347623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114171" y="3462652"/>
                            <a:ext cx="521790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 secure version of the login script with proper input validation.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5039487" y="34626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885571" y="606862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943483" y="606423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2" name="Shape 10912"/>
                        <wps:cNvSpPr/>
                        <wps:spPr>
                          <a:xfrm>
                            <a:off x="27610" y="0"/>
                            <a:ext cx="9144" cy="617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776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77662"/>
                                </a:lnTo>
                                <a:lnTo>
                                  <a:pt x="0" y="61776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3" name="Shape 10913"/>
                        <wps:cNvSpPr/>
                        <wps:spPr>
                          <a:xfrm>
                            <a:off x="27610" y="6177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4" name="Shape 10914"/>
                        <wps:cNvSpPr/>
                        <wps:spPr>
                          <a:xfrm>
                            <a:off x="33706" y="6177661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5" name="Shape 10915"/>
                        <wps:cNvSpPr/>
                        <wps:spPr>
                          <a:xfrm>
                            <a:off x="650875" y="0"/>
                            <a:ext cx="9144" cy="617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776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77662"/>
                                </a:lnTo>
                                <a:lnTo>
                                  <a:pt x="0" y="61776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650875" y="6177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7" name="Shape 10917"/>
                        <wps:cNvSpPr/>
                        <wps:spPr>
                          <a:xfrm>
                            <a:off x="656971" y="6177661"/>
                            <a:ext cx="4493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41" h="9144">
                                <a:moveTo>
                                  <a:pt x="0" y="0"/>
                                </a:moveTo>
                                <a:lnTo>
                                  <a:pt x="4493641" y="0"/>
                                </a:lnTo>
                                <a:lnTo>
                                  <a:pt x="4493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5150739" y="0"/>
                            <a:ext cx="9144" cy="617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776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77662"/>
                                </a:lnTo>
                                <a:lnTo>
                                  <a:pt x="0" y="61776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5150739" y="6177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0" name="Shape 10920"/>
                        <wps:cNvSpPr/>
                        <wps:spPr>
                          <a:xfrm>
                            <a:off x="5156835" y="6177661"/>
                            <a:ext cx="704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" h="9144">
                                <a:moveTo>
                                  <a:pt x="0" y="0"/>
                                </a:moveTo>
                                <a:lnTo>
                                  <a:pt x="704088" y="0"/>
                                </a:lnTo>
                                <a:lnTo>
                                  <a:pt x="704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5860923" y="0"/>
                            <a:ext cx="9144" cy="617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776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77662"/>
                                </a:lnTo>
                                <a:lnTo>
                                  <a:pt x="0" y="61776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2" name="Shape 10922"/>
                        <wps:cNvSpPr/>
                        <wps:spPr>
                          <a:xfrm>
                            <a:off x="5860923" y="6177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84" name="Picture 107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10361" y="3625089"/>
                            <a:ext cx="4038601" cy="252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54" style="width:462.69pt;height:486.938pt;mso-position-horizontal-relative:char;mso-position-vertical-relative:line" coordsize="58761,61841">
                <v:rect id="Rectangle 491" style="position:absolute;width:6482;height:1843;left:11141;top: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outputs.</w:t>
                        </w:r>
                      </w:p>
                    </w:txbxContent>
                  </v:textbox>
                </v:rect>
                <v:rect id="Rectangle 492" style="position:absolute;width:506;height:1843;left:16022;top: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style="position:absolute;width:773;height:1536;left:8855;top:2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494" style="position:absolute;width:467;height:1581;left:9434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style="position:absolute;width:25691;height:1843;left:11141;top:2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Practice detecting risks such as </w:t>
                        </w:r>
                      </w:p>
                    </w:txbxContent>
                  </v:textbox>
                </v:rect>
                <v:rect id="Rectangle 496" style="position:absolute;width:27608;height:1811;left:30472;top:2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SQL injection, XSS, hardcoded </w:t>
                        </w:r>
                      </w:p>
                    </w:txbxContent>
                  </v:textbox>
                </v:rect>
                <v:rect id="Rectangle 497" style="position:absolute;width:28579;height:1811;left:11141;top:4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credentials, and weak encryption</w:t>
                        </w:r>
                      </w:p>
                    </w:txbxContent>
                  </v:textbox>
                </v:rect>
                <v:rect id="Rectangle 498" style="position:absolute;width:506;height:1843;left:32651;top:4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99" style="position:absolute;width:506;height:1843;left:33032;top:4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773;height:1536;left:8855;top:6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01" style="position:absolute;width:467;height:1581;left:9434;top:6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style="position:absolute;width:47592;height:1843;left:11141;top: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Enhance code reliability and safety by using AI for secure </w:t>
                        </w:r>
                      </w:p>
                    </w:txbxContent>
                  </v:textbox>
                </v:rect>
                <v:rect id="Rectangle 503" style="position:absolute;width:9380;height:1843;left:11141;top:8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refactoring.</w:t>
                        </w:r>
                      </w:p>
                    </w:txbxContent>
                  </v:textbox>
                </v:rect>
                <v:rect id="Rectangle 504" style="position:absolute;width:506;height:1843;left:18216;top:8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23" style="position:absolute;width:58750;height:203;left:0;top:11305;" coordsize="5875020,20320" path="m0,0l5875020,0l5875020,20320l0,20320l0,0">
                  <v:stroke weight="0pt" endcap="flat" joinstyle="miter" miterlimit="10" on="false" color="#000000" opacity="0"/>
                  <v:fill on="true" color="#a0a0a0"/>
                </v:shape>
                <v:shape id="Shape 10924" style="position:absolute;width:91;height:91;left:1;top:113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925" style="position:absolute;width:58698;height:91;left:32;top:11310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0926" style="position:absolute;width:91;height:91;left:58731;top:113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927" style="position:absolute;width:91;height:137;left:1;top:113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928" style="position:absolute;width:91;height:137;left:58731;top:113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929" style="position:absolute;width:91;height:91;left:1;top:114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930" style="position:absolute;width:58698;height:91;left:32;top:11478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0931" style="position:absolute;width:91;height:91;left:58731;top:114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518" style="position:absolute;width:6319;height:1811;left:7255;top:12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1 </w:t>
                        </w:r>
                      </w:p>
                    </w:txbxContent>
                  </v:textbox>
                </v:rect>
                <v:rect id="Rectangle 519" style="position:absolute;width:1013;height:1811;left:12010;top:12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20" style="position:absolute;width:506;height:1811;left:12772;top:12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style="position:absolute;width:20473;height:1811;left:13153;top:12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Input Validation Check</w:t>
                        </w:r>
                      </w:p>
                    </w:txbxContent>
                  </v:textbox>
                </v:rect>
                <v:rect id="Rectangle 522" style="position:absolute;width:506;height:1811;left:28564;top:12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style="position:absolute;width:4967;height:1811;left:7255;top:14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Task:</w:t>
                        </w:r>
                      </w:p>
                    </w:txbxContent>
                  </v:textbox>
                </v:rect>
                <v:rect id="Rectangle 524" style="position:absolute;width:506;height:1843;left:10989;top:14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style="position:absolute;width:11818;height:1843;left:7255;top:1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Analyze an AI</w:t>
                        </w:r>
                      </w:p>
                    </w:txbxContent>
                  </v:textbox>
                </v:rect>
                <v:rect id="Rectangle 526" style="position:absolute;width:674;height:1843;left:16129;top:1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27" style="position:absolute;width:8405;height:1843;left:16631;top:1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generated </w:t>
                        </w:r>
                      </w:p>
                    </w:txbxContent>
                  </v:textbox>
                </v:rect>
                <v:rect id="Rectangle 528" style="position:absolute;width:16454;height:1811;left:22956;top:16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Python login script</w:t>
                        </w:r>
                      </w:p>
                    </w:txbxContent>
                  </v:textbox>
                </v:rect>
                <v:rect id="Rectangle 529" style="position:absolute;width:506;height:1843;left:35333;top:1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style="position:absolute;width:16148;height:1843;left:35714;top:1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for input validation </w:t>
                        </w:r>
                      </w:p>
                    </w:txbxContent>
                  </v:textbox>
                </v:rect>
                <v:rect id="Rectangle 531" style="position:absolute;width:12098;height:1843;left:7255;top:18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vulnerabilities.</w:t>
                        </w:r>
                      </w:p>
                    </w:txbxContent>
                  </v:textbox>
                </v:rect>
                <v:rect id="Rectangle 532" style="position:absolute;width:506;height:1843;left:16357;top:18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style="position:absolute;width:11146;height:1811;left:7255;top:20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Instructions:</w:t>
                        </w:r>
                      </w:p>
                    </w:txbxContent>
                  </v:textbox>
                </v:rect>
                <v:rect id="Rectangle 534" style="position:absolute;width:506;height:1843;left:15641;top:20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style="position:absolute;width:773;height:1536;left:8855;top:22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36" style="position:absolute;width:467;height:1581;left:9434;top:22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style="position:absolute;width:33640;height:1843;left:11141;top:22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Prompt AI to generate a simple username</w:t>
                        </w:r>
                      </w:p>
                    </w:txbxContent>
                  </v:textbox>
                </v:rect>
                <v:rect id="Rectangle 538" style="position:absolute;width:674;height:1843;left:36446;top:22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539" style="position:absolute;width:12864;height:1843;left:36949;top:22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password login </w:t>
                        </w:r>
                      </w:p>
                    </w:txbxContent>
                  </v:textbox>
                </v:rect>
                <v:rect id="Rectangle 540" style="position:absolute;width:7353;height:1843;left:11141;top:24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program.</w:t>
                        </w:r>
                      </w:p>
                    </w:txbxContent>
                  </v:textbox>
                </v:rect>
                <v:rect id="Rectangle 541" style="position:absolute;width:506;height:1843;left:16692;top:24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773;height:1536;left:8855;top:26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43" style="position:absolute;width:467;height:1581;left:9434;top:26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style="position:absolute;width:43242;height:1843;left:11141;top:26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Review whether input sanitization and validation are </w:t>
                        </w:r>
                      </w:p>
                    </w:txbxContent>
                  </v:textbox>
                </v:rect>
                <v:rect id="Rectangle 545" style="position:absolute;width:11089;height:1843;left:11141;top:2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implemented.</w:t>
                        </w:r>
                      </w:p>
                    </w:txbxContent>
                  </v:textbox>
                </v:rect>
                <v:rect id="Rectangle 546" style="position:absolute;width:506;height:1843;left:19481;top:2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style="position:absolute;width:773;height:1536;left:8855;top:30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48" style="position:absolute;width:467;height:1581;left:9434;top:30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style="position:absolute;width:53117;height:1843;left:11141;top:30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Suggest secure improvements (e.g., using re for input validation).</w:t>
                        </w:r>
                      </w:p>
                    </w:txbxContent>
                  </v:textbox>
                </v:rect>
                <v:rect id="Rectangle 550" style="position:absolute;width:506;height:1843;left:51095;top:30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style="position:absolute;width:15487;height:1811;left:7255;top:32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Expected Output:</w:t>
                        </w:r>
                      </w:p>
                    </w:txbxContent>
                  </v:textbox>
                </v:rect>
                <v:rect id="Rectangle 552" style="position:absolute;width:506;height:1843;left:18902;top:32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style="position:absolute;width:773;height:1536;left:8855;top:34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54" style="position:absolute;width:467;height:1581;left:9434;top:3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style="position:absolute;width:52179;height:1843;left:11141;top:34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 secure version of the login script with proper input validation.</w:t>
                        </w:r>
                      </w:p>
                    </w:txbxContent>
                  </v:textbox>
                </v:rect>
                <v:rect id="Rectangle 556" style="position:absolute;width:506;height:1843;left:50394;top:34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style="position:absolute;width:773;height:1536;left:8855;top:60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58" style="position:absolute;width:467;height:1581;left:9434;top:60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32" style="position:absolute;width:91;height:61776;left:276;top:0;" coordsize="9144,6177662" path="m0,0l9144,0l9144,6177662l0,6177662l0,0">
                  <v:stroke weight="0pt" endcap="flat" joinstyle="miter" miterlimit="10" on="false" color="#000000" opacity="0"/>
                  <v:fill on="true" color="#000000"/>
                </v:shape>
                <v:shape id="Shape 10933" style="position:absolute;width:91;height:91;left:276;top:6177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34" style="position:absolute;width:6172;height:91;left:337;top:61776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0935" style="position:absolute;width:91;height:61776;left:6508;top:0;" coordsize="9144,6177662" path="m0,0l9144,0l9144,6177662l0,6177662l0,0">
                  <v:stroke weight="0pt" endcap="flat" joinstyle="miter" miterlimit="10" on="false" color="#000000" opacity="0"/>
                  <v:fill on="true" color="#000000"/>
                </v:shape>
                <v:shape id="Shape 10936" style="position:absolute;width:91;height:91;left:6508;top:6177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37" style="position:absolute;width:44936;height:91;left:6569;top:61776;" coordsize="4493641,9144" path="m0,0l4493641,0l4493641,9144l0,9144l0,0">
                  <v:stroke weight="0pt" endcap="flat" joinstyle="miter" miterlimit="10" on="false" color="#000000" opacity="0"/>
                  <v:fill on="true" color="#000000"/>
                </v:shape>
                <v:shape id="Shape 10938" style="position:absolute;width:91;height:61776;left:51507;top:0;" coordsize="9144,6177662" path="m0,0l9144,0l9144,6177662l0,6177662l0,0">
                  <v:stroke weight="0pt" endcap="flat" joinstyle="miter" miterlimit="10" on="false" color="#000000" opacity="0"/>
                  <v:fill on="true" color="#000000"/>
                </v:shape>
                <v:shape id="Shape 10939" style="position:absolute;width:91;height:91;left:51507;top:6177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40" style="position:absolute;width:7040;height:91;left:51568;top:61776;" coordsize="704088,9144" path="m0,0l704088,0l704088,9144l0,9144l0,0">
                  <v:stroke weight="0pt" endcap="flat" joinstyle="miter" miterlimit="10" on="false" color="#000000" opacity="0"/>
                  <v:fill on="true" color="#000000"/>
                </v:shape>
                <v:shape id="Shape 10941" style="position:absolute;width:91;height:61776;left:58609;top:0;" coordsize="9144,6177662" path="m0,0l9144,0l9144,6177662l0,6177662l0,0">
                  <v:stroke weight="0pt" endcap="flat" joinstyle="miter" miterlimit="10" on="false" color="#000000" opacity="0"/>
                  <v:fill on="true" color="#000000"/>
                </v:shape>
                <v:shape id="Shape 10942" style="position:absolute;width:91;height:91;left:58609;top:6177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0784" style="position:absolute;width:40386;height:25298;left:11103;top:36250;" filled="f">
                  <v:imagedata r:id="rId9"/>
                </v:shape>
              </v:group>
            </w:pict>
          </mc:Fallback>
        </mc:AlternateContent>
      </w:r>
    </w:p>
    <w:p w:rsidR="004F1A1C" w:rsidRDefault="00000000">
      <w:pPr>
        <w:spacing w:after="0"/>
        <w:ind w:left="245" w:right="-139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76164" cy="7997698"/>
                <wp:effectExtent l="0" t="0" r="0" b="0"/>
                <wp:docPr id="9572" name="Group 9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4" cy="7997698"/>
                          <a:chOff x="0" y="0"/>
                          <a:chExt cx="5876164" cy="7997698"/>
                        </a:xfrm>
                      </wpg:grpSpPr>
                      <wps:wsp>
                        <wps:cNvPr id="585" name="Rectangle 585"/>
                        <wps:cNvSpPr/>
                        <wps:spPr>
                          <a:xfrm>
                            <a:off x="885571" y="2441297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943483" y="243691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85571" y="2604365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943483" y="259998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114171" y="2586402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207135" y="2586402"/>
                            <a:ext cx="9115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893316" y="2599980"/>
                            <a:ext cx="46096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" w:eastAsia="Segoe UI" w:hAnsi="Segoe UI" w:cs="Segoe UI"/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928368" y="2586402"/>
                            <a:ext cx="42733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CLI for local user management: create accounts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114171" y="2787570"/>
                            <a:ext cx="26343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log in, storing data in users.json.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096006" y="27875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885571" y="300670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943483" y="300231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114171" y="2988738"/>
                            <a:ext cx="51139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Username validated with a regex; passwords must meet length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114171" y="3191430"/>
                            <a:ext cx="40039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 complexity rules and have no control/leading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4127754" y="319143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4179570" y="3191430"/>
                            <a:ext cx="635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trailing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114171" y="3392598"/>
                            <a:ext cx="9485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whitespace.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829308" y="33925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885571" y="361172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943483" y="360734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114171" y="3593766"/>
                            <a:ext cx="29826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Passwords are hashed with PBKDF2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358134" y="359376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3408426" y="3593766"/>
                            <a:ext cx="6074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HMAC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865626" y="359376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915918" y="3593766"/>
                            <a:ext cx="13926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SHA256 using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114171" y="3794934"/>
                            <a:ext cx="8711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random 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769872" y="3794934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820164" y="3794934"/>
                            <a:ext cx="40384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byte salt and 200,000 iterations; salt and hash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114171" y="3997626"/>
                            <a:ext cx="5614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base64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536700" y="399762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586992" y="3997626"/>
                            <a:ext cx="5452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stored.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998472" y="39976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885571" y="4216758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943483" y="421237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114171" y="4198794"/>
                            <a:ext cx="42141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Verification uses hmac.compare_digest for constant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4284726" y="4198794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4335018" y="4198794"/>
                            <a:ext cx="4116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time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7" name="Rectangle 8057"/>
                        <wps:cNvSpPr/>
                        <wps:spPr>
                          <a:xfrm>
                            <a:off x="5132045" y="440021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6" name="Rectangle 8056"/>
                        <wps:cNvSpPr/>
                        <wps:spPr>
                          <a:xfrm>
                            <a:off x="1114171" y="4400216"/>
                            <a:ext cx="53445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comparison and performs a fake verify on missing users to reduce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114171" y="4601384"/>
                            <a:ext cx="10473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timing leaks.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902460" y="46013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885571" y="4822040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943483" y="481765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114171" y="4804076"/>
                            <a:ext cx="53291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Exposes create_user, login, and a menu loop; includes comments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114171" y="5005244"/>
                            <a:ext cx="49177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advising stronger production practices (bcrypt/argon2, TLS,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114171" y="5206412"/>
                            <a:ext cx="14046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account lockout).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172208" y="520641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885571" y="5425543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943483" y="542115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114171" y="540758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3" name="Shape 10943"/>
                        <wps:cNvSpPr/>
                        <wps:spPr>
                          <a:xfrm>
                            <a:off x="0" y="5694985"/>
                            <a:ext cx="58750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20320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4" name="Shape 10944"/>
                        <wps:cNvSpPr/>
                        <wps:spPr>
                          <a:xfrm>
                            <a:off x="178" y="56961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5" name="Shape 10945"/>
                        <wps:cNvSpPr/>
                        <wps:spPr>
                          <a:xfrm>
                            <a:off x="3226" y="569612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6" name="Shape 10946"/>
                        <wps:cNvSpPr/>
                        <wps:spPr>
                          <a:xfrm>
                            <a:off x="5873115" y="56961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7" name="Shape 10947"/>
                        <wps:cNvSpPr/>
                        <wps:spPr>
                          <a:xfrm>
                            <a:off x="178" y="56991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8" name="Shape 10948"/>
                        <wps:cNvSpPr/>
                        <wps:spPr>
                          <a:xfrm>
                            <a:off x="5873115" y="56991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9" name="Shape 10949"/>
                        <wps:cNvSpPr/>
                        <wps:spPr>
                          <a:xfrm>
                            <a:off x="178" y="57128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0" name="Shape 10950"/>
                        <wps:cNvSpPr/>
                        <wps:spPr>
                          <a:xfrm>
                            <a:off x="3226" y="5712892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1" name="Shape 10951"/>
                        <wps:cNvSpPr/>
                        <wps:spPr>
                          <a:xfrm>
                            <a:off x="5873115" y="57128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725551" y="5813896"/>
                            <a:ext cx="6319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201039" y="5813896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277239" y="581389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315339" y="5813896"/>
                            <a:ext cx="222596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SQL Injection Prevention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992374" y="581389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725551" y="6015063"/>
                            <a:ext cx="4967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098931" y="601260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725551" y="6213776"/>
                            <a:ext cx="8557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Test an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367536" y="6213776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417828" y="6213776"/>
                            <a:ext cx="46868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generated script that performs SQL queries on a database.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944999" y="621377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725551" y="6417781"/>
                            <a:ext cx="11146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Instructions: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564132" y="641532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885571" y="6635980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943483" y="663159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114171" y="6618017"/>
                            <a:ext cx="53638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Ask AI to generate a Python script using SQLite/MySQL to fetch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114171" y="6819185"/>
                            <a:ext cx="9662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user details.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843024" y="681918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885571" y="7038316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943483" y="703393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114171" y="7020353"/>
                            <a:ext cx="289565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Identify if the code is vulnerable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3292602" y="7022809"/>
                            <a:ext cx="12108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SQL injection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203954" y="70203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8" name="Rectangle 8048"/>
                        <wps:cNvSpPr/>
                        <wps:spPr>
                          <a:xfrm>
                            <a:off x="4242054" y="7020353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9" name="Rectangle 8049"/>
                        <wps:cNvSpPr/>
                        <wps:spPr>
                          <a:xfrm>
                            <a:off x="4292803" y="7020353"/>
                            <a:ext cx="8829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e.g.,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114171" y="7221521"/>
                            <a:ext cx="25981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string concatenation in queries).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3070098" y="72215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885571" y="7442176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943483" y="743779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114171" y="7424213"/>
                            <a:ext cx="12358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Refactor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044192" y="7426669"/>
                            <a:ext cx="389837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parameterized queries (prepared statements)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4977003" y="74242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5016627" y="74242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725551" y="7627836"/>
                            <a:ext cx="154877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890268" y="76253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885571" y="7844462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943483" y="784007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114171" y="7826498"/>
                            <a:ext cx="46542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 secure database query script resistant to SQL injection.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4615434" y="78264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2" name="Shape 10952"/>
                        <wps:cNvSpPr/>
                        <wps:spPr>
                          <a:xfrm>
                            <a:off x="27610" y="0"/>
                            <a:ext cx="9144" cy="7991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916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91602"/>
                                </a:lnTo>
                                <a:lnTo>
                                  <a:pt x="0" y="7991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3" name="Shape 10953"/>
                        <wps:cNvSpPr/>
                        <wps:spPr>
                          <a:xfrm>
                            <a:off x="27610" y="79916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4" name="Shape 10954"/>
                        <wps:cNvSpPr/>
                        <wps:spPr>
                          <a:xfrm>
                            <a:off x="33706" y="7991602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5" name="Shape 10955"/>
                        <wps:cNvSpPr/>
                        <wps:spPr>
                          <a:xfrm>
                            <a:off x="650875" y="0"/>
                            <a:ext cx="9144" cy="7991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916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91602"/>
                                </a:lnTo>
                                <a:lnTo>
                                  <a:pt x="0" y="7991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6" name="Shape 10956"/>
                        <wps:cNvSpPr/>
                        <wps:spPr>
                          <a:xfrm>
                            <a:off x="650875" y="79916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7" name="Shape 10957"/>
                        <wps:cNvSpPr/>
                        <wps:spPr>
                          <a:xfrm>
                            <a:off x="656971" y="7991602"/>
                            <a:ext cx="4493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41" h="9144">
                                <a:moveTo>
                                  <a:pt x="0" y="0"/>
                                </a:moveTo>
                                <a:lnTo>
                                  <a:pt x="4493641" y="0"/>
                                </a:lnTo>
                                <a:lnTo>
                                  <a:pt x="4493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8" name="Shape 10958"/>
                        <wps:cNvSpPr/>
                        <wps:spPr>
                          <a:xfrm>
                            <a:off x="5150739" y="0"/>
                            <a:ext cx="9144" cy="7991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916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91602"/>
                                </a:lnTo>
                                <a:lnTo>
                                  <a:pt x="0" y="7991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9" name="Shape 10959"/>
                        <wps:cNvSpPr/>
                        <wps:spPr>
                          <a:xfrm>
                            <a:off x="5150739" y="79916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0" name="Shape 10960"/>
                        <wps:cNvSpPr/>
                        <wps:spPr>
                          <a:xfrm>
                            <a:off x="5156835" y="7991602"/>
                            <a:ext cx="704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" h="9144">
                                <a:moveTo>
                                  <a:pt x="0" y="0"/>
                                </a:moveTo>
                                <a:lnTo>
                                  <a:pt x="704088" y="0"/>
                                </a:lnTo>
                                <a:lnTo>
                                  <a:pt x="704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1" name="Shape 10961"/>
                        <wps:cNvSpPr/>
                        <wps:spPr>
                          <a:xfrm>
                            <a:off x="5860923" y="0"/>
                            <a:ext cx="9144" cy="7991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916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91602"/>
                                </a:lnTo>
                                <a:lnTo>
                                  <a:pt x="0" y="7991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2" name="Shape 10962"/>
                        <wps:cNvSpPr/>
                        <wps:spPr>
                          <a:xfrm>
                            <a:off x="5860923" y="79916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88" name="Picture 107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10361" y="-4012"/>
                            <a:ext cx="4038601" cy="2532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72" style="width:462.69pt;height:629.74pt;mso-position-horizontal-relative:char;mso-position-vertical-relative:line" coordsize="58761,79976">
                <v:rect id="Rectangle 585" style="position:absolute;width:773;height:1536;left:8855;top:24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86" style="position:absolute;width:467;height:1581;left:9434;top:24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773;height:1536;left:8855;top:26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88" style="position:absolute;width:467;height:1581;left:9434;top:25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1238;height:1843;left:11141;top:25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90" style="position:absolute;width:9115;height:1843;left:12071;top:25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xplanation:</w:t>
                        </w:r>
                      </w:p>
                    </w:txbxContent>
                  </v:textbox>
                </v:rect>
                <v:rect id="Rectangle 591" style="position:absolute;width:460;height:1647;left:18933;top:25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style="position:absolute;width:42733;height:1843;left:19283;top:25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CLI for local user management: create accounts and </w:t>
                        </w:r>
                      </w:p>
                    </w:txbxContent>
                  </v:textbox>
                </v:rect>
                <v:rect id="Rectangle 593" style="position:absolute;width:26343;height:1843;left:11141;top:27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log in, storing data in users.json.</w:t>
                        </w:r>
                      </w:p>
                    </w:txbxContent>
                  </v:textbox>
                </v:rect>
                <v:rect id="Rectangle 594" style="position:absolute;width:506;height:1843;left:30960;top:27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style="position:absolute;width:773;height:1536;left:8855;top:30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96" style="position:absolute;width:467;height:1581;left:9434;top:3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style="position:absolute;width:51139;height:1843;left:11141;top:29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Username validated with a regex; passwords must meet length </w:t>
                        </w:r>
                      </w:p>
                    </w:txbxContent>
                  </v:textbox>
                </v:rect>
                <v:rect id="Rectangle 598" style="position:absolute;width:40039;height:1843;left:11141;top:31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and complexity rules and have no control/leading</w:t>
                        </w:r>
                      </w:p>
                    </w:txbxContent>
                  </v:textbox>
                </v:rect>
                <v:rect id="Rectangle 599" style="position:absolute;width:674;height:1843;left:41277;top:31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00" style="position:absolute;width:6358;height:1843;left:41795;top:31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trailing </w:t>
                        </w:r>
                      </w:p>
                    </w:txbxContent>
                  </v:textbox>
                </v:rect>
                <v:rect id="Rectangle 601" style="position:absolute;width:9485;height:1843;left:11141;top:33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whitespace.</w:t>
                        </w:r>
                      </w:p>
                    </w:txbxContent>
                  </v:textbox>
                </v:rect>
                <v:rect id="Rectangle 602" style="position:absolute;width:506;height:1843;left:18293;top:33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style="position:absolute;width:773;height:1536;left:8855;top:36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04" style="position:absolute;width:467;height:1581;left:9434;top:36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style="position:absolute;width:29826;height:1843;left:11141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Passwords are hashed with PBKDF2</w:t>
                        </w:r>
                      </w:p>
                    </w:txbxContent>
                  </v:textbox>
                </v:rect>
                <v:rect id="Rectangle 606" style="position:absolute;width:674;height:1843;left:33581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07" style="position:absolute;width:6074;height:1843;left:34084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HMAC</w:t>
                        </w:r>
                      </w:p>
                    </w:txbxContent>
                  </v:textbox>
                </v:rect>
                <v:rect id="Rectangle 608" style="position:absolute;width:674;height:1843;left:38656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09" style="position:absolute;width:13926;height:1843;left:39159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SHA256 using a </w:t>
                        </w:r>
                      </w:p>
                    </w:txbxContent>
                  </v:textbox>
                </v:rect>
                <v:rect id="Rectangle 610" style="position:absolute;width:8711;height:1843;left:11141;top:37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random 16</w:t>
                        </w:r>
                      </w:p>
                    </w:txbxContent>
                  </v:textbox>
                </v:rect>
                <v:rect id="Rectangle 611" style="position:absolute;width:674;height:1843;left:17698;top:37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12" style="position:absolute;width:40384;height:1843;left:18201;top:37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byte salt and 200,000 iterations; salt and hash are </w:t>
                        </w:r>
                      </w:p>
                    </w:txbxContent>
                  </v:textbox>
                </v:rect>
                <v:rect id="Rectangle 613" style="position:absolute;width:5614;height:1843;left:11141;top:39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base64</w:t>
                        </w:r>
                      </w:p>
                    </w:txbxContent>
                  </v:textbox>
                </v:rect>
                <v:rect id="Rectangle 614" style="position:absolute;width:674;height:1843;left:15367;top:39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15" style="position:absolute;width:5452;height:1843;left:15869;top:39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stored.</w:t>
                        </w:r>
                      </w:p>
                    </w:txbxContent>
                  </v:textbox>
                </v:rect>
                <v:rect id="Rectangle 616" style="position:absolute;width:506;height:1843;left:19984;top:39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style="position:absolute;width:773;height:1536;left:8855;top:42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18" style="position:absolute;width:467;height:1581;left:9434;top:42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style="position:absolute;width:42141;height:1843;left:11141;top:4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Verification uses hmac.compare_digest for constant</w:t>
                        </w:r>
                      </w:p>
                    </w:txbxContent>
                  </v:textbox>
                </v:rect>
                <v:rect id="Rectangle 620" style="position:absolute;width:674;height:1843;left:42847;top:4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21" style="position:absolute;width:4116;height:1843;left:43350;top:4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time </w:t>
                        </w:r>
                      </w:p>
                    </w:txbxContent>
                  </v:textbox>
                </v:rect>
                <v:rect id="Rectangle 8057" style="position:absolute;width:506;height:1843;left:51320;top:44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6" style="position:absolute;width:53445;height:1843;left:11141;top:44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comparison and performs a fake verify on missing users to reduce</w:t>
                        </w:r>
                      </w:p>
                    </w:txbxContent>
                  </v:textbox>
                </v:rect>
                <v:rect id="Rectangle 623" style="position:absolute;width:10473;height:1843;left:11141;top:46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timing leaks.</w:t>
                        </w:r>
                      </w:p>
                    </w:txbxContent>
                  </v:textbox>
                </v:rect>
                <v:rect id="Rectangle 624" style="position:absolute;width:506;height:1843;left:19024;top:46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style="position:absolute;width:773;height:1536;left:8855;top:48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26" style="position:absolute;width:467;height:1581;left:9434;top:48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style="position:absolute;width:53291;height:1843;left:11141;top:48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Exposes create_user, login, and a menu loop; includes comments </w:t>
                        </w:r>
                      </w:p>
                    </w:txbxContent>
                  </v:textbox>
                </v:rect>
                <v:rect id="Rectangle 628" style="position:absolute;width:49177;height:1843;left:11141;top:5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advising stronger production practices (bcrypt/argon2, TLS, </w:t>
                        </w:r>
                      </w:p>
                    </w:txbxContent>
                  </v:textbox>
                </v:rect>
                <v:rect id="Rectangle 629" style="position:absolute;width:14046;height:1843;left:11141;top:52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account lockout).</w:t>
                        </w:r>
                      </w:p>
                    </w:txbxContent>
                  </v:textbox>
                </v:rect>
                <v:rect id="Rectangle 630" style="position:absolute;width:506;height:1843;left:21722;top:52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1" style="position:absolute;width:773;height:1536;left:8855;top:54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32" style="position:absolute;width:467;height:1581;left:9434;top:54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style="position:absolute;width:506;height:1843;left:11141;top:5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63" style="position:absolute;width:58750;height:203;left:0;top:56949;" coordsize="5875020,20320" path="m0,0l5875020,0l5875020,20320l0,20320l0,0">
                  <v:stroke weight="0pt" endcap="flat" joinstyle="miter" miterlimit="10" on="false" color="#000000" opacity="0"/>
                  <v:fill on="true" color="#a0a0a0"/>
                </v:shape>
                <v:shape id="Shape 10964" style="position:absolute;width:91;height:91;left:1;top:5696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965" style="position:absolute;width:58698;height:91;left:32;top:56961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0966" style="position:absolute;width:91;height:91;left:58731;top:5696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967" style="position:absolute;width:91;height:137;left:1;top:5699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968" style="position:absolute;width:91;height:137;left:58731;top:5699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969" style="position:absolute;width:91;height:91;left:1;top:5712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970" style="position:absolute;width:58698;height:91;left:32;top:57128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0971" style="position:absolute;width:91;height:91;left:58731;top:5712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47" style="position:absolute;width:6319;height:1811;left:7255;top:5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648" style="position:absolute;width:1013;height:1811;left:12010;top:5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649" style="position:absolute;width:506;height:1811;left:12772;top:5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style="position:absolute;width:22259;height:1811;left:13153;top:5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SQL Injection Prevention</w:t>
                        </w:r>
                      </w:p>
                    </w:txbxContent>
                  </v:textbox>
                </v:rect>
                <v:rect id="Rectangle 651" style="position:absolute;width:506;height:1811;left:29923;top:5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style="position:absolute;width:4967;height:1811;left:7255;top:60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Task:</w:t>
                        </w:r>
                      </w:p>
                    </w:txbxContent>
                  </v:textbox>
                </v:rect>
                <v:rect id="Rectangle 653" style="position:absolute;width:506;height:1843;left:10989;top:60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style="position:absolute;width:8557;height:1843;left:7255;top:62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Test an AI</w:t>
                        </w:r>
                      </w:p>
                    </w:txbxContent>
                  </v:textbox>
                </v:rect>
                <v:rect id="Rectangle 655" style="position:absolute;width:674;height:1843;left:13675;top:62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56" style="position:absolute;width:46868;height:1843;left:14178;top:62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generated script that performs SQL queries on a database.</w:t>
                        </w:r>
                      </w:p>
                    </w:txbxContent>
                  </v:textbox>
                </v:rect>
                <v:rect id="Rectangle 657" style="position:absolute;width:506;height:1843;left:49449;top:62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style="position:absolute;width:11146;height:1811;left:7255;top:64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Instructions:</w:t>
                        </w:r>
                      </w:p>
                    </w:txbxContent>
                  </v:textbox>
                </v:rect>
                <v:rect id="Rectangle 659" style="position:absolute;width:506;height:1843;left:15641;top:64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style="position:absolute;width:773;height:1536;left:8855;top:66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61" style="position:absolute;width:467;height:1581;left:9434;top:66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style="position:absolute;width:53638;height:1843;left:11141;top:66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Ask AI to generate a Python script using SQLite/MySQL to fetch </w:t>
                        </w:r>
                      </w:p>
                    </w:txbxContent>
                  </v:textbox>
                </v:rect>
                <v:rect id="Rectangle 663" style="position:absolute;width:9662;height:1843;left:11141;top:6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user details.</w:t>
                        </w:r>
                      </w:p>
                    </w:txbxContent>
                  </v:textbox>
                </v:rect>
                <v:rect id="Rectangle 664" style="position:absolute;width:506;height:1843;left:18430;top:6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style="position:absolute;width:773;height:1536;left:8855;top:70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66" style="position:absolute;width:467;height:1581;left:9434;top:7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style="position:absolute;width:28956;height:1843;left:11141;top:70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Identify if the code is vulnerable to </w:t>
                        </w:r>
                      </w:p>
                    </w:txbxContent>
                  </v:textbox>
                </v:rect>
                <v:rect id="Rectangle 668" style="position:absolute;width:12108;height:1811;left:32926;top:70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SQL injection</w:t>
                        </w:r>
                      </w:p>
                    </w:txbxContent>
                  </v:textbox>
                </v:rect>
                <v:rect id="Rectangle 669" style="position:absolute;width:506;height:1843;left:42039;top:70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8" style="position:absolute;width:674;height:1843;left:42420;top:70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049" style="position:absolute;width:8829;height:1843;left:42928;top:70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e.g., using </w:t>
                        </w:r>
                      </w:p>
                    </w:txbxContent>
                  </v:textbox>
                </v:rect>
                <v:rect id="Rectangle 671" style="position:absolute;width:25981;height:1843;left:11141;top:72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string concatenation in queries).</w:t>
                        </w:r>
                      </w:p>
                    </w:txbxContent>
                  </v:textbox>
                </v:rect>
                <v:rect id="Rectangle 672" style="position:absolute;width:506;height:1843;left:30700;top:72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773;height:1536;left:8855;top:74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74" style="position:absolute;width:467;height:1581;left:9434;top:74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style="position:absolute;width:12358;height:1843;left:11141;top:74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Refactor using </w:t>
                        </w:r>
                      </w:p>
                    </w:txbxContent>
                  </v:textbox>
                </v:rect>
                <v:rect id="Rectangle 676" style="position:absolute;width:38983;height:1811;left:20441;top:74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parameterized queries (prepared statements)</w:t>
                        </w:r>
                      </w:p>
                    </w:txbxContent>
                  </v:textbox>
                </v:rect>
                <v:rect id="Rectangle 677" style="position:absolute;width:506;height:1843;left:49770;top:74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78" style="position:absolute;width:506;height:1843;left:50166;top:74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style="position:absolute;width:15487;height:1811;left:7255;top:76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Expected Output:</w:t>
                        </w:r>
                      </w:p>
                    </w:txbxContent>
                  </v:textbox>
                </v:rect>
                <v:rect id="Rectangle 680" style="position:absolute;width:506;height:1843;left:18902;top:76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style="position:absolute;width:773;height:1536;left:8855;top:78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82" style="position:absolute;width:467;height:1581;left:9434;top:78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style="position:absolute;width:46542;height:1843;left:11141;top:78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 secure database query script resistant to SQL injection.</w:t>
                        </w:r>
                      </w:p>
                    </w:txbxContent>
                  </v:textbox>
                </v:rect>
                <v:rect id="Rectangle 684" style="position:absolute;width:506;height:1843;left:46154;top:78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72" style="position:absolute;width:91;height:79916;left:276;top:0;" coordsize="9144,7991602" path="m0,0l9144,0l9144,7991602l0,7991602l0,0">
                  <v:stroke weight="0pt" endcap="flat" joinstyle="miter" miterlimit="10" on="false" color="#000000" opacity="0"/>
                  <v:fill on="true" color="#000000"/>
                </v:shape>
                <v:shape id="Shape 10973" style="position:absolute;width:91;height:91;left:276;top:799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74" style="position:absolute;width:6172;height:91;left:337;top:79916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0975" style="position:absolute;width:91;height:79916;left:6508;top:0;" coordsize="9144,7991602" path="m0,0l9144,0l9144,7991602l0,7991602l0,0">
                  <v:stroke weight="0pt" endcap="flat" joinstyle="miter" miterlimit="10" on="false" color="#000000" opacity="0"/>
                  <v:fill on="true" color="#000000"/>
                </v:shape>
                <v:shape id="Shape 10976" style="position:absolute;width:91;height:91;left:6508;top:799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77" style="position:absolute;width:44936;height:91;left:6569;top:79916;" coordsize="4493641,9144" path="m0,0l4493641,0l4493641,9144l0,9144l0,0">
                  <v:stroke weight="0pt" endcap="flat" joinstyle="miter" miterlimit="10" on="false" color="#000000" opacity="0"/>
                  <v:fill on="true" color="#000000"/>
                </v:shape>
                <v:shape id="Shape 10978" style="position:absolute;width:91;height:79916;left:51507;top:0;" coordsize="9144,7991602" path="m0,0l9144,0l9144,7991602l0,7991602l0,0">
                  <v:stroke weight="0pt" endcap="flat" joinstyle="miter" miterlimit="10" on="false" color="#000000" opacity="0"/>
                  <v:fill on="true" color="#000000"/>
                </v:shape>
                <v:shape id="Shape 10979" style="position:absolute;width:91;height:91;left:51507;top:799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980" style="position:absolute;width:7040;height:91;left:51568;top:79916;" coordsize="704088,9144" path="m0,0l704088,0l704088,9144l0,9144l0,0">
                  <v:stroke weight="0pt" endcap="flat" joinstyle="miter" miterlimit="10" on="false" color="#000000" opacity="0"/>
                  <v:fill on="true" color="#000000"/>
                </v:shape>
                <v:shape id="Shape 10981" style="position:absolute;width:91;height:79916;left:58609;top:0;" coordsize="9144,7991602" path="m0,0l9144,0l9144,7991602l0,7991602l0,0">
                  <v:stroke weight="0pt" endcap="flat" joinstyle="miter" miterlimit="10" on="false" color="#000000" opacity="0"/>
                  <v:fill on="true" color="#000000"/>
                </v:shape>
                <v:shape id="Shape 10982" style="position:absolute;width:91;height:91;left:58609;top:7991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0788" style="position:absolute;width:40386;height:25328;left:11103;top:-40;" filled="f">
                  <v:imagedata r:id="rId11"/>
                </v:shape>
              </v:group>
            </w:pict>
          </mc:Fallback>
        </mc:AlternateContent>
      </w:r>
    </w:p>
    <w:p w:rsidR="004F1A1C" w:rsidRDefault="00000000">
      <w:pPr>
        <w:spacing w:after="0"/>
        <w:ind w:left="245" w:right="-139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76164" cy="7394195"/>
                <wp:effectExtent l="0" t="0" r="0" b="0"/>
                <wp:docPr id="9755" name="Group 9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4" cy="7394195"/>
                          <a:chOff x="0" y="0"/>
                          <a:chExt cx="5876164" cy="7394195"/>
                        </a:xfrm>
                      </wpg:grpSpPr>
                      <wps:wsp>
                        <wps:cNvPr id="713" name="Rectangle 713"/>
                        <wps:cNvSpPr/>
                        <wps:spPr>
                          <a:xfrm>
                            <a:off x="885571" y="2441246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943483" y="243686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885571" y="2604315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943483" y="259993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114171" y="2586352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207135" y="2586352"/>
                            <a:ext cx="9115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893316" y="2599930"/>
                            <a:ext cx="46096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" w:eastAsia="Segoe UI" w:hAnsi="Segoe UI" w:cs="Segoe UI"/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928368" y="2586352"/>
                            <a:ext cx="41726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Manages an SQLite users database and ensures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114171" y="2787520"/>
                            <a:ext cx="31328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users table exists via setup_database().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472434" y="27875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885571" y="300665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943483" y="300226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114171" y="2988687"/>
                            <a:ext cx="33517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unsafe_get_user shows an insecure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635502" y="2988687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3685794" y="2988687"/>
                            <a:ext cx="18422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built query vulnerable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114171" y="3191379"/>
                            <a:ext cx="24199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 SQL injection (do not use).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2935732" y="31913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885571" y="341051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943483" y="340612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114171" y="3392547"/>
                            <a:ext cx="495095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get_user uses parameterized queries to safely fetch a user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114171" y="3593715"/>
                            <a:ext cx="8253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username.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736344" y="359371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885571" y="381284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943483" y="380846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114171" y="3794883"/>
                            <a:ext cx="48654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add_user inserts a new user with parameterized queries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114171" y="3997575"/>
                            <a:ext cx="46686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returns False on IntegrityError (e.g., duplicate username).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627626" y="39975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885571" y="421670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943483" y="421232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114171" y="4198744"/>
                            <a:ext cx="51700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main demonstrates usage: create DB, add a test user, then fetch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114171" y="4400165"/>
                            <a:ext cx="52545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with the safe method and (for demonstration) the unsafe method.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5068443" y="440016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885571" y="461929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943483" y="461491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114171" y="46013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3" name="Shape 10983"/>
                        <wps:cNvSpPr/>
                        <wps:spPr>
                          <a:xfrm>
                            <a:off x="0" y="489039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4" name="Shape 10984"/>
                        <wps:cNvSpPr/>
                        <wps:spPr>
                          <a:xfrm>
                            <a:off x="178" y="48914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5" name="Shape 10985"/>
                        <wps:cNvSpPr/>
                        <wps:spPr>
                          <a:xfrm>
                            <a:off x="3226" y="4891406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6" name="Shape 10986"/>
                        <wps:cNvSpPr/>
                        <wps:spPr>
                          <a:xfrm>
                            <a:off x="5873115" y="48914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7" name="Shape 10987"/>
                        <wps:cNvSpPr/>
                        <wps:spPr>
                          <a:xfrm>
                            <a:off x="178" y="489445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8" name="Shape 10988"/>
                        <wps:cNvSpPr/>
                        <wps:spPr>
                          <a:xfrm>
                            <a:off x="5873115" y="489445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9" name="Shape 10989"/>
                        <wps:cNvSpPr/>
                        <wps:spPr>
                          <a:xfrm>
                            <a:off x="178" y="49081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0" name="Shape 10990"/>
                        <wps:cNvSpPr/>
                        <wps:spPr>
                          <a:xfrm>
                            <a:off x="3226" y="4908169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1" name="Shape 10991"/>
                        <wps:cNvSpPr/>
                        <wps:spPr>
                          <a:xfrm>
                            <a:off x="5873115" y="49081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725551" y="5007649"/>
                            <a:ext cx="6319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Task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201039" y="5007649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277239" y="50076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315339" y="5007649"/>
                            <a:ext cx="4941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687576" y="5007649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737868" y="5007649"/>
                            <a:ext cx="233480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Site Scripting (XSS) 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495294" y="500764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725551" y="5208817"/>
                            <a:ext cx="4967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098931" y="52063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725551" y="5407529"/>
                            <a:ext cx="12145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Evaluate an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638808" y="5407529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689100" y="5407529"/>
                            <a:ext cx="8405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generated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321560" y="5409985"/>
                            <a:ext cx="251702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HTML form with 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214622" y="540752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252722" y="5407529"/>
                            <a:ext cx="7092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for XSS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725551" y="5608697"/>
                            <a:ext cx="120986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vulnerabilities.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635760" y="56086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725551" y="5813845"/>
                            <a:ext cx="11146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Instructions: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564132" y="58113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885571" y="603052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943483" y="602613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114171" y="6012557"/>
                            <a:ext cx="42093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Ask AI to generate a feedback form with 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281678" y="6012557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331970" y="6012557"/>
                            <a:ext cx="10801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based 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5144643" y="60125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885571" y="6231690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943483" y="622730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114171" y="6213726"/>
                            <a:ext cx="48512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Test whether untrusted inputs are directly rendered without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114171" y="6415275"/>
                            <a:ext cx="7576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escaping.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686052" y="64152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885571" y="6635930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943483" y="663154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114171" y="6617967"/>
                            <a:ext cx="53228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Implement secure measures (e.g., escaping HTML entities,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114171" y="6819134"/>
                            <a:ext cx="4803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CSP).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474216" y="68191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725551" y="7022758"/>
                            <a:ext cx="154877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890268" y="702030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885571" y="7239434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943483" y="723504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114171" y="7221470"/>
                            <a:ext cx="33367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 secure form that prevents XSS attacks.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3624834" y="72214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2" name="Shape 10992"/>
                        <wps:cNvSpPr/>
                        <wps:spPr>
                          <a:xfrm>
                            <a:off x="27610" y="0"/>
                            <a:ext cx="9144" cy="738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880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88098"/>
                                </a:lnTo>
                                <a:lnTo>
                                  <a:pt x="0" y="738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3" name="Shape 10993"/>
                        <wps:cNvSpPr/>
                        <wps:spPr>
                          <a:xfrm>
                            <a:off x="27610" y="738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4" name="Shape 10994"/>
                        <wps:cNvSpPr/>
                        <wps:spPr>
                          <a:xfrm>
                            <a:off x="33706" y="7388099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5" name="Shape 10995"/>
                        <wps:cNvSpPr/>
                        <wps:spPr>
                          <a:xfrm>
                            <a:off x="650875" y="0"/>
                            <a:ext cx="9144" cy="738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880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88098"/>
                                </a:lnTo>
                                <a:lnTo>
                                  <a:pt x="0" y="738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6" name="Shape 10996"/>
                        <wps:cNvSpPr/>
                        <wps:spPr>
                          <a:xfrm>
                            <a:off x="650875" y="738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7" name="Shape 10997"/>
                        <wps:cNvSpPr/>
                        <wps:spPr>
                          <a:xfrm>
                            <a:off x="656971" y="7388099"/>
                            <a:ext cx="4493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41" h="9144">
                                <a:moveTo>
                                  <a:pt x="0" y="0"/>
                                </a:moveTo>
                                <a:lnTo>
                                  <a:pt x="4493641" y="0"/>
                                </a:lnTo>
                                <a:lnTo>
                                  <a:pt x="4493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8" name="Shape 10998"/>
                        <wps:cNvSpPr/>
                        <wps:spPr>
                          <a:xfrm>
                            <a:off x="5150739" y="0"/>
                            <a:ext cx="9144" cy="738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880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88098"/>
                                </a:lnTo>
                                <a:lnTo>
                                  <a:pt x="0" y="738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9" name="Shape 10999"/>
                        <wps:cNvSpPr/>
                        <wps:spPr>
                          <a:xfrm>
                            <a:off x="5150739" y="738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0" name="Shape 11000"/>
                        <wps:cNvSpPr/>
                        <wps:spPr>
                          <a:xfrm>
                            <a:off x="5156835" y="7388099"/>
                            <a:ext cx="704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" h="9144">
                                <a:moveTo>
                                  <a:pt x="0" y="0"/>
                                </a:moveTo>
                                <a:lnTo>
                                  <a:pt x="704088" y="0"/>
                                </a:lnTo>
                                <a:lnTo>
                                  <a:pt x="704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1" name="Shape 11001"/>
                        <wps:cNvSpPr/>
                        <wps:spPr>
                          <a:xfrm>
                            <a:off x="5860923" y="0"/>
                            <a:ext cx="9144" cy="738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880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88098"/>
                                </a:lnTo>
                                <a:lnTo>
                                  <a:pt x="0" y="738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2" name="Shape 11002"/>
                        <wps:cNvSpPr/>
                        <wps:spPr>
                          <a:xfrm>
                            <a:off x="5860923" y="73880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92" name="Picture 107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10361" y="-4063"/>
                            <a:ext cx="4038601" cy="2532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5" style="width:462.69pt;height:582.22pt;mso-position-horizontal-relative:char;mso-position-vertical-relative:line" coordsize="58761,73941">
                <v:rect id="Rectangle 713" style="position:absolute;width:773;height:1536;left:8855;top:24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14" style="position:absolute;width:467;height:1581;left:9434;top:24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773;height:1536;left:8855;top:26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16" style="position:absolute;width:467;height:1581;left:9434;top:25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style="position:absolute;width:1238;height:1843;left:11141;top:2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18" style="position:absolute;width:9115;height:1843;left:12071;top:2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xplanation:</w:t>
                        </w:r>
                      </w:p>
                    </w:txbxContent>
                  </v:textbox>
                </v:rect>
                <v:rect id="Rectangle 719" style="position:absolute;width:460;height:1647;left:18933;top:25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style="position:absolute;width:41726;height:1843;left:19283;top:2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Manages an SQLite users database and ensures the </w:t>
                        </w:r>
                      </w:p>
                    </w:txbxContent>
                  </v:textbox>
                </v:rect>
                <v:rect id="Rectangle 721" style="position:absolute;width:31328;height:1843;left:11141;top:27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users table exists via setup_database().</w:t>
                        </w:r>
                      </w:p>
                    </w:txbxContent>
                  </v:textbox>
                </v:rect>
                <v:rect id="Rectangle 722" style="position:absolute;width:506;height:1843;left:34724;top:27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style="position:absolute;width:773;height:1536;left:8855;top:30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24" style="position:absolute;width:467;height:1581;left:9434;top:30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style="position:absolute;width:33517;height:1843;left:11141;top:29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unsafe_get_user shows an insecure string</w:t>
                        </w:r>
                      </w:p>
                    </w:txbxContent>
                  </v:textbox>
                </v:rect>
                <v:rect id="Rectangle 726" style="position:absolute;width:674;height:1843;left:36355;top:29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27" style="position:absolute;width:18422;height:1843;left:36857;top:29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built query vulnerable </w:t>
                        </w:r>
                      </w:p>
                    </w:txbxContent>
                  </v:textbox>
                </v:rect>
                <v:rect id="Rectangle 728" style="position:absolute;width:24199;height:1843;left:11141;top:31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to SQL injection (do not use).</w:t>
                        </w:r>
                      </w:p>
                    </w:txbxContent>
                  </v:textbox>
                </v:rect>
                <v:rect id="Rectangle 729" style="position:absolute;width:506;height:1843;left:29357;top:31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style="position:absolute;width:773;height:1536;left:8855;top:34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31" style="position:absolute;width:467;height:1581;left:9434;top:34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style="position:absolute;width:49509;height:1843;left:11141;top:33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get_user uses parameterized queries to safely fetch a user by </w:t>
                        </w:r>
                      </w:p>
                    </w:txbxContent>
                  </v:textbox>
                </v:rect>
                <v:rect id="Rectangle 733" style="position:absolute;width:8253;height:1843;left:11141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username.</w:t>
                        </w:r>
                      </w:p>
                    </w:txbxContent>
                  </v:textbox>
                </v:rect>
                <v:rect id="Rectangle 734" style="position:absolute;width:506;height:1843;left:17363;top:35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773;height:1536;left:8855;top:3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36" style="position:absolute;width:467;height:1581;left:9434;top:3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style="position:absolute;width:48654;height:1843;left:11141;top:37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add_user inserts a new user with parameterized queries and </w:t>
                        </w:r>
                      </w:p>
                    </w:txbxContent>
                  </v:textbox>
                </v:rect>
                <v:rect id="Rectangle 738" style="position:absolute;width:46686;height:1843;left:11141;top:39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returns False on IntegrityError (e.g., duplicate username).</w:t>
                        </w:r>
                      </w:p>
                    </w:txbxContent>
                  </v:textbox>
                </v:rect>
                <v:rect id="Rectangle 739" style="position:absolute;width:506;height:1843;left:46276;top:39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style="position:absolute;width:773;height:1536;left:8855;top:42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41" style="position:absolute;width:467;height:1581;left:9434;top:42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style="position:absolute;width:51700;height:1843;left:11141;top:41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main demonstrates usage: create DB, add a test user, then fetch </w:t>
                        </w:r>
                      </w:p>
                    </w:txbxContent>
                  </v:textbox>
                </v:rect>
                <v:rect id="Rectangle 743" style="position:absolute;width:52545;height:1843;left:11141;top:44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with the safe method and (for demonstration) the unsafe method.</w:t>
                        </w:r>
                      </w:p>
                    </w:txbxContent>
                  </v:textbox>
                </v:rect>
                <v:rect id="Rectangle 744" style="position:absolute;width:506;height:1843;left:50684;top:44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" style="position:absolute;width:773;height:1536;left:8855;top:4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46" style="position:absolute;width:467;height:1581;left:9434;top:46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style="position:absolute;width:506;height:1843;left:11141;top:46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03" style="position:absolute;width:58750;height:196;left:0;top:48903;" coordsize="5875020,19685" path="m0,0l5875020,0l5875020,19685l0,19685l0,0">
                  <v:stroke weight="0pt" endcap="flat" joinstyle="miter" miterlimit="10" on="false" color="#000000" opacity="0"/>
                  <v:fill on="true" color="#a0a0a0"/>
                </v:shape>
                <v:shape id="Shape 11004" style="position:absolute;width:91;height:91;left:1;top:489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05" style="position:absolute;width:58698;height:91;left:32;top:48914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1006" style="position:absolute;width:91;height:91;left:58731;top:489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07" style="position:absolute;width:91;height:137;left:1;top:489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008" style="position:absolute;width:91;height:137;left:58731;top:489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009" style="position:absolute;width:91;height:91;left:1;top:490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010" style="position:absolute;width:58698;height:91;left:32;top:49081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1011" style="position:absolute;width:91;height:91;left:58731;top:490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761" style="position:absolute;width:6319;height:1811;left:7255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3 </w:t>
                        </w:r>
                      </w:p>
                    </w:txbxContent>
                  </v:textbox>
                </v:rect>
                <v:rect id="Rectangle 762" style="position:absolute;width:1013;height:1811;left:12010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763" style="position:absolute;width:506;height:1811;left:12772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4941;height:1811;left:13153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Cross</w:t>
                        </w:r>
                      </w:p>
                    </w:txbxContent>
                  </v:textbox>
                </v:rect>
                <v:rect id="Rectangle 765" style="position:absolute;width:674;height:1811;left:16875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66" style="position:absolute;width:23348;height:1811;left:17378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Site Scripting (XSS) Check</w:t>
                        </w:r>
                      </w:p>
                    </w:txbxContent>
                  </v:textbox>
                </v:rect>
                <v:rect id="Rectangle 767" style="position:absolute;width:506;height:1811;left:34952;top:50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style="position:absolute;width:4967;height:1811;left:7255;top:52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Task:</w:t>
                        </w:r>
                      </w:p>
                    </w:txbxContent>
                  </v:textbox>
                </v:rect>
                <v:rect id="Rectangle 769" style="position:absolute;width:506;height:1843;left:10989;top:52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style="position:absolute;width:12145;height:1843;left:7255;top:5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Evaluate an AI</w:t>
                        </w:r>
                      </w:p>
                    </w:txbxContent>
                  </v:textbox>
                </v:rect>
                <v:rect id="Rectangle 771" style="position:absolute;width:674;height:1843;left:16388;top:5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72" style="position:absolute;width:8405;height:1843;left:16891;top:5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generated </w:t>
                        </w:r>
                      </w:p>
                    </w:txbxContent>
                  </v:textbox>
                </v:rect>
                <v:rect id="Rectangle 773" style="position:absolute;width:25170;height:1811;left:23215;top:54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HTML form with JavaScript</w:t>
                        </w:r>
                      </w:p>
                    </w:txbxContent>
                  </v:textbox>
                </v:rect>
                <v:rect id="Rectangle 774" style="position:absolute;width:506;height:1843;left:42146;top:5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style="position:absolute;width:7092;height:1843;left:42527;top:54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for XSS </w:t>
                        </w:r>
                      </w:p>
                    </w:txbxContent>
                  </v:textbox>
                </v:rect>
                <v:rect id="Rectangle 776" style="position:absolute;width:12098;height:1843;left:7255;top:5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vulnerabilities.</w:t>
                        </w:r>
                      </w:p>
                    </w:txbxContent>
                  </v:textbox>
                </v:rect>
                <v:rect id="Rectangle 777" style="position:absolute;width:506;height:1843;left:16357;top:5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style="position:absolute;width:11146;height:1811;left:7255;top:58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Instructions:</w:t>
                        </w:r>
                      </w:p>
                    </w:txbxContent>
                  </v:textbox>
                </v:rect>
                <v:rect id="Rectangle 779" style="position:absolute;width:506;height:1843;left:15641;top:581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style="position:absolute;width:773;height:1536;left:8855;top:60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81" style="position:absolute;width:467;height:1581;left:9434;top:60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style="position:absolute;width:42093;height:1843;left:11141;top:6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Ask AI to generate a feedback form with JavaScript</w:t>
                        </w:r>
                      </w:p>
                    </w:txbxContent>
                  </v:textbox>
                </v:rect>
                <v:rect id="Rectangle 783" style="position:absolute;width:674;height:1843;left:42816;top:6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84" style="position:absolute;width:10801;height:1843;left:43319;top:6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based output.</w:t>
                        </w:r>
                      </w:p>
                    </w:txbxContent>
                  </v:textbox>
                </v:rect>
                <v:rect id="Rectangle 785" style="position:absolute;width:506;height:1843;left:51446;top:6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style="position:absolute;width:773;height:1536;left:8855;top:6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87" style="position:absolute;width:467;height:1581;left:9434;top:62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style="position:absolute;width:48512;height:1843;left:11141;top:62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Test whether untrusted inputs are directly rendered without </w:t>
                        </w:r>
                      </w:p>
                    </w:txbxContent>
                  </v:textbox>
                </v:rect>
                <v:rect id="Rectangle 789" style="position:absolute;width:7576;height:1843;left:11141;top:64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escaping.</w:t>
                        </w:r>
                      </w:p>
                    </w:txbxContent>
                  </v:textbox>
                </v:rect>
                <v:rect id="Rectangle 790" style="position:absolute;width:506;height:1843;left:16860;top:64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style="position:absolute;width:773;height:1536;left:8855;top:66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92" style="position:absolute;width:467;height:1581;left:9434;top:66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style="position:absolute;width:53228;height:1843;left:11141;top:66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Implement secure measures (e.g., escaping HTML entities, using </w:t>
                        </w:r>
                      </w:p>
                    </w:txbxContent>
                  </v:textbox>
                </v:rect>
                <v:rect id="Rectangle 794" style="position:absolute;width:4803;height:1843;left:11141;top:6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CSP).</w:t>
                        </w:r>
                      </w:p>
                    </w:txbxContent>
                  </v:textbox>
                </v:rect>
                <v:rect id="Rectangle 795" style="position:absolute;width:506;height:1843;left:14742;top:6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style="position:absolute;width:15487;height:1811;left:7255;top:70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Expected Output:</w:t>
                        </w:r>
                      </w:p>
                    </w:txbxContent>
                  </v:textbox>
                </v:rect>
                <v:rect id="Rectangle 797" style="position:absolute;width:506;height:1843;left:18902;top:70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773;height:1536;left:8855;top:72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799" style="position:absolute;width:467;height:1581;left:9434;top:72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style="position:absolute;width:33367;height:1843;left:11141;top:7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 secure form that prevents XSS attacks.</w:t>
                        </w:r>
                      </w:p>
                    </w:txbxContent>
                  </v:textbox>
                </v:rect>
                <v:rect id="Rectangle 801" style="position:absolute;width:506;height:1843;left:36248;top:7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12" style="position:absolute;width:91;height:73880;left:276;top:0;" coordsize="9144,7388098" path="m0,0l9144,0l9144,7388098l0,7388098l0,0">
                  <v:stroke weight="0pt" endcap="flat" joinstyle="miter" miterlimit="10" on="false" color="#000000" opacity="0"/>
                  <v:fill on="true" color="#000000"/>
                </v:shape>
                <v:shape id="Shape 11013" style="position:absolute;width:91;height:91;left:276;top:7388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14" style="position:absolute;width:6172;height:91;left:337;top:73880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1015" style="position:absolute;width:91;height:73880;left:6508;top:0;" coordsize="9144,7388098" path="m0,0l9144,0l9144,7388098l0,7388098l0,0">
                  <v:stroke weight="0pt" endcap="flat" joinstyle="miter" miterlimit="10" on="false" color="#000000" opacity="0"/>
                  <v:fill on="true" color="#000000"/>
                </v:shape>
                <v:shape id="Shape 11016" style="position:absolute;width:91;height:91;left:6508;top:7388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17" style="position:absolute;width:44936;height:91;left:6569;top:73880;" coordsize="4493641,9144" path="m0,0l4493641,0l4493641,9144l0,9144l0,0">
                  <v:stroke weight="0pt" endcap="flat" joinstyle="miter" miterlimit="10" on="false" color="#000000" opacity="0"/>
                  <v:fill on="true" color="#000000"/>
                </v:shape>
                <v:shape id="Shape 11018" style="position:absolute;width:91;height:73880;left:51507;top:0;" coordsize="9144,7388098" path="m0,0l9144,0l9144,7388098l0,7388098l0,0">
                  <v:stroke weight="0pt" endcap="flat" joinstyle="miter" miterlimit="10" on="false" color="#000000" opacity="0"/>
                  <v:fill on="true" color="#000000"/>
                </v:shape>
                <v:shape id="Shape 11019" style="position:absolute;width:91;height:91;left:51507;top:7388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20" style="position:absolute;width:7040;height:91;left:51568;top:73880;" coordsize="704088,9144" path="m0,0l704088,0l704088,9144l0,9144l0,0">
                  <v:stroke weight="0pt" endcap="flat" joinstyle="miter" miterlimit="10" on="false" color="#000000" opacity="0"/>
                  <v:fill on="true" color="#000000"/>
                </v:shape>
                <v:shape id="Shape 11021" style="position:absolute;width:91;height:73880;left:58609;top:0;" coordsize="9144,7388098" path="m0,0l9144,0l9144,7388098l0,7388098l0,0">
                  <v:stroke weight="0pt" endcap="flat" joinstyle="miter" miterlimit="10" on="false" color="#000000" opacity="0"/>
                  <v:fill on="true" color="#000000"/>
                </v:shape>
                <v:shape id="Shape 11022" style="position:absolute;width:91;height:91;left:58609;top:7388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0792" style="position:absolute;width:40386;height:25328;left:11103;top:-40;" filled="f">
                  <v:imagedata r:id="rId13"/>
                </v:shape>
              </v:group>
            </w:pict>
          </mc:Fallback>
        </mc:AlternateContent>
      </w:r>
    </w:p>
    <w:p w:rsidR="004F1A1C" w:rsidRDefault="00000000">
      <w:pPr>
        <w:spacing w:after="0"/>
        <w:ind w:left="245" w:right="-139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876164" cy="8128763"/>
                <wp:effectExtent l="0" t="0" r="0" b="0"/>
                <wp:docPr id="8566" name="Group 8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4" cy="8128763"/>
                          <a:chOff x="0" y="0"/>
                          <a:chExt cx="5876164" cy="8128763"/>
                        </a:xfrm>
                      </wpg:grpSpPr>
                      <wps:wsp>
                        <wps:cNvPr id="828" name="Rectangle 828"/>
                        <wps:cNvSpPr/>
                        <wps:spPr>
                          <a:xfrm>
                            <a:off x="885571" y="244129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943483" y="243691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885571" y="499120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943483" y="498681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885571" y="5154272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943483" y="514988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114171" y="5136309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207135" y="5136309"/>
                            <a:ext cx="9115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893316" y="5149887"/>
                            <a:ext cx="46096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" w:eastAsia="Segoe UI" w:hAnsi="Segoe UI" w:cs="Segoe UI"/>
                                  <w:color w:val="CCCCC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928368" y="5136309"/>
                            <a:ext cx="10752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Simple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737612" y="5136309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787904" y="5136309"/>
                            <a:ext cx="27963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side feedback form with a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891659" y="5136309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114171" y="5337477"/>
                            <a:ext cx="6745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622044" y="5337477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672336" y="5337477"/>
                            <a:ext cx="24657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Policy limiting scripts to 'self'.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527298" y="533747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885571" y="555660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943483" y="55522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114171" y="5538645"/>
                            <a:ext cx="5288640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JavaScript intercepts the form submit, prevents default behavior,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114171" y="5739813"/>
                            <a:ext cx="32801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 reads the name and feedback inputs.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582162" y="57398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885571" y="596046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943483" y="595608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114171" y="5942505"/>
                            <a:ext cx="49051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escapeHtml replaces &amp;, &lt;, &gt;, ", and ' with HTML entities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114171" y="6143673"/>
                            <a:ext cx="11383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mitigate XSS.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969516" y="61436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885571" y="6362804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943483" y="635841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114171" y="6344841"/>
                            <a:ext cx="50796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The code injects the escaped name and feedback into the 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114171" y="6546390"/>
                            <a:ext cx="38957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using innerHTML (name wrapped in &lt;strong&gt;).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4045458" y="65463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885571" y="676552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943483" y="676113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114171" y="6747557"/>
                            <a:ext cx="17932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No server persistence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463292" y="6747557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615692" y="67475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655316" y="6747557"/>
                            <a:ext cx="30322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data stays in the browser; escaping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114171" y="6950250"/>
                            <a:ext cx="25818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CSP reduce XSS risk but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057906" y="6950250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3108198" y="6950250"/>
                            <a:ext cx="25595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side handling would be needed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114171" y="7151418"/>
                            <a:ext cx="9202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 storage.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807972" y="71514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885571" y="7370550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943483" y="736616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114171" y="73525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3" name="Shape 11023"/>
                        <wps:cNvSpPr/>
                        <wps:spPr>
                          <a:xfrm>
                            <a:off x="0" y="7639991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4" name="Shape 11024"/>
                        <wps:cNvSpPr/>
                        <wps:spPr>
                          <a:xfrm>
                            <a:off x="178" y="76411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5" name="Shape 11025"/>
                        <wps:cNvSpPr/>
                        <wps:spPr>
                          <a:xfrm>
                            <a:off x="3226" y="764113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6" name="Shape 11026"/>
                        <wps:cNvSpPr/>
                        <wps:spPr>
                          <a:xfrm>
                            <a:off x="5873115" y="76411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7" name="Shape 11027"/>
                        <wps:cNvSpPr/>
                        <wps:spPr>
                          <a:xfrm>
                            <a:off x="178" y="76441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8" name="Shape 11028"/>
                        <wps:cNvSpPr/>
                        <wps:spPr>
                          <a:xfrm>
                            <a:off x="5873115" y="76441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9" name="Shape 11029"/>
                        <wps:cNvSpPr/>
                        <wps:spPr>
                          <a:xfrm>
                            <a:off x="178" y="76578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0" name="Shape 11030"/>
                        <wps:cNvSpPr/>
                        <wps:spPr>
                          <a:xfrm>
                            <a:off x="3226" y="765789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1" name="Shape 11031"/>
                        <wps:cNvSpPr/>
                        <wps:spPr>
                          <a:xfrm>
                            <a:off x="5873115" y="76578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725551" y="7758901"/>
                            <a:ext cx="63199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Task 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201039" y="775890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277239" y="775890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315339" y="7758901"/>
                            <a:ext cx="39281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611376" y="775890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661668" y="7758901"/>
                            <a:ext cx="339164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Time Application: Security Audit of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4213098" y="7758901"/>
                            <a:ext cx="674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263390" y="7758901"/>
                            <a:ext cx="9623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Generated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725551" y="7960018"/>
                            <a:ext cx="4503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063879" y="796001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A1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2" name="Shape 11032"/>
                        <wps:cNvSpPr/>
                        <wps:spPr>
                          <a:xfrm>
                            <a:off x="27610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3" name="Shape 11033"/>
                        <wps:cNvSpPr/>
                        <wps:spPr>
                          <a:xfrm>
                            <a:off x="27610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4" name="Shape 11034"/>
                        <wps:cNvSpPr/>
                        <wps:spPr>
                          <a:xfrm>
                            <a:off x="33706" y="8122667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5" name="Shape 11035"/>
                        <wps:cNvSpPr/>
                        <wps:spPr>
                          <a:xfrm>
                            <a:off x="650875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6" name="Shape 11036"/>
                        <wps:cNvSpPr/>
                        <wps:spPr>
                          <a:xfrm>
                            <a:off x="650875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7" name="Shape 11037"/>
                        <wps:cNvSpPr/>
                        <wps:spPr>
                          <a:xfrm>
                            <a:off x="656971" y="8122667"/>
                            <a:ext cx="4493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41" h="9144">
                                <a:moveTo>
                                  <a:pt x="0" y="0"/>
                                </a:moveTo>
                                <a:lnTo>
                                  <a:pt x="4493641" y="0"/>
                                </a:lnTo>
                                <a:lnTo>
                                  <a:pt x="4493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8" name="Shape 11038"/>
                        <wps:cNvSpPr/>
                        <wps:spPr>
                          <a:xfrm>
                            <a:off x="5150739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9" name="Shape 11039"/>
                        <wps:cNvSpPr/>
                        <wps:spPr>
                          <a:xfrm>
                            <a:off x="5150739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0" name="Shape 11040"/>
                        <wps:cNvSpPr/>
                        <wps:spPr>
                          <a:xfrm>
                            <a:off x="5156835" y="8122667"/>
                            <a:ext cx="704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" h="9144">
                                <a:moveTo>
                                  <a:pt x="0" y="0"/>
                                </a:moveTo>
                                <a:lnTo>
                                  <a:pt x="704088" y="0"/>
                                </a:lnTo>
                                <a:lnTo>
                                  <a:pt x="704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1" name="Shape 11041"/>
                        <wps:cNvSpPr/>
                        <wps:spPr>
                          <a:xfrm>
                            <a:off x="5860923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2" name="Shape 11042"/>
                        <wps:cNvSpPr/>
                        <wps:spPr>
                          <a:xfrm>
                            <a:off x="5860923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96" name="Picture 1079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110361" y="-4012"/>
                            <a:ext cx="4038601" cy="2532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7" name="Picture 107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10361" y="2546147"/>
                            <a:ext cx="4038601" cy="252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66" style="width:462.69pt;height:640.06pt;mso-position-horizontal-relative:char;mso-position-vertical-relative:line" coordsize="58761,81287">
                <v:rect id="Rectangle 828" style="position:absolute;width:773;height:1536;left:8855;top:24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29" style="position:absolute;width:467;height:1581;left:9434;top:24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style="position:absolute;width:773;height:1536;left:8855;top:49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31" style="position:absolute;width:467;height:1581;left:9434;top:49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773;height:1536;left:8855;top:51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33" style="position:absolute;width:467;height:1581;left:9434;top:51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1238;height:1843;left:11141;top:5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35" style="position:absolute;width:9115;height:1843;left:12071;top:5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xplanation:</w:t>
                        </w:r>
                      </w:p>
                    </w:txbxContent>
                  </v:textbox>
                </v:rect>
                <v:rect id="Rectangle 836" style="position:absolute;width:460;height:1647;left:18933;top:51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ccccc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7" style="position:absolute;width:10752;height:1843;left:19283;top:5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Simple client</w:t>
                        </w:r>
                      </w:p>
                    </w:txbxContent>
                  </v:textbox>
                </v:rect>
                <v:rect id="Rectangle 838" style="position:absolute;width:674;height:1843;left:27376;top:5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39" style="position:absolute;width:27963;height:1843;left:27879;top:5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side feedback form with a Content</w:t>
                        </w:r>
                      </w:p>
                    </w:txbxContent>
                  </v:textbox>
                </v:rect>
                <v:rect id="Rectangle 840" style="position:absolute;width:674;height:1843;left:48916;top:5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41" style="position:absolute;width:6745;height:1843;left:11141;top:53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842" style="position:absolute;width:674;height:1843;left:16220;top:53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43" style="position:absolute;width:24657;height:1843;left:16723;top:53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Policy limiting scripts to 'self'.</w:t>
                        </w:r>
                      </w:p>
                    </w:txbxContent>
                  </v:textbox>
                </v:rect>
                <v:rect id="Rectangle 844" style="position:absolute;width:506;height:1843;left:35272;top:53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" style="position:absolute;width:773;height:1536;left:8855;top:55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46" style="position:absolute;width:467;height:1581;left:9434;top:55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style="position:absolute;width:52886;height:1843;left:11141;top:55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JavaScript intercepts the form submit, prevents default behavior, </w:t>
                        </w:r>
                      </w:p>
                    </w:txbxContent>
                  </v:textbox>
                </v:rect>
                <v:rect id="Rectangle 848" style="position:absolute;width:32801;height:1843;left:11141;top:57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and reads the name and feedback inputs.</w:t>
                        </w:r>
                      </w:p>
                    </w:txbxContent>
                  </v:textbox>
                </v:rect>
                <v:rect id="Rectangle 849" style="position:absolute;width:506;height:1843;left:35821;top:57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773;height:1536;left:8855;top:59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51" style="position:absolute;width:467;height:1581;left:9434;top:5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49051;height:1843;left:11141;top:59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escapeHtml replaces &amp;, &lt;, &gt;, ", and ' with HTML entities to </w:t>
                        </w:r>
                      </w:p>
                    </w:txbxContent>
                  </v:textbox>
                </v:rect>
                <v:rect id="Rectangle 853" style="position:absolute;width:11383;height:1843;left:11141;top:61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mitigate XSS.</w:t>
                        </w:r>
                      </w:p>
                    </w:txbxContent>
                  </v:textbox>
                </v:rect>
                <v:rect id="Rectangle 854" style="position:absolute;width:506;height:1843;left:19695;top:61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style="position:absolute;width:773;height:1536;left:8855;top:63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56" style="position:absolute;width:467;height:1581;left:9434;top:63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style="position:absolute;width:50796;height:1843;left:11141;top:6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 code injects the escaped name and feedback into the page </w:t>
                        </w:r>
                      </w:p>
                    </w:txbxContent>
                  </v:textbox>
                </v:rect>
                <v:rect id="Rectangle 858" style="position:absolute;width:38957;height:1843;left:11141;top:65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using innerHTML (name wrapped in &lt;strong&gt;).</w:t>
                        </w:r>
                      </w:p>
                    </w:txbxContent>
                  </v:textbox>
                </v:rect>
                <v:rect id="Rectangle 859" style="position:absolute;width:506;height:1843;left:40454;top:65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style="position:absolute;width:773;height:1536;left:8855;top:67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61" style="position:absolute;width:467;height:1581;left:9434;top:67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style="position:absolute;width:17932;height:1843;left:11141;top:6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No server persistence </w:t>
                        </w:r>
                      </w:p>
                    </w:txbxContent>
                  </v:textbox>
                </v:rect>
                <v:rect id="Rectangle 863" style="position:absolute;width:2026;height:1843;left:24632;top:6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864" style="position:absolute;width:506;height:1843;left:26156;top:6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style="position:absolute;width:30322;height:1843;left:26553;top:67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data stays in the browser; escaping + </w:t>
                        </w:r>
                      </w:p>
                    </w:txbxContent>
                  </v:textbox>
                </v:rect>
                <v:rect id="Rectangle 866" style="position:absolute;width:25818;height:1843;left:11141;top:69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CSP reduce XSS risk but server</w:t>
                        </w:r>
                      </w:p>
                    </w:txbxContent>
                  </v:textbox>
                </v:rect>
                <v:rect id="Rectangle 867" style="position:absolute;width:674;height:1843;left:30579;top:69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68" style="position:absolute;width:25595;height:1843;left:31081;top:69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side handling would be needed </w:t>
                        </w:r>
                      </w:p>
                    </w:txbxContent>
                  </v:textbox>
                </v:rect>
                <v:rect id="Rectangle 869" style="position:absolute;width:9202;height:1843;left:11141;top:71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for storage.</w:t>
                        </w:r>
                      </w:p>
                    </w:txbxContent>
                  </v:textbox>
                </v:rect>
                <v:rect id="Rectangle 870" style="position:absolute;width:506;height:1843;left:18079;top:71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style="position:absolute;width:773;height:1536;left:8855;top:73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872" style="position:absolute;width:467;height:1581;left:9434;top:73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style="position:absolute;width:506;height:1843;left:11141;top:73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43" style="position:absolute;width:58750;height:196;left:0;top:76399;" coordsize="5875020,19685" path="m0,0l5875020,0l5875020,19685l0,19685l0,0">
                  <v:stroke weight="0pt" endcap="flat" joinstyle="miter" miterlimit="10" on="false" color="#000000" opacity="0"/>
                  <v:fill on="true" color="#a0a0a0"/>
                </v:shape>
                <v:shape id="Shape 11044" style="position:absolute;width:91;height:91;left:1;top:764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45" style="position:absolute;width:58698;height:91;left:32;top:76411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1046" style="position:absolute;width:91;height:91;left:58731;top:764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047" style="position:absolute;width:91;height:137;left:1;top:764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048" style="position:absolute;width:91;height:137;left:58731;top:764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049" style="position:absolute;width:91;height:91;left:1;top:765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050" style="position:absolute;width:58698;height:91;left:32;top:76578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1051" style="position:absolute;width:91;height:91;left:58731;top:765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887" style="position:absolute;width:6319;height:1811;left:7255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Task 4 </w:t>
                        </w:r>
                      </w:p>
                    </w:txbxContent>
                  </v:textbox>
                </v:rect>
                <v:rect id="Rectangle 888" style="position:absolute;width:1013;height:1811;left:12010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889" style="position:absolute;width:506;height:1811;left:12772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3928;height:1811;left:13153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Real</w:t>
                        </w:r>
                      </w:p>
                    </w:txbxContent>
                  </v:textbox>
                </v:rect>
                <v:rect id="Rectangle 891" style="position:absolute;width:674;height:1811;left:16113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92" style="position:absolute;width:33916;height:1811;left:16616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Time Application: Security Audit of AI</w:t>
                        </w:r>
                      </w:p>
                    </w:txbxContent>
                  </v:textbox>
                </v:rect>
                <v:rect id="Rectangle 893" style="position:absolute;width:674;height:1811;left:42130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94" style="position:absolute;width:9623;height:1811;left:42633;top:7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Generated </w:t>
                        </w:r>
                      </w:p>
                    </w:txbxContent>
                  </v:textbox>
                </v:rect>
                <v:rect id="Rectangle 895" style="position:absolute;width:4503;height:1811;left:7255;top:7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Code</w:t>
                        </w:r>
                      </w:p>
                    </w:txbxContent>
                  </v:textbox>
                </v:rect>
                <v:rect id="Rectangle 896" style="position:absolute;width:506;height:1811;left:10638;top:79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52" style="position:absolute;width:91;height:81226;left:276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1053" style="position:absolute;width:91;height:91;left:276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54" style="position:absolute;width:6172;height:91;left:337;top:81226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1055" style="position:absolute;width:91;height:81226;left:6508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1056" style="position:absolute;width:91;height:91;left:6508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57" style="position:absolute;width:44936;height:91;left:6569;top:81226;" coordsize="4493641,9144" path="m0,0l4493641,0l4493641,9144l0,9144l0,0">
                  <v:stroke weight="0pt" endcap="flat" joinstyle="miter" miterlimit="10" on="false" color="#000000" opacity="0"/>
                  <v:fill on="true" color="#000000"/>
                </v:shape>
                <v:shape id="Shape 11058" style="position:absolute;width:91;height:81226;left:51507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1059" style="position:absolute;width:91;height:91;left:51507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60" style="position:absolute;width:7040;height:91;left:51568;top:81226;" coordsize="704088,9144" path="m0,0l704088,0l704088,9144l0,9144l0,0">
                  <v:stroke weight="0pt" endcap="flat" joinstyle="miter" miterlimit="10" on="false" color="#000000" opacity="0"/>
                  <v:fill on="true" color="#000000"/>
                </v:shape>
                <v:shape id="Shape 11061" style="position:absolute;width:91;height:81226;left:58609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1062" style="position:absolute;width:91;height:91;left:58609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10796" style="position:absolute;width:40386;height:25328;left:11103;top:-40;" filled="f">
                  <v:imagedata r:id="rId16"/>
                </v:shape>
                <v:shape id="Picture 10797" style="position:absolute;width:40386;height:25298;left:11103;top:25461;" filled="f">
                  <v:imagedata r:id="rId17"/>
                </v:shape>
              </v:group>
            </w:pict>
          </mc:Fallback>
        </mc:AlternateContent>
      </w:r>
    </w:p>
    <w:p w:rsidR="004F1A1C" w:rsidRDefault="004F1A1C">
      <w:pPr>
        <w:sectPr w:rsidR="004F1A1C">
          <w:headerReference w:type="even" r:id="rId18"/>
          <w:headerReference w:type="default" r:id="rId19"/>
          <w:headerReference w:type="first" r:id="rId20"/>
          <w:pgSz w:w="12240" w:h="15840"/>
          <w:pgMar w:top="1427" w:right="1440" w:bottom="1440" w:left="1440" w:header="1440" w:footer="720" w:gutter="0"/>
          <w:cols w:space="720"/>
          <w:titlePg/>
        </w:sectPr>
      </w:pPr>
    </w:p>
    <w:p w:rsidR="004F1A1C" w:rsidRDefault="004F1A1C">
      <w:pPr>
        <w:spacing w:after="0"/>
        <w:ind w:left="-1440" w:right="10800"/>
      </w:pPr>
    </w:p>
    <w:tbl>
      <w:tblPr>
        <w:tblStyle w:val="TableGrid"/>
        <w:tblW w:w="9186" w:type="dxa"/>
        <w:tblInd w:w="293" w:type="dxa"/>
        <w:tblCellMar>
          <w:top w:w="63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7086"/>
        <w:gridCol w:w="1118"/>
      </w:tblGrid>
      <w:tr w:rsidR="004F1A1C">
        <w:trPr>
          <w:trHeight w:val="1280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1C" w:rsidRDefault="004F1A1C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1C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Scenario: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F1A1C" w:rsidRDefault="00000000">
            <w:pPr>
              <w:spacing w:after="1" w:line="275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pick an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AI-generated project snippet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(e.g., login form, API integration, or file upload). </w:t>
            </w:r>
          </w:p>
          <w:p w:rsidR="004F1A1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Instructions: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F1A1C" w:rsidRDefault="00000000">
            <w:pPr>
              <w:numPr>
                <w:ilvl w:val="0"/>
                <w:numId w:val="1"/>
              </w:numPr>
              <w:spacing w:after="1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 a security audit to detect possible vulnerabilities. </w:t>
            </w:r>
          </w:p>
          <w:p w:rsidR="004F1A1C" w:rsidRDefault="00000000">
            <w:pPr>
              <w:numPr>
                <w:ilvl w:val="0"/>
                <w:numId w:val="1"/>
              </w:numPr>
              <w:spacing w:after="2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AI to suggest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secure coding practices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fix issues. </w:t>
            </w:r>
          </w:p>
          <w:p w:rsidR="004F1A1C" w:rsidRDefault="00000000">
            <w:pPr>
              <w:numPr>
                <w:ilvl w:val="0"/>
                <w:numId w:val="1"/>
              </w:numPr>
              <w:spacing w:after="2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insecure vs secure versions side by side. </w:t>
            </w:r>
          </w:p>
          <w:p w:rsidR="004F1A1C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Expected Output: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F1A1C" w:rsidRDefault="00000000">
            <w:pPr>
              <w:numPr>
                <w:ilvl w:val="0"/>
                <w:numId w:val="1"/>
              </w:numPr>
              <w:spacing w:after="0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security-audited code snippet with documented vulnerabilities and fixes. </w:t>
            </w:r>
          </w:p>
          <w:p w:rsidR="004F1A1C" w:rsidRDefault="00000000">
            <w:pPr>
              <w:tabs>
                <w:tab w:val="center" w:pos="406"/>
                <w:tab w:val="center" w:pos="3898"/>
              </w:tabs>
              <w:spacing w:after="3737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460502</wp:posOffset>
                  </wp:positionH>
                  <wp:positionV relativeFrom="paragraph">
                    <wp:posOffset>2549145</wp:posOffset>
                  </wp:positionV>
                  <wp:extent cx="4038601" cy="2529840"/>
                  <wp:effectExtent l="0" t="0" r="0" b="0"/>
                  <wp:wrapSquare wrapText="bothSides"/>
                  <wp:docPr id="10802" name="Picture 10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2" name="Picture 1080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1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>
                  <wp:extent cx="4038601" cy="2529840"/>
                  <wp:effectExtent l="0" t="0" r="0" b="0"/>
                  <wp:docPr id="10801" name="Picture 108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1" name="Picture 1080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1" cy="25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F1A1C" w:rsidRDefault="00000000">
            <w:pPr>
              <w:spacing w:after="0"/>
              <w:ind w:left="252" w:right="7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4F1A1C" w:rsidRDefault="00000000">
            <w:pPr>
              <w:numPr>
                <w:ilvl w:val="0"/>
                <w:numId w:val="1"/>
              </w:numPr>
              <w:spacing w:after="0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Explanation:</w:t>
            </w:r>
            <w:r>
              <w:rPr>
                <w:rFonts w:ascii="Segoe UI" w:eastAsia="Segoe UI" w:hAnsi="Segoe UI" w:cs="Segoe UI"/>
                <w:color w:val="CCCCCC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HTML page demonstrating client-side insecure vs secure patterns and includes a meta Content-Security-Policy note. </w:t>
            </w:r>
          </w:p>
          <w:p w:rsidR="004F1A1C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Insecure example: injects unsanitized input via innerHTML (XSS), posts credentials over HTTP and stores tokens in localStorage, and reads uploaded files with no validation.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1C" w:rsidRDefault="004F1A1C"/>
        </w:tc>
      </w:tr>
      <w:tr w:rsidR="004F1A1C">
        <w:trPr>
          <w:trHeight w:val="7043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1C" w:rsidRDefault="004F1A1C"/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1C" w:rsidRDefault="00000000">
            <w:pPr>
              <w:numPr>
                <w:ilvl w:val="0"/>
                <w:numId w:val="2"/>
              </w:numPr>
              <w:spacing w:after="2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example: escapes input (escapeHtml) or uses textContent to prevent XSS, recommends HTTPS and server-set </w:t>
            </w:r>
          </w:p>
          <w:p w:rsidR="004F1A1C" w:rsidRDefault="00000000">
            <w:pPr>
              <w:spacing w:after="1" w:line="273" w:lineRule="auto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Secure/HttpOnly cookies instead of localStorage, and performs basic client-side file type/size checks. </w:t>
            </w:r>
          </w:p>
          <w:p w:rsidR="004F1A1C" w:rsidRDefault="00000000">
            <w:pPr>
              <w:numPr>
                <w:ilvl w:val="0"/>
                <w:numId w:val="2"/>
              </w:numPr>
              <w:spacing w:after="0" w:line="27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File handling: secure code restricts to images and max 2MB for UX, but explicitly notes the server must re-validate, scan, and enforce stricter checks. </w:t>
            </w:r>
          </w:p>
          <w:p w:rsidR="004F1A1C" w:rsidRDefault="00000000">
            <w:pPr>
              <w:numPr>
                <w:ilvl w:val="0"/>
                <w:numId w:val="2"/>
              </w:numPr>
              <w:spacing w:after="18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Page includes a side-by-side summary and emphasizes that clientside measures help UX but all security-critical checks must be implemented on the server (CSP headers, prepared statements, HTTPS, etc.). </w:t>
            </w:r>
          </w:p>
          <w:p w:rsidR="004F1A1C" w:rsidRDefault="00000000">
            <w:pPr>
              <w:tabs>
                <w:tab w:val="center" w:pos="406"/>
                <w:tab w:val="center" w:pos="720"/>
              </w:tabs>
              <w:spacing w:after="23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F1A1C" w:rsidRDefault="00000000">
            <w:pPr>
              <w:spacing w:after="6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F1A1C" w:rsidRDefault="00000000">
            <w:pPr>
              <w:spacing w:after="2"/>
              <w:ind w:left="108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Deliverables (For All Tasks) </w:t>
            </w:r>
          </w:p>
          <w:p w:rsidR="004F1A1C" w:rsidRDefault="00000000">
            <w:pPr>
              <w:numPr>
                <w:ilvl w:val="0"/>
                <w:numId w:val="3"/>
              </w:numPr>
              <w:spacing w:after="2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AI-generated prompts for code and test case generation. </w:t>
            </w:r>
          </w:p>
          <w:p w:rsidR="004F1A1C" w:rsidRDefault="00000000">
            <w:pPr>
              <w:numPr>
                <w:ilvl w:val="0"/>
                <w:numId w:val="3"/>
              </w:numPr>
              <w:spacing w:after="2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At least 3 assert test cases for each task. </w:t>
            </w:r>
          </w:p>
          <w:p w:rsidR="004F1A1C" w:rsidRDefault="00000000">
            <w:pPr>
              <w:numPr>
                <w:ilvl w:val="0"/>
                <w:numId w:val="3"/>
              </w:numPr>
              <w:spacing w:after="2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AI-generated initial code and execution screenshots. </w:t>
            </w:r>
          </w:p>
          <w:p w:rsidR="004F1A1C" w:rsidRDefault="00000000">
            <w:pPr>
              <w:numPr>
                <w:ilvl w:val="0"/>
                <w:numId w:val="3"/>
              </w:numPr>
              <w:spacing w:after="2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of whether code passes all tests. </w:t>
            </w:r>
          </w:p>
          <w:p w:rsidR="004F1A1C" w:rsidRDefault="00000000">
            <w:pPr>
              <w:numPr>
                <w:ilvl w:val="0"/>
                <w:numId w:val="3"/>
              </w:numPr>
              <w:spacing w:after="2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Improved final version with inline comments and explanation. </w:t>
            </w:r>
          </w:p>
          <w:p w:rsidR="004F1A1C" w:rsidRDefault="00000000">
            <w:pPr>
              <w:numPr>
                <w:ilvl w:val="0"/>
                <w:numId w:val="3"/>
              </w:numPr>
              <w:spacing w:after="0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Compiled report (Word/PDF) with prompts, test cases, assertions, code, and output. </w:t>
            </w:r>
          </w:p>
          <w:p w:rsidR="004F1A1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1C" w:rsidRDefault="004F1A1C"/>
        </w:tc>
      </w:tr>
    </w:tbl>
    <w:p w:rsidR="004F1A1C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4F1A1C">
      <w:headerReference w:type="even" r:id="rId23"/>
      <w:headerReference w:type="default" r:id="rId24"/>
      <w:headerReference w:type="first" r:id="rId2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6C4" w:rsidRDefault="001576C4">
      <w:pPr>
        <w:spacing w:after="0" w:line="240" w:lineRule="auto"/>
      </w:pPr>
      <w:r>
        <w:separator/>
      </w:r>
    </w:p>
  </w:endnote>
  <w:endnote w:type="continuationSeparator" w:id="0">
    <w:p w:rsidR="001576C4" w:rsidRDefault="00157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6C4" w:rsidRDefault="001576C4">
      <w:pPr>
        <w:spacing w:after="0" w:line="240" w:lineRule="auto"/>
      </w:pPr>
      <w:r>
        <w:separator/>
      </w:r>
    </w:p>
  </w:footnote>
  <w:footnote w:type="continuationSeparator" w:id="0">
    <w:p w:rsidR="001576C4" w:rsidRDefault="00157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A1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1097585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0829" name="Group 10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1079" name="Shape 110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80" name="Shape 11080"/>
                      <wps:cNvSpPr/>
                      <wps:spPr>
                        <a:xfrm>
                          <a:off x="6096" y="0"/>
                          <a:ext cx="6172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" h="9144">
                              <a:moveTo>
                                <a:pt x="0" y="0"/>
                              </a:moveTo>
                              <a:lnTo>
                                <a:pt x="617220" y="0"/>
                              </a:lnTo>
                              <a:lnTo>
                                <a:pt x="6172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81" name="Shape 11081"/>
                      <wps:cNvSpPr/>
                      <wps:spPr>
                        <a:xfrm>
                          <a:off x="6232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82" name="Shape 11082"/>
                      <wps:cNvSpPr/>
                      <wps:spPr>
                        <a:xfrm>
                          <a:off x="629361" y="0"/>
                          <a:ext cx="44936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93641" h="9144">
                              <a:moveTo>
                                <a:pt x="0" y="0"/>
                              </a:moveTo>
                              <a:lnTo>
                                <a:pt x="4493641" y="0"/>
                              </a:lnTo>
                              <a:lnTo>
                                <a:pt x="44936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83" name="Shape 11083"/>
                      <wps:cNvSpPr/>
                      <wps:spPr>
                        <a:xfrm>
                          <a:off x="512312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84" name="Shape 11084"/>
                      <wps:cNvSpPr/>
                      <wps:spPr>
                        <a:xfrm>
                          <a:off x="5129225" y="0"/>
                          <a:ext cx="7040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088" h="9144">
                              <a:moveTo>
                                <a:pt x="0" y="0"/>
                              </a:moveTo>
                              <a:lnTo>
                                <a:pt x="704088" y="0"/>
                              </a:lnTo>
                              <a:lnTo>
                                <a:pt x="7040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85" name="Shape 11085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9" style="width:459.796pt;height:0.47998pt;position:absolute;mso-position-horizontal-relative:page;mso-position-horizontal:absolute;margin-left:86.424pt;mso-position-vertical-relative:page;margin-top:72pt;" coordsize="58394,60">
              <v:shape id="Shape 110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87" style="position:absolute;width:6172;height:91;left:60;top:0;" coordsize="617220,9144" path="m0,0l617220,0l617220,9144l0,9144l0,0">
                <v:stroke weight="0pt" endcap="flat" joinstyle="miter" miterlimit="10" on="false" color="#000000" opacity="0"/>
                <v:fill on="true" color="#000000"/>
              </v:shape>
              <v:shape id="Shape 11088" style="position:absolute;width:91;height:91;left:623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89" style="position:absolute;width:44936;height:91;left:6293;top:0;" coordsize="4493641,9144" path="m0,0l4493641,0l4493641,9144l0,9144l0,0">
                <v:stroke weight="0pt" endcap="flat" joinstyle="miter" miterlimit="10" on="false" color="#000000" opacity="0"/>
                <v:fill on="true" color="#000000"/>
              </v:shape>
              <v:shape id="Shape 11090" style="position:absolute;width:91;height:91;left:5123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91" style="position:absolute;width:7040;height:91;left:51292;top:0;" coordsize="704088,9144" path="m0,0l704088,0l704088,9144l0,9144l0,0">
                <v:stroke weight="0pt" endcap="flat" joinstyle="miter" miterlimit="10" on="false" color="#000000" opacity="0"/>
                <v:fill on="true" color="#000000"/>
              </v:shape>
              <v:shape id="Shape 11092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A1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1097585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0817" name="Group 10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1065" name="Shape 110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66" name="Shape 11066"/>
                      <wps:cNvSpPr/>
                      <wps:spPr>
                        <a:xfrm>
                          <a:off x="6096" y="0"/>
                          <a:ext cx="6172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" h="9144">
                              <a:moveTo>
                                <a:pt x="0" y="0"/>
                              </a:moveTo>
                              <a:lnTo>
                                <a:pt x="617220" y="0"/>
                              </a:lnTo>
                              <a:lnTo>
                                <a:pt x="6172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67" name="Shape 11067"/>
                      <wps:cNvSpPr/>
                      <wps:spPr>
                        <a:xfrm>
                          <a:off x="6232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68" name="Shape 11068"/>
                      <wps:cNvSpPr/>
                      <wps:spPr>
                        <a:xfrm>
                          <a:off x="629361" y="0"/>
                          <a:ext cx="44936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93641" h="9144">
                              <a:moveTo>
                                <a:pt x="0" y="0"/>
                              </a:moveTo>
                              <a:lnTo>
                                <a:pt x="4493641" y="0"/>
                              </a:lnTo>
                              <a:lnTo>
                                <a:pt x="44936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69" name="Shape 11069"/>
                      <wps:cNvSpPr/>
                      <wps:spPr>
                        <a:xfrm>
                          <a:off x="512312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70" name="Shape 11070"/>
                      <wps:cNvSpPr/>
                      <wps:spPr>
                        <a:xfrm>
                          <a:off x="5129225" y="0"/>
                          <a:ext cx="7040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088" h="9144">
                              <a:moveTo>
                                <a:pt x="0" y="0"/>
                              </a:moveTo>
                              <a:lnTo>
                                <a:pt x="704088" y="0"/>
                              </a:lnTo>
                              <a:lnTo>
                                <a:pt x="7040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71" name="Shape 11071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17" style="width:459.796pt;height:0.47998pt;position:absolute;mso-position-horizontal-relative:page;mso-position-horizontal:absolute;margin-left:86.424pt;mso-position-vertical-relative:page;margin-top:72pt;" coordsize="58394,60">
              <v:shape id="Shape 110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73" style="position:absolute;width:6172;height:91;left:60;top:0;" coordsize="617220,9144" path="m0,0l617220,0l617220,9144l0,9144l0,0">
                <v:stroke weight="0pt" endcap="flat" joinstyle="miter" miterlimit="10" on="false" color="#000000" opacity="0"/>
                <v:fill on="true" color="#000000"/>
              </v:shape>
              <v:shape id="Shape 11074" style="position:absolute;width:91;height:91;left:623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75" style="position:absolute;width:44936;height:91;left:6293;top:0;" coordsize="4493641,9144" path="m0,0l4493641,0l4493641,9144l0,9144l0,0">
                <v:stroke weight="0pt" endcap="flat" joinstyle="miter" miterlimit="10" on="false" color="#000000" opacity="0"/>
                <v:fill on="true" color="#000000"/>
              </v:shape>
              <v:shape id="Shape 11076" style="position:absolute;width:91;height:91;left:5123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077" style="position:absolute;width:7040;height:91;left:51292;top:0;" coordsize="704088,9144" path="m0,0l704088,0l704088,9144l0,9144l0,0">
                <v:stroke weight="0pt" endcap="flat" joinstyle="miter" miterlimit="10" on="false" color="#000000" opacity="0"/>
                <v:fill on="true" color="#000000"/>
              </v:shape>
              <v:shape id="Shape 11078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A1C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6946138</wp:posOffset>
              </wp:positionH>
              <wp:positionV relativeFrom="page">
                <wp:posOffset>914400</wp:posOffset>
              </wp:positionV>
              <wp:extent cx="6096" cy="6096"/>
              <wp:effectExtent l="0" t="0" r="0" b="0"/>
              <wp:wrapSquare wrapText="bothSides"/>
              <wp:docPr id="10811" name="Group 10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6096"/>
                        <a:chOff x="0" y="0"/>
                        <a:chExt cx="6096" cy="6096"/>
                      </a:xfrm>
                    </wpg:grpSpPr>
                    <wps:wsp>
                      <wps:cNvPr id="11063" name="Shape 110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11" style="width:0.47998pt;height:0.47998pt;position:absolute;mso-position-horizontal-relative:page;mso-position-horizontal:absolute;margin-left:546.94pt;mso-position-vertical-relative:page;margin-top:72pt;" coordsize="60,60">
              <v:shape id="Shape 110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A1C" w:rsidRDefault="004F1A1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A1C" w:rsidRDefault="004F1A1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A1C" w:rsidRDefault="004F1A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146A1"/>
    <w:multiLevelType w:val="hybridMultilevel"/>
    <w:tmpl w:val="6FA232D2"/>
    <w:lvl w:ilvl="0" w:tplc="ECC628C6">
      <w:start w:val="1"/>
      <w:numFmt w:val="bullet"/>
      <w:lvlText w:val="•"/>
      <w:lvlJc w:val="left"/>
      <w:pPr>
        <w:ind w:left="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96B62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4150C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623BC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B65F96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2FDE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443590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8093A2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CB52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8C3EB8"/>
    <w:multiLevelType w:val="hybridMultilevel"/>
    <w:tmpl w:val="93AE0CB2"/>
    <w:lvl w:ilvl="0" w:tplc="5CE8BF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EE5D8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BCDCD0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A96CE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AE5B0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EFA8E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0CBE8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489096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423F38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5E282C"/>
    <w:multiLevelType w:val="hybridMultilevel"/>
    <w:tmpl w:val="A1386876"/>
    <w:lvl w:ilvl="0" w:tplc="F9280F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864C40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C8722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C290F6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DED130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2C6EB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8AE16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6C2100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4A6750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0773743">
    <w:abstractNumId w:val="0"/>
  </w:num>
  <w:num w:numId="2" w16cid:durableId="385109159">
    <w:abstractNumId w:val="2"/>
  </w:num>
  <w:num w:numId="3" w16cid:durableId="75289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A1C"/>
    <w:rsid w:val="001576C4"/>
    <w:rsid w:val="003178B0"/>
    <w:rsid w:val="004F1A1C"/>
    <w:rsid w:val="00A3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39BCAE-53E0-4453-A24F-49494130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0.png"/><Relationship Id="rId18" Type="http://schemas.openxmlformats.org/officeDocument/2006/relationships/header" Target="header1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12.png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4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SRIVALLI THOKALA</cp:lastModifiedBy>
  <cp:revision>2</cp:revision>
  <dcterms:created xsi:type="dcterms:W3CDTF">2025-11-21T06:16:00Z</dcterms:created>
  <dcterms:modified xsi:type="dcterms:W3CDTF">2025-11-21T06:16:00Z</dcterms:modified>
</cp:coreProperties>
</file>