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935F7" w14:textId="51970AD7" w:rsidR="007E74E7" w:rsidRPr="007E74E7" w:rsidRDefault="007E74E7" w:rsidP="007E74E7">
      <w:pPr>
        <w:rPr>
          <w:b/>
          <w:bCs/>
          <w:sz w:val="28"/>
          <w:szCs w:val="28"/>
        </w:rPr>
      </w:pPr>
      <w:r w:rsidRPr="007E74E7">
        <w:rPr>
          <w:b/>
          <w:bCs/>
          <w:sz w:val="28"/>
          <w:szCs w:val="28"/>
        </w:rPr>
        <w:t xml:space="preserve"> Source code</w:t>
      </w:r>
      <w:r>
        <w:rPr>
          <w:b/>
          <w:bCs/>
          <w:sz w:val="28"/>
          <w:szCs w:val="28"/>
        </w:rPr>
        <w:t>:</w:t>
      </w:r>
    </w:p>
    <w:p w14:paraId="29F2D18F" w14:textId="77777777" w:rsidR="007E74E7" w:rsidRDefault="007E74E7" w:rsidP="007E74E7"/>
    <w:p w14:paraId="66D9E237" w14:textId="29A7EB18" w:rsidR="007E74E7" w:rsidRDefault="007E74E7" w:rsidP="007E74E7">
      <w:r>
        <w:t>int ledPin = 8;        // LED connected to pin 8</w:t>
      </w:r>
    </w:p>
    <w:p w14:paraId="4FC845D3" w14:textId="77777777" w:rsidR="007E74E7" w:rsidRDefault="007E74E7" w:rsidP="007E74E7">
      <w:r>
        <w:t>int sensorPin = A0;    // Potentiometer middle pin connected to A0</w:t>
      </w:r>
    </w:p>
    <w:p w14:paraId="512B946E" w14:textId="77777777" w:rsidR="007E74E7" w:rsidRDefault="007E74E7" w:rsidP="007E74E7">
      <w:r>
        <w:t>int threshold = 500;   // Adjust this value to control when LED turns ON/OFF</w:t>
      </w:r>
    </w:p>
    <w:p w14:paraId="0FEA2591" w14:textId="77777777" w:rsidR="007E74E7" w:rsidRDefault="007E74E7" w:rsidP="007E74E7"/>
    <w:p w14:paraId="24AFEAD8" w14:textId="77777777" w:rsidR="007E74E7" w:rsidRDefault="007E74E7" w:rsidP="007E74E7">
      <w:r>
        <w:t>void setup() {</w:t>
      </w:r>
    </w:p>
    <w:p w14:paraId="0BD118AB" w14:textId="77777777" w:rsidR="007E74E7" w:rsidRDefault="007E74E7" w:rsidP="007E74E7">
      <w:r>
        <w:t xml:space="preserve">  pinMode(ledPin, OUTPUT);    // Set LED pin as output</w:t>
      </w:r>
    </w:p>
    <w:p w14:paraId="6FAC1470" w14:textId="77777777" w:rsidR="007E74E7" w:rsidRDefault="007E74E7" w:rsidP="007E74E7">
      <w:r>
        <w:t xml:space="preserve">  Serial.begin(9600);         // Start serial communication</w:t>
      </w:r>
    </w:p>
    <w:p w14:paraId="3798EEFF" w14:textId="77777777" w:rsidR="007E74E7" w:rsidRDefault="007E74E7" w:rsidP="007E74E7">
      <w:r>
        <w:t>}</w:t>
      </w:r>
    </w:p>
    <w:p w14:paraId="01156C1B" w14:textId="77777777" w:rsidR="007E74E7" w:rsidRDefault="007E74E7" w:rsidP="007E74E7"/>
    <w:p w14:paraId="2DE0F584" w14:textId="77777777" w:rsidR="007E74E7" w:rsidRDefault="007E74E7" w:rsidP="007E74E7">
      <w:r>
        <w:t>void loop() {</w:t>
      </w:r>
    </w:p>
    <w:p w14:paraId="2A379B27" w14:textId="77777777" w:rsidR="007E74E7" w:rsidRDefault="007E74E7" w:rsidP="007E74E7">
      <w:r>
        <w:t xml:space="preserve">  int sensorValue = analogRead(sensorPin);  // Read potentiometer value</w:t>
      </w:r>
    </w:p>
    <w:p w14:paraId="3247F01D" w14:textId="77777777" w:rsidR="007E74E7" w:rsidRDefault="007E74E7" w:rsidP="007E74E7">
      <w:r>
        <w:t xml:space="preserve">  Serial.println(sensorValue);              // Print value to Serial Monitor</w:t>
      </w:r>
    </w:p>
    <w:p w14:paraId="0CD34891" w14:textId="77777777" w:rsidR="007E74E7" w:rsidRDefault="007E74E7" w:rsidP="007E74E7"/>
    <w:p w14:paraId="20938B1A" w14:textId="77777777" w:rsidR="007E74E7" w:rsidRDefault="007E74E7" w:rsidP="007E74E7">
      <w:r>
        <w:t xml:space="preserve">  if(sensorValue &lt; threshold) {</w:t>
      </w:r>
    </w:p>
    <w:p w14:paraId="574C2AEA" w14:textId="77777777" w:rsidR="007E74E7" w:rsidRDefault="007E74E7" w:rsidP="007E74E7">
      <w:r>
        <w:t xml:space="preserve">    digitalWrite(ledPin, HIGH);   // Turn LED ON</w:t>
      </w:r>
    </w:p>
    <w:p w14:paraId="201739A0" w14:textId="77777777" w:rsidR="007E74E7" w:rsidRDefault="007E74E7" w:rsidP="007E74E7">
      <w:r>
        <w:t xml:space="preserve">  } else {</w:t>
      </w:r>
    </w:p>
    <w:p w14:paraId="360A6C6B" w14:textId="77777777" w:rsidR="007E74E7" w:rsidRDefault="007E74E7" w:rsidP="007E74E7">
      <w:r>
        <w:t xml:space="preserve">    digitalWrite(ledPin, LOW);    // Turn LED OFF</w:t>
      </w:r>
    </w:p>
    <w:p w14:paraId="48EE0EAD" w14:textId="77777777" w:rsidR="007E74E7" w:rsidRDefault="007E74E7" w:rsidP="007E74E7">
      <w:r>
        <w:t xml:space="preserve">  }</w:t>
      </w:r>
    </w:p>
    <w:p w14:paraId="6FB5D976" w14:textId="77777777" w:rsidR="007E74E7" w:rsidRDefault="007E74E7" w:rsidP="007E74E7">
      <w:r>
        <w:t xml:space="preserve">  </w:t>
      </w:r>
    </w:p>
    <w:p w14:paraId="2E64832C" w14:textId="77777777" w:rsidR="007E74E7" w:rsidRDefault="007E74E7" w:rsidP="007E74E7">
      <w:r>
        <w:t xml:space="preserve">  delay(200);  // Short delay for stability</w:t>
      </w:r>
    </w:p>
    <w:p w14:paraId="5A6AA021" w14:textId="6108F9D6" w:rsidR="00091C6F" w:rsidRDefault="007E74E7" w:rsidP="007E74E7">
      <w:r>
        <w:t>}</w:t>
      </w:r>
    </w:p>
    <w:sectPr w:rsidR="0009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E7"/>
    <w:rsid w:val="00091C6F"/>
    <w:rsid w:val="003B1BA3"/>
    <w:rsid w:val="007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F85E"/>
  <w15:chartTrackingRefBased/>
  <w15:docId w15:val="{9EEF575C-8485-4CE5-B029-0CE46681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sreejamididhodi@outlook.com</dc:creator>
  <cp:keywords/>
  <dc:description/>
  <cp:lastModifiedBy>sreejamididhodi@outlook.com</cp:lastModifiedBy>
  <cp:revision>1</cp:revision>
  <dcterms:created xsi:type="dcterms:W3CDTF">2025-10-25T05:59:00Z</dcterms:created>
  <dcterms:modified xsi:type="dcterms:W3CDTF">2025-10-25T06:01:00Z</dcterms:modified>
</cp:coreProperties>
</file>